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0F87" w14:textId="77777777" w:rsidR="00EB5B47" w:rsidRPr="0067600A" w:rsidRDefault="00EB5B47" w:rsidP="00313B78">
      <w:pPr>
        <w:tabs>
          <w:tab w:val="left" w:pos="5165"/>
        </w:tabs>
        <w:spacing w:line="200" w:lineRule="atLeast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00A">
        <w:rPr>
          <w:rFonts w:ascii="Times New Roman" w:hAnsi="Times New Roman" w:cs="Times New Roman"/>
          <w:noProof/>
          <w:sz w:val="20"/>
          <w:lang w:val="pl-PL" w:eastAsia="pl-PL"/>
        </w:rPr>
        <w:drawing>
          <wp:inline distT="0" distB="0" distL="0" distR="0" wp14:anchorId="57B0A0E9" wp14:editId="2E19FC3D">
            <wp:extent cx="2516032" cy="1885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03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00A">
        <w:rPr>
          <w:rFonts w:ascii="Times New Roman" w:hAnsi="Times New Roman" w:cs="Times New Roman"/>
          <w:noProof/>
          <w:position w:val="69"/>
          <w:sz w:val="20"/>
          <w:lang w:val="pl-PL" w:eastAsia="pl-PL"/>
        </w:rPr>
        <w:drawing>
          <wp:inline distT="0" distB="0" distL="0" distR="0" wp14:anchorId="35EE71B9" wp14:editId="178D9D94">
            <wp:extent cx="2981625" cy="8488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625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7933" w14:textId="77777777" w:rsidR="00EB5B47" w:rsidRPr="0067600A" w:rsidRDefault="00EB5B47" w:rsidP="00313B7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25541F" w14:textId="77777777" w:rsidR="00313B78" w:rsidRPr="0067600A" w:rsidRDefault="00313B78" w:rsidP="00313B78">
      <w:pPr>
        <w:jc w:val="both"/>
        <w:rPr>
          <w:rFonts w:ascii="Times New Roman" w:hAnsi="Times New Roman" w:cs="Times New Roman"/>
        </w:rPr>
      </w:pPr>
    </w:p>
    <w:p w14:paraId="461904C0" w14:textId="28B252AD" w:rsidR="00EB5B47" w:rsidRPr="0067600A" w:rsidRDefault="00EB5B47" w:rsidP="00A67FAA">
      <w:pPr>
        <w:pStyle w:val="Nagwek1"/>
        <w:spacing w:line="283" w:lineRule="auto"/>
        <w:ind w:left="236" w:right="435"/>
        <w:jc w:val="center"/>
        <w:rPr>
          <w:rFonts w:ascii="Times New Roman" w:hAnsi="Times New Roman" w:cs="Times New Roman"/>
          <w:b w:val="0"/>
          <w:bCs w:val="0"/>
          <w:sz w:val="24"/>
          <w:lang w:val="pl-PL"/>
        </w:rPr>
      </w:pP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SZCZEGÓŁOWE</w:t>
      </w:r>
      <w:r w:rsidRPr="0067600A">
        <w:rPr>
          <w:rFonts w:ascii="Times New Roman" w:hAnsi="Times New Roman" w:cs="Times New Roman"/>
          <w:spacing w:val="-8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ZASADY</w:t>
      </w:r>
      <w:r w:rsidRPr="0067600A">
        <w:rPr>
          <w:rFonts w:ascii="Times New Roman" w:hAnsi="Times New Roman" w:cs="Times New Roman"/>
          <w:spacing w:val="-11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2"/>
          <w:sz w:val="24"/>
          <w:u w:val="single" w:color="000000"/>
          <w:lang w:val="pl-PL"/>
        </w:rPr>
        <w:t>KWALIFIKACJI</w:t>
      </w:r>
      <w:r w:rsidRPr="0067600A">
        <w:rPr>
          <w:rFonts w:ascii="Times New Roman" w:hAnsi="Times New Roman" w:cs="Times New Roman"/>
          <w:spacing w:val="-8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STUDENTÓW</w:t>
      </w:r>
      <w:r w:rsidRPr="0067600A">
        <w:rPr>
          <w:rFonts w:ascii="Times New Roman" w:hAnsi="Times New Roman" w:cs="Times New Roman"/>
          <w:spacing w:val="-7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NA</w:t>
      </w:r>
      <w:r w:rsidRPr="0067600A">
        <w:rPr>
          <w:rFonts w:ascii="Times New Roman" w:hAnsi="Times New Roman" w:cs="Times New Roman"/>
          <w:spacing w:val="-16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STYPENDIA</w:t>
      </w:r>
      <w:r w:rsidRPr="0067600A">
        <w:rPr>
          <w:rFonts w:ascii="Times New Roman" w:hAnsi="Times New Roman" w:cs="Times New Roman"/>
          <w:spacing w:val="37"/>
          <w:sz w:val="24"/>
          <w:lang w:val="pl-PL"/>
        </w:rPr>
        <w:t xml:space="preserve"> </w:t>
      </w: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PROGRAMU</w:t>
      </w:r>
      <w:r w:rsidRPr="0067600A">
        <w:rPr>
          <w:rFonts w:ascii="Times New Roman" w:hAnsi="Times New Roman" w:cs="Times New Roman"/>
          <w:spacing w:val="-4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sz w:val="24"/>
          <w:u w:val="single" w:color="000000"/>
          <w:lang w:val="pl-PL"/>
        </w:rPr>
        <w:t>ERASMUS+</w:t>
      </w:r>
      <w:r w:rsidRPr="0067600A">
        <w:rPr>
          <w:rFonts w:ascii="Times New Roman" w:hAnsi="Times New Roman" w:cs="Times New Roman"/>
          <w:spacing w:val="-3"/>
          <w:sz w:val="24"/>
          <w:u w:val="single" w:color="000000"/>
          <w:lang w:val="pl-PL"/>
        </w:rPr>
        <w:t xml:space="preserve"> </w:t>
      </w:r>
    </w:p>
    <w:p w14:paraId="48D80B46" w14:textId="573B45CA" w:rsidR="00EB5B47" w:rsidRPr="0067600A" w:rsidRDefault="00EB5B47" w:rsidP="00A67FAA">
      <w:pPr>
        <w:ind w:left="211" w:right="435"/>
        <w:jc w:val="center"/>
        <w:rPr>
          <w:rFonts w:ascii="Times New Roman" w:eastAsia="Helvetica" w:hAnsi="Times New Roman" w:cs="Times New Roman"/>
          <w:sz w:val="24"/>
          <w:lang w:val="pl-PL"/>
        </w:rPr>
      </w:pP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NA</w:t>
      </w:r>
      <w:r w:rsidRPr="0067600A">
        <w:rPr>
          <w:rFonts w:ascii="Times New Roman" w:hAnsi="Times New Roman" w:cs="Times New Roman"/>
          <w:b/>
          <w:spacing w:val="-12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ROK</w:t>
      </w:r>
      <w:r w:rsidRPr="0067600A">
        <w:rPr>
          <w:rFonts w:ascii="Times New Roman" w:hAnsi="Times New Roman" w:cs="Times New Roman"/>
          <w:b/>
          <w:spacing w:val="-12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AKADEMICKI</w:t>
      </w:r>
      <w:r w:rsidRPr="0067600A">
        <w:rPr>
          <w:rFonts w:ascii="Times New Roman" w:hAnsi="Times New Roman" w:cs="Times New Roman"/>
          <w:b/>
          <w:spacing w:val="-3"/>
          <w:sz w:val="24"/>
          <w:u w:val="single" w:color="000000"/>
          <w:lang w:val="pl-PL"/>
        </w:rPr>
        <w:t xml:space="preserve"> </w:t>
      </w:r>
      <w:r w:rsidR="006826DC">
        <w:rPr>
          <w:rFonts w:ascii="Times New Roman" w:hAnsi="Times New Roman" w:cs="Times New Roman"/>
          <w:b/>
          <w:sz w:val="24"/>
          <w:u w:val="single" w:color="000000"/>
          <w:lang w:val="pl-PL"/>
        </w:rPr>
        <w:t>202</w:t>
      </w:r>
      <w:r w:rsidR="00F0012A">
        <w:rPr>
          <w:rFonts w:ascii="Times New Roman" w:hAnsi="Times New Roman" w:cs="Times New Roman"/>
          <w:b/>
          <w:sz w:val="24"/>
          <w:u w:val="single" w:color="000000"/>
          <w:lang w:val="pl-PL"/>
        </w:rPr>
        <w:t>1</w:t>
      </w:r>
      <w:r w:rsidR="006826DC">
        <w:rPr>
          <w:rFonts w:ascii="Times New Roman" w:hAnsi="Times New Roman" w:cs="Times New Roman"/>
          <w:b/>
          <w:sz w:val="24"/>
          <w:u w:val="single" w:color="000000"/>
          <w:lang w:val="pl-PL"/>
        </w:rPr>
        <w:t>/202</w:t>
      </w:r>
      <w:r w:rsidR="00F0012A">
        <w:rPr>
          <w:rFonts w:ascii="Times New Roman" w:hAnsi="Times New Roman" w:cs="Times New Roman"/>
          <w:b/>
          <w:sz w:val="24"/>
          <w:u w:val="single" w:color="000000"/>
          <w:lang w:val="pl-PL"/>
        </w:rPr>
        <w:t>2</w:t>
      </w:r>
    </w:p>
    <w:p w14:paraId="4E137F91" w14:textId="17F148F3" w:rsidR="00EB5B47" w:rsidRPr="0067600A" w:rsidRDefault="00EB5B47" w:rsidP="00F0012A">
      <w:pPr>
        <w:spacing w:before="40"/>
        <w:ind w:right="223"/>
        <w:jc w:val="center"/>
        <w:rPr>
          <w:rFonts w:ascii="Times New Roman" w:eastAsia="Helvetica" w:hAnsi="Times New Roman" w:cs="Times New Roman"/>
          <w:b/>
          <w:bCs/>
          <w:sz w:val="20"/>
          <w:szCs w:val="20"/>
          <w:lang w:val="pl-PL"/>
        </w:rPr>
      </w:pP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INSTYTUT</w:t>
      </w:r>
      <w:r w:rsidRPr="0067600A">
        <w:rPr>
          <w:rFonts w:ascii="Times New Roman" w:hAnsi="Times New Roman" w:cs="Times New Roman"/>
          <w:b/>
          <w:spacing w:val="-5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KOMUNIKACJI</w:t>
      </w:r>
      <w:r w:rsidRPr="0067600A">
        <w:rPr>
          <w:rFonts w:ascii="Times New Roman" w:hAnsi="Times New Roman" w:cs="Times New Roman"/>
          <w:b/>
          <w:spacing w:val="-5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SPECJALISTYCZNEJ</w:t>
      </w:r>
      <w:r w:rsidRPr="0067600A">
        <w:rPr>
          <w:rFonts w:ascii="Times New Roman" w:hAnsi="Times New Roman" w:cs="Times New Roman"/>
          <w:b/>
          <w:spacing w:val="-5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I</w:t>
      </w:r>
      <w:r w:rsidRPr="0067600A">
        <w:rPr>
          <w:rFonts w:ascii="Times New Roman" w:hAnsi="Times New Roman" w:cs="Times New Roman"/>
          <w:b/>
          <w:spacing w:val="-4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pacing w:val="-2"/>
          <w:sz w:val="24"/>
          <w:u w:val="single" w:color="000000"/>
          <w:lang w:val="pl-PL"/>
        </w:rPr>
        <w:t>INTERKULTUROWEJ</w:t>
      </w:r>
      <w:r w:rsidRPr="0067600A">
        <w:rPr>
          <w:rFonts w:ascii="Times New Roman" w:hAnsi="Times New Roman" w:cs="Times New Roman"/>
          <w:b/>
          <w:spacing w:val="-5"/>
          <w:sz w:val="24"/>
          <w:u w:val="single" w:color="000000"/>
          <w:lang w:val="pl-PL"/>
        </w:rPr>
        <w:t xml:space="preserve"> </w:t>
      </w:r>
      <w:r w:rsidRPr="0067600A">
        <w:rPr>
          <w:rFonts w:ascii="Times New Roman" w:hAnsi="Times New Roman" w:cs="Times New Roman"/>
          <w:b/>
          <w:sz w:val="24"/>
          <w:u w:val="single" w:color="000000"/>
          <w:lang w:val="pl-PL"/>
        </w:rPr>
        <w:t>UW</w:t>
      </w:r>
      <w:r w:rsidRPr="0067600A">
        <w:rPr>
          <w:rFonts w:ascii="Times New Roman" w:hAnsi="Times New Roman" w:cs="Times New Roman"/>
          <w:b/>
          <w:spacing w:val="-5"/>
          <w:sz w:val="24"/>
          <w:u w:val="single" w:color="000000"/>
          <w:lang w:val="pl-PL"/>
        </w:rPr>
        <w:t xml:space="preserve"> </w:t>
      </w:r>
    </w:p>
    <w:p w14:paraId="5D11CF0A" w14:textId="77777777" w:rsidR="00EB5B47" w:rsidRPr="0067600A" w:rsidRDefault="00EB5B47" w:rsidP="00313B78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14:paraId="0F40AC05" w14:textId="77777777" w:rsidR="0076415A" w:rsidRPr="0067600A" w:rsidRDefault="0076415A" w:rsidP="00A67FAA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7600A">
        <w:rPr>
          <w:rFonts w:ascii="Times New Roman" w:hAnsi="Times New Roman" w:cs="Times New Roman"/>
          <w:b/>
          <w:sz w:val="24"/>
          <w:lang w:val="pl-PL"/>
        </w:rPr>
        <w:t>Zagadnienia ogólne</w:t>
      </w:r>
    </w:p>
    <w:p w14:paraId="3F13F92F" w14:textId="77777777" w:rsidR="00FF3D0C" w:rsidRPr="0067600A" w:rsidRDefault="00FF3D0C" w:rsidP="00313B78">
      <w:pPr>
        <w:pStyle w:val="Tekstpodstawowy"/>
        <w:tabs>
          <w:tab w:val="left" w:pos="443"/>
        </w:tabs>
        <w:spacing w:before="100" w:line="283" w:lineRule="auto"/>
        <w:ind w:left="0" w:right="325"/>
        <w:jc w:val="both"/>
        <w:rPr>
          <w:rFonts w:ascii="Times New Roman" w:eastAsiaTheme="minorHAnsi" w:hAnsi="Times New Roman" w:cs="Times New Roman"/>
          <w:b/>
          <w:sz w:val="28"/>
          <w:lang w:val="pl-PL"/>
        </w:rPr>
      </w:pPr>
    </w:p>
    <w:p w14:paraId="7C4B50D8" w14:textId="0F4CEEBD" w:rsidR="00FF3D0C" w:rsidRPr="0067600A" w:rsidRDefault="00FF3D0C" w:rsidP="00313B78">
      <w:pPr>
        <w:pStyle w:val="Tekstpodstawowy"/>
        <w:numPr>
          <w:ilvl w:val="0"/>
          <w:numId w:val="3"/>
        </w:numPr>
        <w:tabs>
          <w:tab w:val="left" w:pos="443"/>
        </w:tabs>
        <w:spacing w:before="100"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Na potrzeby niniejszej kwalifikacji, ilekroć w tym dokumencie lub w dokumentach, do których będzie się on odnosił, mowa będzie o „studencie”, rozumiany będzie on zarówno jako student IKSI studiów I lub II stopnia, jak również jako</w:t>
      </w:r>
      <w:r w:rsidR="00197443">
        <w:rPr>
          <w:rFonts w:ascii="Times New Roman" w:hAnsi="Times New Roman" w:cs="Times New Roman"/>
          <w:lang w:val="pl-PL"/>
        </w:rPr>
        <w:t xml:space="preserve"> doktorant WLS lub</w:t>
      </w:r>
      <w:r w:rsidRPr="0067600A">
        <w:rPr>
          <w:rFonts w:ascii="Times New Roman" w:hAnsi="Times New Roman" w:cs="Times New Roman"/>
          <w:lang w:val="pl-PL"/>
        </w:rPr>
        <w:t xml:space="preserve"> </w:t>
      </w:r>
      <w:r w:rsidR="002B0A98" w:rsidRPr="00197443">
        <w:rPr>
          <w:rFonts w:ascii="Times New Roman" w:hAnsi="Times New Roman" w:cs="Times New Roman"/>
          <w:lang w:val="pl-PL"/>
        </w:rPr>
        <w:t>uczestnik Szkoły Doktorskiej</w:t>
      </w:r>
      <w:r w:rsidRPr="00197443">
        <w:rPr>
          <w:rFonts w:ascii="Times New Roman" w:hAnsi="Times New Roman" w:cs="Times New Roman"/>
          <w:lang w:val="pl-PL"/>
        </w:rPr>
        <w:t xml:space="preserve">, </w:t>
      </w:r>
      <w:r w:rsidRPr="0067600A">
        <w:rPr>
          <w:rFonts w:ascii="Times New Roman" w:hAnsi="Times New Roman" w:cs="Times New Roman"/>
          <w:lang w:val="pl-PL"/>
        </w:rPr>
        <w:t xml:space="preserve">chyba że zaznaczono inaczej.  </w:t>
      </w:r>
    </w:p>
    <w:p w14:paraId="70696753" w14:textId="77777777" w:rsidR="00FF3D0C" w:rsidRPr="0067600A" w:rsidRDefault="00FF3D0C" w:rsidP="00313B78">
      <w:pPr>
        <w:pStyle w:val="Tekstpodstawowy"/>
        <w:tabs>
          <w:tab w:val="left" w:pos="443"/>
        </w:tabs>
        <w:spacing w:before="100"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16ADDAE8" w14:textId="1D3D184C" w:rsidR="00D975DE" w:rsidRPr="00724933" w:rsidRDefault="00D975DE" w:rsidP="00313B78">
      <w:pPr>
        <w:pStyle w:val="Tekstpodstawowy"/>
        <w:numPr>
          <w:ilvl w:val="0"/>
          <w:numId w:val="3"/>
        </w:numPr>
        <w:tabs>
          <w:tab w:val="left" w:pos="443"/>
        </w:tabs>
        <w:spacing w:before="100"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Podstawę</w:t>
      </w:r>
      <w:r w:rsidRPr="00724933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kwalifikacji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studentów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i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doktorantów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na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stypendia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programu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Erasmus+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na</w:t>
      </w:r>
      <w:r w:rsidRPr="00724933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rok akademicki</w:t>
      </w:r>
      <w:r w:rsidRPr="00724933">
        <w:rPr>
          <w:rFonts w:ascii="Times New Roman" w:hAnsi="Times New Roman" w:cs="Times New Roman"/>
          <w:spacing w:val="41"/>
          <w:lang w:val="pl-PL"/>
        </w:rPr>
        <w:t xml:space="preserve"> </w:t>
      </w:r>
      <w:r w:rsidR="00291A45">
        <w:rPr>
          <w:rFonts w:ascii="Times New Roman" w:hAnsi="Times New Roman" w:cs="Times New Roman"/>
          <w:lang w:val="pl-PL"/>
        </w:rPr>
        <w:t>202</w:t>
      </w:r>
      <w:r w:rsidR="00E93D98">
        <w:rPr>
          <w:rFonts w:ascii="Times New Roman" w:hAnsi="Times New Roman" w:cs="Times New Roman"/>
          <w:lang w:val="pl-PL"/>
        </w:rPr>
        <w:t>1</w:t>
      </w:r>
      <w:r w:rsidR="00291A45">
        <w:rPr>
          <w:rFonts w:ascii="Times New Roman" w:hAnsi="Times New Roman" w:cs="Times New Roman"/>
          <w:lang w:val="pl-PL"/>
        </w:rPr>
        <w:t>/202</w:t>
      </w:r>
      <w:r w:rsidR="00E93D98">
        <w:rPr>
          <w:rFonts w:ascii="Times New Roman" w:hAnsi="Times New Roman" w:cs="Times New Roman"/>
          <w:lang w:val="pl-PL"/>
        </w:rPr>
        <w:t>2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w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Instytucie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Komunikacji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Specjalistycznej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i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Interkulturowej</w:t>
      </w:r>
      <w:r w:rsidRPr="00724933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UW</w:t>
      </w:r>
      <w:r w:rsidRPr="00724933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stanowią postanowienia</w:t>
      </w:r>
      <w:r w:rsidRPr="00724933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724933">
        <w:rPr>
          <w:rFonts w:ascii="Times New Roman" w:hAnsi="Times New Roman" w:cs="Times New Roman"/>
          <w:lang w:val="pl-PL"/>
        </w:rPr>
        <w:t>dokumentu:</w:t>
      </w:r>
    </w:p>
    <w:p w14:paraId="5BDC25C0" w14:textId="77777777" w:rsidR="00724933" w:rsidRPr="00724933" w:rsidRDefault="00724933" w:rsidP="00724933">
      <w:pPr>
        <w:pStyle w:val="Tekstpodstawowy"/>
        <w:tabs>
          <w:tab w:val="left" w:pos="443"/>
        </w:tabs>
        <w:spacing w:before="100" w:line="283" w:lineRule="auto"/>
        <w:ind w:left="720" w:right="325"/>
        <w:jc w:val="both"/>
        <w:rPr>
          <w:rFonts w:ascii="Times New Roman" w:hAnsi="Times New Roman" w:cs="Times New Roman"/>
          <w:lang w:val="pl-PL"/>
        </w:rPr>
      </w:pPr>
    </w:p>
    <w:p w14:paraId="404340FC" w14:textId="77777777" w:rsidR="00724933" w:rsidRPr="00A87BDD" w:rsidRDefault="00724933" w:rsidP="00E93D98">
      <w:pPr>
        <w:pStyle w:val="Tekstpodstawowy"/>
        <w:tabs>
          <w:tab w:val="left" w:pos="443"/>
        </w:tabs>
        <w:spacing w:before="100" w:line="283" w:lineRule="auto"/>
        <w:ind w:left="720" w:right="325"/>
        <w:jc w:val="center"/>
        <w:rPr>
          <w:rFonts w:ascii="Times New Roman" w:hAnsi="Times New Roman" w:cs="Times New Roman"/>
          <w:b/>
          <w:lang w:val="pl-PL"/>
        </w:rPr>
      </w:pPr>
    </w:p>
    <w:p w14:paraId="04E04F67" w14:textId="12684199" w:rsidR="00724933" w:rsidRPr="00E93D98" w:rsidRDefault="00724933" w:rsidP="00E93D98">
      <w:pPr>
        <w:ind w:left="1134" w:right="138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0012A">
        <w:rPr>
          <w:rFonts w:ascii="Times New Roman" w:hAnsi="Times New Roman" w:cs="Times New Roman"/>
          <w:b/>
          <w:lang w:val="pl-PL"/>
        </w:rPr>
        <w:t xml:space="preserve">Projekt „Erasmus - Mobilność </w:t>
      </w:r>
      <w:r w:rsidR="00291A45" w:rsidRPr="00F0012A">
        <w:rPr>
          <w:rFonts w:ascii="Times New Roman" w:hAnsi="Times New Roman" w:cs="Times New Roman"/>
          <w:b/>
          <w:lang w:val="pl-PL"/>
        </w:rPr>
        <w:t>edukacyjna” (KA</w:t>
      </w:r>
      <w:r w:rsidR="00836516">
        <w:rPr>
          <w:rFonts w:ascii="Times New Roman" w:hAnsi="Times New Roman" w:cs="Times New Roman"/>
          <w:b/>
          <w:lang w:val="pl-PL"/>
        </w:rPr>
        <w:t>131</w:t>
      </w:r>
      <w:r w:rsidR="00291A45" w:rsidRPr="00F0012A">
        <w:rPr>
          <w:rFonts w:ascii="Times New Roman" w:hAnsi="Times New Roman" w:cs="Times New Roman"/>
          <w:b/>
          <w:lang w:val="pl-PL"/>
        </w:rPr>
        <w:t>/202</w:t>
      </w:r>
      <w:r w:rsidR="00E93D98">
        <w:rPr>
          <w:rFonts w:ascii="Times New Roman" w:hAnsi="Times New Roman" w:cs="Times New Roman"/>
          <w:b/>
          <w:lang w:val="pl-PL"/>
        </w:rPr>
        <w:t>1</w:t>
      </w:r>
      <w:r w:rsidRPr="00F0012A">
        <w:rPr>
          <w:rFonts w:ascii="Times New Roman" w:hAnsi="Times New Roman" w:cs="Times New Roman"/>
          <w:b/>
          <w:lang w:val="pl-PL"/>
        </w:rPr>
        <w:t>)</w:t>
      </w:r>
      <w:r w:rsidR="00E93D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E93D98">
        <w:rPr>
          <w:rFonts w:ascii="Times New Roman" w:hAnsi="Times New Roman" w:cs="Times New Roman"/>
          <w:b/>
          <w:lang w:val="pl-PL"/>
        </w:rPr>
        <w:t>Wstępne ogólne</w:t>
      </w:r>
      <w:r w:rsidRPr="00F0012A">
        <w:rPr>
          <w:rFonts w:ascii="Times New Roman" w:hAnsi="Times New Roman" w:cs="Times New Roman"/>
          <w:b/>
          <w:lang w:val="pl-PL"/>
        </w:rPr>
        <w:t xml:space="preserve"> zasady kwalifikacji </w:t>
      </w:r>
      <w:r w:rsidR="00E93D98">
        <w:rPr>
          <w:rFonts w:ascii="Times New Roman" w:hAnsi="Times New Roman" w:cs="Times New Roman"/>
          <w:b/>
          <w:lang w:val="pl-PL"/>
        </w:rPr>
        <w:t>kandydatów do stypendium Erasmus na zagraniczne studia częściowe</w:t>
      </w:r>
      <w:r w:rsidR="00E93D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93D98">
        <w:rPr>
          <w:rFonts w:ascii="Times New Roman" w:hAnsi="Times New Roman" w:cs="Times New Roman"/>
          <w:b/>
          <w:lang w:val="pl-PL"/>
        </w:rPr>
        <w:t>(</w:t>
      </w:r>
      <w:r w:rsidRPr="00F0012A">
        <w:rPr>
          <w:rFonts w:ascii="Times New Roman" w:hAnsi="Times New Roman" w:cs="Times New Roman"/>
          <w:b/>
          <w:lang w:val="pl-PL"/>
        </w:rPr>
        <w:t xml:space="preserve">SMS) </w:t>
      </w:r>
      <w:r w:rsidR="00E93D98">
        <w:rPr>
          <w:rFonts w:ascii="Times New Roman" w:hAnsi="Times New Roman" w:cs="Times New Roman"/>
          <w:b/>
          <w:lang w:val="pl-PL"/>
        </w:rPr>
        <w:t>do uczelni z</w:t>
      </w:r>
      <w:r w:rsidRPr="00F0012A">
        <w:rPr>
          <w:rFonts w:ascii="Times New Roman" w:hAnsi="Times New Roman" w:cs="Times New Roman"/>
          <w:b/>
          <w:lang w:val="pl-PL"/>
        </w:rPr>
        <w:t xml:space="preserve"> krajów programu</w:t>
      </w:r>
      <w:r w:rsidR="00E93D98">
        <w:rPr>
          <w:rFonts w:ascii="Times New Roman" w:hAnsi="Times New Roman" w:cs="Times New Roman"/>
          <w:b/>
          <w:lang w:val="pl-PL"/>
        </w:rPr>
        <w:t xml:space="preserve">. </w:t>
      </w:r>
      <w:r w:rsidR="00291A45" w:rsidRPr="00E93D98">
        <w:rPr>
          <w:rFonts w:ascii="Times New Roman" w:hAnsi="Times New Roman" w:cs="Times New Roman"/>
          <w:b/>
          <w:lang w:val="pl-PL"/>
        </w:rPr>
        <w:t>Rok akademicki 202</w:t>
      </w:r>
      <w:r w:rsidR="00E93D98" w:rsidRPr="00E93D98">
        <w:rPr>
          <w:rFonts w:ascii="Times New Roman" w:hAnsi="Times New Roman" w:cs="Times New Roman"/>
          <w:b/>
          <w:lang w:val="pl-PL"/>
        </w:rPr>
        <w:t>1</w:t>
      </w:r>
      <w:r w:rsidR="00291A45" w:rsidRPr="00E93D98">
        <w:rPr>
          <w:rFonts w:ascii="Times New Roman" w:hAnsi="Times New Roman" w:cs="Times New Roman"/>
          <w:b/>
          <w:lang w:val="pl-PL"/>
        </w:rPr>
        <w:t>/20</w:t>
      </w:r>
      <w:r w:rsidR="00E93D98" w:rsidRPr="00E93D98">
        <w:rPr>
          <w:rFonts w:ascii="Times New Roman" w:hAnsi="Times New Roman" w:cs="Times New Roman"/>
          <w:b/>
          <w:lang w:val="pl-PL"/>
        </w:rPr>
        <w:t>22</w:t>
      </w:r>
    </w:p>
    <w:p w14:paraId="6F20E002" w14:textId="77777777" w:rsidR="00724933" w:rsidRPr="0067600A" w:rsidRDefault="00724933" w:rsidP="00724933">
      <w:pPr>
        <w:pStyle w:val="Tekstpodstawowy"/>
        <w:tabs>
          <w:tab w:val="left" w:pos="443"/>
        </w:tabs>
        <w:spacing w:before="100" w:line="283" w:lineRule="auto"/>
        <w:ind w:left="720" w:right="325"/>
        <w:jc w:val="both"/>
        <w:rPr>
          <w:rFonts w:ascii="Times New Roman" w:hAnsi="Times New Roman" w:cs="Times New Roman"/>
          <w:lang w:val="pl-PL"/>
        </w:rPr>
      </w:pPr>
    </w:p>
    <w:p w14:paraId="26B3C495" w14:textId="77777777" w:rsidR="00FF3D0C" w:rsidRPr="0067600A" w:rsidRDefault="00FF3D0C" w:rsidP="00313B78">
      <w:pPr>
        <w:pStyle w:val="Nagwek1"/>
        <w:spacing w:line="283" w:lineRule="auto"/>
        <w:ind w:left="120" w:right="325"/>
        <w:jc w:val="both"/>
        <w:rPr>
          <w:rFonts w:ascii="Times New Roman" w:hAnsi="Times New Roman" w:cs="Times New Roman"/>
          <w:lang w:val="pl-PL"/>
        </w:rPr>
      </w:pPr>
    </w:p>
    <w:p w14:paraId="13ED44FC" w14:textId="27E9CAB1" w:rsidR="006700CC" w:rsidRPr="0067600A" w:rsidRDefault="006700CC" w:rsidP="00313B78">
      <w:pPr>
        <w:pStyle w:val="Tekstpodstawowy"/>
        <w:numPr>
          <w:ilvl w:val="0"/>
          <w:numId w:val="3"/>
        </w:numPr>
        <w:tabs>
          <w:tab w:val="left" w:pos="458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Student</w:t>
      </w:r>
      <w:r w:rsidRPr="0067600A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wypełnia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Formularz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Google,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dalej</w:t>
      </w:r>
      <w:r w:rsidRPr="0067600A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zwany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Wnioskiem,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przyznanie</w:t>
      </w:r>
      <w:r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stypendium programu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Erasmus+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studia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1"/>
          <w:lang w:val="pl-PL"/>
        </w:rPr>
        <w:t>częściowe.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</w:p>
    <w:p w14:paraId="107C222F" w14:textId="77777777" w:rsidR="00FF3D0C" w:rsidRPr="0067600A" w:rsidRDefault="00FF3D0C" w:rsidP="00313B78">
      <w:pPr>
        <w:pStyle w:val="Tekstpodstawowy"/>
        <w:tabs>
          <w:tab w:val="left" w:pos="458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0538261E" w14:textId="7430440B" w:rsidR="00FF3D0C" w:rsidRPr="0067600A" w:rsidRDefault="00FF3D0C" w:rsidP="00313B78">
      <w:pPr>
        <w:pStyle w:val="Tekstpodstawowy"/>
        <w:numPr>
          <w:ilvl w:val="0"/>
          <w:numId w:val="3"/>
        </w:numPr>
        <w:tabs>
          <w:tab w:val="left" w:pos="458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-2"/>
          <w:lang w:val="pl-PL"/>
        </w:rPr>
        <w:t>We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wniosku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student</w:t>
      </w:r>
      <w:r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wskazuje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–</w:t>
      </w:r>
      <w:r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kolejności</w:t>
      </w:r>
      <w:r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preferencji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–</w:t>
      </w:r>
      <w:r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trzy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wybrane</w:t>
      </w:r>
      <w:r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uczelnie</w:t>
      </w:r>
      <w:r w:rsidRPr="0067600A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partnerskie</w:t>
      </w:r>
      <w:r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załączonej</w:t>
      </w:r>
      <w:r w:rsidRPr="0067600A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listy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umów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Erasmus+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UW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rok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akademicki</w:t>
      </w:r>
      <w:r w:rsidRPr="0067600A">
        <w:rPr>
          <w:rFonts w:ascii="Times New Roman" w:hAnsi="Times New Roman" w:cs="Times New Roman"/>
          <w:spacing w:val="41"/>
          <w:lang w:val="pl-PL"/>
        </w:rPr>
        <w:t xml:space="preserve"> </w:t>
      </w:r>
      <w:r w:rsidR="002B0A98">
        <w:rPr>
          <w:rFonts w:ascii="Times New Roman" w:hAnsi="Times New Roman" w:cs="Times New Roman"/>
          <w:lang w:val="pl-PL"/>
        </w:rPr>
        <w:t>202</w:t>
      </w:r>
      <w:r w:rsidR="00E93D98">
        <w:rPr>
          <w:rFonts w:ascii="Times New Roman" w:hAnsi="Times New Roman" w:cs="Times New Roman"/>
          <w:lang w:val="pl-PL"/>
        </w:rPr>
        <w:t>1</w:t>
      </w:r>
      <w:r w:rsidR="002B0A98">
        <w:rPr>
          <w:rFonts w:ascii="Times New Roman" w:hAnsi="Times New Roman" w:cs="Times New Roman"/>
          <w:lang w:val="pl-PL"/>
        </w:rPr>
        <w:t>/202</w:t>
      </w:r>
      <w:r w:rsidR="00E93D98">
        <w:rPr>
          <w:rFonts w:ascii="Times New Roman" w:hAnsi="Times New Roman" w:cs="Times New Roman"/>
          <w:lang w:val="pl-PL"/>
        </w:rPr>
        <w:t>2</w:t>
      </w:r>
      <w:r w:rsidRPr="0067600A">
        <w:rPr>
          <w:rFonts w:ascii="Times New Roman" w:hAnsi="Times New Roman" w:cs="Times New Roman"/>
          <w:lang w:val="pl-PL"/>
        </w:rPr>
        <w:t>.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Doktoranci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składają</w:t>
      </w:r>
      <w:r w:rsidRPr="0067600A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wniosek</w:t>
      </w:r>
      <w:r w:rsidRPr="0067600A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bez</w:t>
      </w:r>
      <w:r w:rsidRPr="0067600A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poświadczenia</w:t>
      </w:r>
      <w:r w:rsidRPr="0067600A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średniej,</w:t>
      </w:r>
      <w:r w:rsidRPr="0067600A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dołączając</w:t>
      </w:r>
      <w:r w:rsidRPr="0067600A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pismo</w:t>
      </w:r>
      <w:r w:rsidRPr="0067600A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poparciem wniosku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od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opiekuna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naukowego.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</w:rPr>
        <w:t>Student</w:t>
      </w:r>
      <w:r w:rsidRPr="0067600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7600A">
        <w:rPr>
          <w:rFonts w:ascii="Times New Roman" w:hAnsi="Times New Roman" w:cs="Times New Roman"/>
        </w:rPr>
        <w:t>podaje</w:t>
      </w:r>
      <w:proofErr w:type="spellEnd"/>
      <w:r w:rsidRPr="0067600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71FF0">
        <w:rPr>
          <w:rFonts w:ascii="Times New Roman" w:hAnsi="Times New Roman" w:cs="Times New Roman"/>
          <w:b/>
        </w:rPr>
        <w:t>kod</w:t>
      </w:r>
      <w:proofErr w:type="spellEnd"/>
      <w:r w:rsidRPr="00871FF0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="005C00FB" w:rsidRPr="00871FF0">
        <w:rPr>
          <w:rFonts w:ascii="Times New Roman" w:hAnsi="Times New Roman" w:cs="Times New Roman"/>
          <w:b/>
          <w:spacing w:val="-3"/>
        </w:rPr>
        <w:t>uczelni</w:t>
      </w:r>
      <w:proofErr w:type="spellEnd"/>
      <w:r w:rsidR="00031D28" w:rsidRPr="00871FF0">
        <w:rPr>
          <w:rFonts w:ascii="Times New Roman" w:hAnsi="Times New Roman" w:cs="Times New Roman"/>
          <w:b/>
          <w:spacing w:val="-3"/>
        </w:rPr>
        <w:t xml:space="preserve"> or </w:t>
      </w:r>
      <w:proofErr w:type="spellStart"/>
      <w:r w:rsidR="00031D28" w:rsidRPr="00871FF0">
        <w:rPr>
          <w:rFonts w:ascii="Times New Roman" w:hAnsi="Times New Roman" w:cs="Times New Roman"/>
          <w:b/>
          <w:spacing w:val="-3"/>
        </w:rPr>
        <w:t>numer</w:t>
      </w:r>
      <w:proofErr w:type="spellEnd"/>
      <w:r w:rsidR="00031D28" w:rsidRPr="00871FF0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="00031D28" w:rsidRPr="00871FF0">
        <w:rPr>
          <w:rFonts w:ascii="Times New Roman" w:hAnsi="Times New Roman" w:cs="Times New Roman"/>
          <w:b/>
          <w:spacing w:val="-3"/>
        </w:rPr>
        <w:t>umowy</w:t>
      </w:r>
      <w:proofErr w:type="spellEnd"/>
      <w:r w:rsidR="00031D28">
        <w:rPr>
          <w:rFonts w:ascii="Times New Roman" w:hAnsi="Times New Roman" w:cs="Times New Roman"/>
          <w:spacing w:val="-3"/>
        </w:rPr>
        <w:t xml:space="preserve">. </w:t>
      </w:r>
    </w:p>
    <w:p w14:paraId="561AF37C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62FBCACA" w14:textId="715C1BE5" w:rsidR="00FF3D0C" w:rsidRPr="0067600A" w:rsidRDefault="00EF317E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Wniosek można złożyć tylko raz. </w:t>
      </w:r>
    </w:p>
    <w:p w14:paraId="709F930D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34D95A9A" w14:textId="77777777" w:rsidR="00FF3D0C" w:rsidRPr="0067600A" w:rsidRDefault="00FF3D0C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Po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stronie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kandydata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leży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obowiązek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wstępnego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zapoznania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ofertą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dydaktyczną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wybranej uczelni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partnerskiej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(strona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internetowa,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biuro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ds.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współpracy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zagranicznej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uczelni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partnerskiej) oraz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dokonanie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świadomego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wyboru.</w:t>
      </w:r>
    </w:p>
    <w:p w14:paraId="1175899C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11D290AA" w14:textId="58DC05EB" w:rsidR="006D568A" w:rsidRPr="006D568A" w:rsidRDefault="00F426E3" w:rsidP="006D568A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Poza obowiązkowym poświadczeniem średniej, d</w:t>
      </w:r>
      <w:r w:rsidR="00FF3D0C" w:rsidRPr="0067600A">
        <w:rPr>
          <w:rFonts w:ascii="Times New Roman" w:hAnsi="Times New Roman" w:cs="Times New Roman"/>
          <w:lang w:val="pl-PL"/>
        </w:rPr>
        <w:t>o</w:t>
      </w:r>
      <w:r w:rsidR="00FF3D0C" w:rsidRPr="0067600A">
        <w:rPr>
          <w:rFonts w:ascii="Times New Roman" w:hAnsi="Times New Roman" w:cs="Times New Roman"/>
          <w:spacing w:val="2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wniosku</w:t>
      </w:r>
      <w:r w:rsidR="00FF3D0C"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można</w:t>
      </w:r>
      <w:r>
        <w:rPr>
          <w:rFonts w:ascii="Times New Roman" w:hAnsi="Times New Roman" w:cs="Times New Roman"/>
          <w:lang w:val="pl-PL"/>
        </w:rPr>
        <w:t xml:space="preserve"> też</w:t>
      </w:r>
      <w:r w:rsidR="00FF3D0C" w:rsidRPr="0067600A">
        <w:rPr>
          <w:rFonts w:ascii="Times New Roman" w:hAnsi="Times New Roman" w:cs="Times New Roman"/>
          <w:spacing w:val="2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załączyć</w:t>
      </w:r>
      <w:r w:rsidR="00FF3D0C"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skany</w:t>
      </w:r>
      <w:r w:rsidR="00FF3D0C" w:rsidRPr="0067600A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dodatkowych dokumentów</w:t>
      </w:r>
      <w:r w:rsidR="00FF3D0C"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świadczących</w:t>
      </w:r>
      <w:r w:rsidR="00FF3D0C"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o</w:t>
      </w:r>
      <w:r w:rsidR="00FF3D0C"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sukcesach</w:t>
      </w:r>
      <w:r w:rsidR="00FF3D0C"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w</w:t>
      </w:r>
      <w:r w:rsidR="00FF3D0C"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działalności</w:t>
      </w:r>
      <w:r w:rsidR="00FF3D0C"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naukowej</w:t>
      </w:r>
      <w:r w:rsidR="00FF3D0C"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(np.</w:t>
      </w:r>
      <w:r w:rsidR="00FF3D0C"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publikacje,</w:t>
      </w:r>
      <w:r w:rsidR="00FF3D0C"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koło</w:t>
      </w:r>
      <w:r w:rsidR="00FF3D0C" w:rsidRPr="0067600A">
        <w:rPr>
          <w:rFonts w:ascii="Times New Roman" w:hAnsi="Times New Roman" w:cs="Times New Roman"/>
          <w:spacing w:val="18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naukowe),</w:t>
      </w:r>
      <w:r w:rsidR="00FF3D0C"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lastRenderedPageBreak/>
        <w:t>społecznej</w:t>
      </w:r>
      <w:r w:rsidR="00FF3D0C"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i</w:t>
      </w:r>
      <w:r w:rsidR="00FF3D0C"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organizacyjnej</w:t>
      </w:r>
      <w:r w:rsidR="00FF3D0C"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(np.</w:t>
      </w:r>
      <w:r w:rsidR="00FF3D0C"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samorząd</w:t>
      </w:r>
      <w:r w:rsidR="00FF3D0C"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studencki).</w:t>
      </w:r>
      <w:r w:rsidR="00FF3D0C"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Wszystkie dokumenty powinny być zapisane w jednym pliku</w:t>
      </w:r>
      <w:r w:rsidR="00FF3D0C"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PDF</w:t>
      </w:r>
      <w:r w:rsidR="00FF3D0C"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nazwanym</w:t>
      </w:r>
      <w:r w:rsidR="00FF3D0C"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wg</w:t>
      </w:r>
      <w:r w:rsidR="00FF3D0C"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="00FF3D0C" w:rsidRPr="0067600A">
        <w:rPr>
          <w:rFonts w:ascii="Times New Roman" w:hAnsi="Times New Roman" w:cs="Times New Roman"/>
          <w:lang w:val="pl-PL"/>
        </w:rPr>
        <w:t>schematu:</w:t>
      </w:r>
      <w:r w:rsidR="00FF3D0C"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="002A29A9">
        <w:rPr>
          <w:rFonts w:ascii="Times New Roman" w:hAnsi="Times New Roman" w:cs="Times New Roman"/>
          <w:lang w:val="pl-PL"/>
        </w:rPr>
        <w:t>Rekrutacja_Erasmus_2</w:t>
      </w:r>
      <w:r w:rsidR="008378EA">
        <w:rPr>
          <w:rFonts w:ascii="Times New Roman" w:hAnsi="Times New Roman" w:cs="Times New Roman"/>
          <w:lang w:val="pl-PL"/>
        </w:rPr>
        <w:t>1</w:t>
      </w:r>
      <w:r w:rsidR="002A29A9">
        <w:rPr>
          <w:rFonts w:ascii="Times New Roman" w:hAnsi="Times New Roman" w:cs="Times New Roman"/>
          <w:lang w:val="pl-PL"/>
        </w:rPr>
        <w:t>-2</w:t>
      </w:r>
      <w:r w:rsidR="008378EA">
        <w:rPr>
          <w:rFonts w:ascii="Times New Roman" w:hAnsi="Times New Roman" w:cs="Times New Roman"/>
          <w:lang w:val="pl-PL"/>
        </w:rPr>
        <w:t>2</w:t>
      </w:r>
      <w:r w:rsidR="00FF3D0C" w:rsidRPr="0067600A">
        <w:rPr>
          <w:rFonts w:ascii="Times New Roman" w:hAnsi="Times New Roman" w:cs="Times New Roman"/>
          <w:lang w:val="pl-PL"/>
        </w:rPr>
        <w:t>_Nazwisko_Imię</w:t>
      </w:r>
      <w:r w:rsidR="00470932" w:rsidRPr="0067600A">
        <w:rPr>
          <w:rFonts w:ascii="Times New Roman" w:hAnsi="Times New Roman" w:cs="Times New Roman"/>
          <w:spacing w:val="-3"/>
          <w:lang w:val="pl-PL"/>
        </w:rPr>
        <w:t>.</w:t>
      </w:r>
    </w:p>
    <w:p w14:paraId="0BDBF240" w14:textId="77777777" w:rsidR="006D568A" w:rsidRDefault="006D568A" w:rsidP="006D568A">
      <w:pPr>
        <w:pStyle w:val="Tekstpodstawowy"/>
        <w:tabs>
          <w:tab w:val="left" w:pos="401"/>
        </w:tabs>
        <w:spacing w:line="283" w:lineRule="auto"/>
        <w:ind w:left="720" w:right="325"/>
        <w:jc w:val="both"/>
        <w:rPr>
          <w:rFonts w:ascii="Times New Roman" w:hAnsi="Times New Roman" w:cs="Times New Roman"/>
          <w:lang w:val="pl-PL"/>
        </w:rPr>
      </w:pPr>
    </w:p>
    <w:p w14:paraId="17D170AB" w14:textId="2336538B" w:rsidR="006D568A" w:rsidRPr="006D568A" w:rsidRDefault="006D568A" w:rsidP="006D568A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Dokumenty opisane w pkt. 7 należy załączyć do Wniosku , a w przypadku problemów technicznych należy je przesłać na adres e-mail wskazany w pkt. 11 niniejszego dokumentu. </w:t>
      </w:r>
    </w:p>
    <w:p w14:paraId="404C9B93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55F921C7" w14:textId="77777777" w:rsidR="00FF3D0C" w:rsidRPr="0067600A" w:rsidRDefault="00FF3D0C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Jeżeli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kandydat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ubiega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ośrodka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zagranicznego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wymaganym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językiem wykładowym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innym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niż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język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studiowany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(np.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ośrodki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językiem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francuskim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lub portugalskim),</w:t>
      </w:r>
      <w:r w:rsidRPr="0067600A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wniosku</w:t>
      </w:r>
      <w:r w:rsidRPr="0067600A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należy</w:t>
      </w:r>
      <w:r w:rsidRPr="0067600A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załączyć</w:t>
      </w:r>
      <w:r w:rsidRPr="0067600A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skan</w:t>
      </w:r>
      <w:r w:rsidRPr="0067600A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dokumentu</w:t>
      </w:r>
      <w:r w:rsidRPr="0067600A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świadczącego</w:t>
      </w:r>
      <w:r w:rsidRPr="0067600A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znajomości</w:t>
      </w:r>
      <w:r w:rsidRPr="0067600A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tego języka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obcego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co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najmniej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poziomie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wymaganym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przez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uczelnię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partnerską,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zgodnie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listą umów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(jeden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wybrany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przez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kandydata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dokument).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Brak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dokumentu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poświadczającego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znajomość języka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wykładowego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co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najmniej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poziomie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wymaganym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przez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uczelnię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partnerską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tym przypadku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dyskwalifikuje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kandydata.</w:t>
      </w:r>
    </w:p>
    <w:p w14:paraId="5191C528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60455EA7" w14:textId="23C15D54" w:rsidR="00FF3D0C" w:rsidRPr="0067600A" w:rsidRDefault="00FF3D0C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rekrutacji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mogą</w:t>
      </w:r>
      <w:r w:rsidRPr="0067600A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zasadach</w:t>
      </w:r>
      <w:r w:rsidRPr="0067600A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ogólnych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brać</w:t>
      </w:r>
      <w:r w:rsidRPr="0067600A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udział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studenci</w:t>
      </w:r>
      <w:r w:rsidRPr="0067600A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studiów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wieczorowych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 zaocznych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IKSI.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razie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wyjazdu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="002A29A9">
        <w:rPr>
          <w:rFonts w:ascii="Times New Roman" w:hAnsi="Times New Roman" w:cs="Times New Roman"/>
          <w:lang w:val="pl-PL"/>
        </w:rPr>
        <w:t>stypendium zachowują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status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studentów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5"/>
          <w:lang w:val="pl-PL"/>
        </w:rPr>
        <w:t>U</w:t>
      </w:r>
      <w:r w:rsidRPr="0067600A">
        <w:rPr>
          <w:rFonts w:ascii="Times New Roman" w:hAnsi="Times New Roman" w:cs="Times New Roman"/>
          <w:spacing w:val="-6"/>
          <w:lang w:val="pl-PL"/>
        </w:rPr>
        <w:t>W,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nie są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="002A29A9">
        <w:rPr>
          <w:rFonts w:ascii="Times New Roman" w:hAnsi="Times New Roman" w:cs="Times New Roman"/>
          <w:lang w:val="pl-PL"/>
        </w:rPr>
        <w:t>jednak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ten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okres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zwolnieni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opłat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IKSI.</w:t>
      </w:r>
    </w:p>
    <w:p w14:paraId="604D25AD" w14:textId="77777777" w:rsidR="0006748C" w:rsidRPr="0067600A" w:rsidRDefault="0006748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0AAB451A" w14:textId="3D9B287B" w:rsidR="0006748C" w:rsidRPr="00197443" w:rsidRDefault="0006748C" w:rsidP="00313B78">
      <w:pPr>
        <w:pStyle w:val="Tekstpodstawowy"/>
        <w:numPr>
          <w:ilvl w:val="0"/>
          <w:numId w:val="3"/>
        </w:numPr>
        <w:tabs>
          <w:tab w:val="left" w:pos="389"/>
        </w:tabs>
        <w:spacing w:before="70"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Kompletnie</w:t>
      </w:r>
      <w:r w:rsidRPr="0067600A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wypełniony</w:t>
      </w:r>
      <w:r w:rsidRPr="0067600A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wniosek</w:t>
      </w:r>
      <w:r w:rsidRPr="0067600A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(wraz</w:t>
      </w:r>
      <w:r w:rsidRPr="0067600A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="00556850" w:rsidRPr="0067600A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załącznikami</w:t>
      </w:r>
      <w:r w:rsidRPr="0067600A">
        <w:rPr>
          <w:rFonts w:ascii="Times New Roman" w:hAnsi="Times New Roman" w:cs="Times New Roman"/>
          <w:spacing w:val="42"/>
          <w:lang w:val="pl-PL"/>
        </w:rPr>
        <w:t>)</w:t>
      </w:r>
      <w:r w:rsidRPr="0067600A">
        <w:rPr>
          <w:rFonts w:ascii="Times New Roman" w:hAnsi="Times New Roman" w:cs="Times New Roman"/>
          <w:lang w:val="pl-PL"/>
        </w:rPr>
        <w:t>należy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nadesłać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="00556850" w:rsidRPr="0067600A">
        <w:rPr>
          <w:rFonts w:ascii="Times New Roman" w:hAnsi="Times New Roman" w:cs="Times New Roman"/>
          <w:spacing w:val="-1"/>
          <w:lang w:val="pl-PL"/>
        </w:rPr>
        <w:t xml:space="preserve">najpóźniej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godziny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="00197443">
        <w:rPr>
          <w:rFonts w:ascii="Times New Roman" w:hAnsi="Times New Roman" w:cs="Times New Roman"/>
          <w:lang w:val="pl-PL"/>
        </w:rPr>
        <w:t>1</w:t>
      </w:r>
      <w:r w:rsidR="00F426E3">
        <w:rPr>
          <w:rFonts w:ascii="Times New Roman" w:hAnsi="Times New Roman" w:cs="Times New Roman"/>
          <w:lang w:val="pl-PL"/>
        </w:rPr>
        <w:t>8</w:t>
      </w:r>
      <w:r w:rsidR="009168A4">
        <w:rPr>
          <w:rFonts w:ascii="Times New Roman" w:hAnsi="Times New Roman" w:cs="Times New Roman"/>
          <w:lang w:val="pl-PL"/>
        </w:rPr>
        <w:t>:00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dniu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="00F426E3">
        <w:rPr>
          <w:rFonts w:ascii="Times New Roman" w:hAnsi="Times New Roman" w:cs="Times New Roman"/>
          <w:lang w:val="pl-PL"/>
        </w:rPr>
        <w:t>14</w:t>
      </w:r>
      <w:r w:rsidR="00197443" w:rsidRPr="00197443">
        <w:rPr>
          <w:rFonts w:ascii="Times New Roman" w:hAnsi="Times New Roman" w:cs="Times New Roman"/>
          <w:lang w:val="pl-PL"/>
        </w:rPr>
        <w:t>.0</w:t>
      </w:r>
      <w:r w:rsidR="00F426E3">
        <w:rPr>
          <w:rFonts w:ascii="Times New Roman" w:hAnsi="Times New Roman" w:cs="Times New Roman"/>
          <w:lang w:val="pl-PL"/>
        </w:rPr>
        <w:t>3</w:t>
      </w:r>
      <w:r w:rsidR="00197443" w:rsidRPr="00197443">
        <w:rPr>
          <w:rFonts w:ascii="Times New Roman" w:hAnsi="Times New Roman" w:cs="Times New Roman"/>
          <w:lang w:val="pl-PL"/>
        </w:rPr>
        <w:t>.202</w:t>
      </w:r>
      <w:r w:rsidR="00F426E3">
        <w:rPr>
          <w:rFonts w:ascii="Times New Roman" w:hAnsi="Times New Roman" w:cs="Times New Roman"/>
          <w:lang w:val="pl-PL"/>
        </w:rPr>
        <w:t>1</w:t>
      </w:r>
      <w:r w:rsidRPr="00197443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197443">
        <w:rPr>
          <w:rFonts w:ascii="Times New Roman" w:hAnsi="Times New Roman" w:cs="Times New Roman"/>
          <w:spacing w:val="-7"/>
          <w:lang w:val="pl-PL"/>
        </w:rPr>
        <w:t>r</w:t>
      </w:r>
      <w:r w:rsidRPr="00197443">
        <w:rPr>
          <w:rFonts w:ascii="Times New Roman" w:hAnsi="Times New Roman" w:cs="Times New Roman"/>
          <w:spacing w:val="-8"/>
          <w:lang w:val="pl-PL"/>
        </w:rPr>
        <w:t>.</w:t>
      </w:r>
    </w:p>
    <w:p w14:paraId="0CCE5DA4" w14:textId="5FF993D8" w:rsidR="001F1B1F" w:rsidRPr="0067600A" w:rsidRDefault="0006748C" w:rsidP="00877CD1">
      <w:pPr>
        <w:pStyle w:val="Tekstpodstawowy"/>
        <w:numPr>
          <w:ilvl w:val="1"/>
          <w:numId w:val="3"/>
        </w:numPr>
        <w:tabs>
          <w:tab w:val="left" w:pos="1102"/>
        </w:tabs>
        <w:jc w:val="both"/>
        <w:rPr>
          <w:rFonts w:ascii="Times New Roman" w:hAnsi="Times New Roman" w:cs="Times New Roman"/>
          <w:lang w:val="pl-PL"/>
        </w:rPr>
      </w:pPr>
      <w:r w:rsidRPr="00877CD1">
        <w:rPr>
          <w:rFonts w:ascii="Times New Roman" w:hAnsi="Times New Roman" w:cs="Times New Roman"/>
          <w:lang w:val="pl-PL"/>
        </w:rPr>
        <w:t>Link</w:t>
      </w:r>
      <w:r w:rsidRPr="00877CD1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77CD1">
        <w:rPr>
          <w:rFonts w:ascii="Times New Roman" w:hAnsi="Times New Roman" w:cs="Times New Roman"/>
          <w:lang w:val="pl-PL"/>
        </w:rPr>
        <w:t>do</w:t>
      </w:r>
      <w:r w:rsidRPr="00877CD1">
        <w:rPr>
          <w:rFonts w:ascii="Times New Roman" w:hAnsi="Times New Roman" w:cs="Times New Roman"/>
          <w:spacing w:val="-6"/>
          <w:lang w:val="pl-PL"/>
        </w:rPr>
        <w:t xml:space="preserve"> </w:t>
      </w:r>
      <w:r w:rsidR="00877CD1">
        <w:rPr>
          <w:rFonts w:ascii="Times New Roman" w:hAnsi="Times New Roman" w:cs="Times New Roman"/>
          <w:lang w:val="pl-PL"/>
        </w:rPr>
        <w:t>f</w:t>
      </w:r>
      <w:r w:rsidRPr="00877CD1">
        <w:rPr>
          <w:rFonts w:ascii="Times New Roman" w:hAnsi="Times New Roman" w:cs="Times New Roman"/>
          <w:lang w:val="pl-PL"/>
        </w:rPr>
        <w:t>ormularza</w:t>
      </w:r>
      <w:r w:rsidRPr="00877CD1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Google:</w:t>
      </w:r>
      <w:r w:rsidRPr="0067600A">
        <w:rPr>
          <w:rFonts w:ascii="Times New Roman" w:hAnsi="Times New Roman" w:cs="Times New Roman"/>
          <w:spacing w:val="-5"/>
          <w:lang w:val="pl-PL"/>
        </w:rPr>
        <w:t xml:space="preserve"> </w:t>
      </w:r>
      <w:r w:rsidR="00F426E3" w:rsidRPr="00F426E3">
        <w:rPr>
          <w:rFonts w:ascii="Times New Roman" w:hAnsi="Times New Roman" w:cs="Times New Roman"/>
          <w:spacing w:val="-5"/>
          <w:lang w:val="pl-PL"/>
        </w:rPr>
        <w:t>https://forms.gle/qaadaYmsvKk1U6aV8</w:t>
      </w:r>
    </w:p>
    <w:p w14:paraId="35EC407E" w14:textId="77777777" w:rsidR="0006748C" w:rsidRPr="0067600A" w:rsidRDefault="0006748C" w:rsidP="00313B78">
      <w:pPr>
        <w:pStyle w:val="Tekstpodstawowy"/>
        <w:numPr>
          <w:ilvl w:val="1"/>
          <w:numId w:val="3"/>
        </w:numPr>
        <w:tabs>
          <w:tab w:val="left" w:pos="1102"/>
        </w:tabs>
        <w:spacing w:before="40"/>
        <w:jc w:val="both"/>
        <w:rPr>
          <w:rFonts w:ascii="Times New Roman" w:hAnsi="Times New Roman" w:cs="Times New Roman"/>
        </w:rPr>
      </w:pPr>
      <w:r w:rsidRPr="0067600A">
        <w:rPr>
          <w:rFonts w:ascii="Times New Roman" w:hAnsi="Times New Roman" w:cs="Times New Roman"/>
        </w:rPr>
        <w:t>Mail:</w:t>
      </w:r>
      <w:r w:rsidRPr="0067600A">
        <w:rPr>
          <w:rFonts w:ascii="Times New Roman" w:hAnsi="Times New Roman" w:cs="Times New Roman"/>
          <w:spacing w:val="-5"/>
        </w:rPr>
        <w:t xml:space="preserve"> </w:t>
      </w:r>
      <w:hyperlink r:id="rId8">
        <w:r w:rsidRPr="0067600A">
          <w:rPr>
            <w:rFonts w:ascii="Times New Roman" w:hAnsi="Times New Roman" w:cs="Times New Roman"/>
            <w:spacing w:val="-1"/>
            <w:u w:val="single" w:color="000000"/>
          </w:rPr>
          <w:t>erasmus.iksi@uw.edu.pl</w:t>
        </w:r>
      </w:hyperlink>
    </w:p>
    <w:p w14:paraId="4372E655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</w:rPr>
      </w:pPr>
    </w:p>
    <w:p w14:paraId="29FB2C70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</w:rPr>
      </w:pPr>
    </w:p>
    <w:p w14:paraId="23E48B32" w14:textId="77777777" w:rsidR="00FF3D0C" w:rsidRPr="0067600A" w:rsidRDefault="00FF3D0C" w:rsidP="00A67FAA">
      <w:pPr>
        <w:pStyle w:val="Tekstpodstawowy"/>
        <w:tabs>
          <w:tab w:val="left" w:pos="401"/>
        </w:tabs>
        <w:spacing w:line="283" w:lineRule="auto"/>
        <w:ind w:right="325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7600A">
        <w:rPr>
          <w:rFonts w:ascii="Times New Roman" w:hAnsi="Times New Roman" w:cs="Times New Roman"/>
          <w:b/>
          <w:sz w:val="24"/>
          <w:lang w:val="pl-PL"/>
        </w:rPr>
        <w:t>Średnia z toku studiów</w:t>
      </w:r>
    </w:p>
    <w:p w14:paraId="11BCD416" w14:textId="77777777" w:rsidR="00FF3D0C" w:rsidRPr="0067600A" w:rsidRDefault="00FF3D0C" w:rsidP="00313B78">
      <w:pPr>
        <w:pStyle w:val="Tekstpodstawowy"/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1420F815" w14:textId="15C1A9EC" w:rsidR="00817942" w:rsidRPr="0067600A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 xml:space="preserve">Z wymogu </w:t>
      </w:r>
      <w:proofErr w:type="spellStart"/>
      <w:r w:rsidRPr="0067600A">
        <w:rPr>
          <w:rFonts w:ascii="Times New Roman" w:hAnsi="Times New Roman" w:cs="Times New Roman"/>
          <w:lang w:val="pl-PL"/>
        </w:rPr>
        <w:t>podawan</w:t>
      </w:r>
      <w:r w:rsidR="009213E3">
        <w:rPr>
          <w:rFonts w:ascii="Times New Roman" w:hAnsi="Times New Roman" w:cs="Times New Roman"/>
          <w:lang w:val="pl-PL"/>
        </w:rPr>
        <w:t>s</w:t>
      </w:r>
      <w:r w:rsidRPr="0067600A">
        <w:rPr>
          <w:rFonts w:ascii="Times New Roman" w:hAnsi="Times New Roman" w:cs="Times New Roman"/>
          <w:lang w:val="pl-PL"/>
        </w:rPr>
        <w:t>ia</w:t>
      </w:r>
      <w:proofErr w:type="spellEnd"/>
      <w:r w:rsidRPr="0067600A">
        <w:rPr>
          <w:rFonts w:ascii="Times New Roman" w:hAnsi="Times New Roman" w:cs="Times New Roman"/>
          <w:lang w:val="pl-PL"/>
        </w:rPr>
        <w:t xml:space="preserve"> średniej we W</w:t>
      </w:r>
      <w:r w:rsidR="00365A9D" w:rsidRPr="0067600A">
        <w:rPr>
          <w:rFonts w:ascii="Times New Roman" w:hAnsi="Times New Roman" w:cs="Times New Roman"/>
          <w:lang w:val="pl-PL"/>
        </w:rPr>
        <w:t>niosku zwolnieni są doktoranci. Należy wpisać wartość „</w:t>
      </w:r>
      <w:r w:rsidR="002A259E">
        <w:rPr>
          <w:rFonts w:ascii="Times New Roman" w:hAnsi="Times New Roman" w:cs="Times New Roman"/>
          <w:lang w:val="pl-PL"/>
        </w:rPr>
        <w:t>0</w:t>
      </w:r>
      <w:r w:rsidR="00365A9D" w:rsidRPr="0067600A">
        <w:rPr>
          <w:rFonts w:ascii="Times New Roman" w:hAnsi="Times New Roman" w:cs="Times New Roman"/>
          <w:lang w:val="pl-PL"/>
        </w:rPr>
        <w:t>,0”.</w:t>
      </w:r>
    </w:p>
    <w:p w14:paraId="4FD9F7EC" w14:textId="77777777" w:rsidR="00817942" w:rsidRPr="0067600A" w:rsidRDefault="00817942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7808FEB5" w14:textId="77777777" w:rsidR="00817942" w:rsidRPr="0067600A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Średnia powinna</w:t>
      </w:r>
      <w:r w:rsidRPr="0067600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być</w:t>
      </w:r>
      <w:r w:rsidRPr="0067600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minimum</w:t>
      </w:r>
      <w:r w:rsidRPr="0067600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roku</w:t>
      </w:r>
      <w:r w:rsidRPr="0067600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2"/>
          <w:lang w:val="pl-PL"/>
        </w:rPr>
        <w:t>studiów.</w:t>
      </w:r>
    </w:p>
    <w:p w14:paraId="0C206E20" w14:textId="77777777" w:rsidR="00817942" w:rsidRPr="0067600A" w:rsidRDefault="00817942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532D8B94" w14:textId="0E5603C5" w:rsidR="00817942" w:rsidRPr="0067600A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-2"/>
          <w:lang w:val="pl-PL"/>
        </w:rPr>
        <w:t xml:space="preserve">Studenci pierwszego roku studiów drugiego stopnia podają średnią uzyskaną na dyplomie licencjata. Skan suplementu do dyplomu, gdzie podana jest średnia z toku studiów, należy </w:t>
      </w:r>
      <w:r w:rsidR="004621E1">
        <w:rPr>
          <w:rFonts w:ascii="Times New Roman" w:hAnsi="Times New Roman" w:cs="Times New Roman"/>
          <w:spacing w:val="-2"/>
          <w:lang w:val="pl-PL"/>
        </w:rPr>
        <w:t>dołączyć do wniosku</w:t>
      </w:r>
      <w:r w:rsidR="00F426E3">
        <w:rPr>
          <w:rFonts w:ascii="Times New Roman" w:hAnsi="Times New Roman" w:cs="Times New Roman"/>
          <w:spacing w:val="-2"/>
          <w:lang w:val="pl-PL"/>
        </w:rPr>
        <w:t>.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</w:p>
    <w:p w14:paraId="15509153" w14:textId="77777777" w:rsidR="00817942" w:rsidRPr="0067600A" w:rsidRDefault="00817942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4EE3C77C" w14:textId="77777777" w:rsidR="00817942" w:rsidRPr="0067600A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-2"/>
          <w:lang w:val="pl-PL"/>
        </w:rPr>
        <w:t>Studenci studiów pierwszego stopnia, którzy w poprzednich latach studiowali na innych kierunkach, traktowani są tak samo, jak studenci, dla których IKSI jest pierwszym kierunkiem studiów. Oznacza to, iż muszą oni posiadać średnią z minimum jednego roku studiów w IKSI.</w:t>
      </w:r>
    </w:p>
    <w:p w14:paraId="1368D1F1" w14:textId="77777777" w:rsidR="0006748C" w:rsidRPr="0067600A" w:rsidRDefault="0006748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374AC1A0" w14:textId="6324D585" w:rsidR="0006748C" w:rsidRPr="0067600A" w:rsidRDefault="0006748C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-2"/>
          <w:lang w:val="pl-PL"/>
        </w:rPr>
        <w:t xml:space="preserve">Studenci </w:t>
      </w:r>
      <w:r w:rsidR="00EF317E">
        <w:rPr>
          <w:rFonts w:ascii="Times New Roman" w:hAnsi="Times New Roman" w:cs="Times New Roman"/>
          <w:spacing w:val="-2"/>
          <w:lang w:val="pl-PL"/>
        </w:rPr>
        <w:t xml:space="preserve">samodzielnie wyliczają średnią, która musi być poświadczona </w:t>
      </w:r>
      <w:r w:rsidRPr="0067600A">
        <w:rPr>
          <w:rFonts w:ascii="Times New Roman" w:hAnsi="Times New Roman" w:cs="Times New Roman"/>
          <w:spacing w:val="-2"/>
          <w:lang w:val="pl-PL"/>
        </w:rPr>
        <w:t>przez pr</w:t>
      </w:r>
      <w:r w:rsidR="00EF317E">
        <w:rPr>
          <w:rFonts w:ascii="Times New Roman" w:hAnsi="Times New Roman" w:cs="Times New Roman"/>
          <w:spacing w:val="-2"/>
          <w:lang w:val="pl-PL"/>
        </w:rPr>
        <w:t>zedstawiciela Sekretariatu IKSI przed złożeniem wniosku. W przeciwnym razie w</w:t>
      </w:r>
      <w:r w:rsidR="004621E1">
        <w:rPr>
          <w:rFonts w:ascii="Times New Roman" w:hAnsi="Times New Roman" w:cs="Times New Roman"/>
          <w:spacing w:val="-2"/>
          <w:lang w:val="pl-PL"/>
        </w:rPr>
        <w:t xml:space="preserve">niosek uznaje się za nieważny a kandydat zostaje zdyskwalifikowany. </w:t>
      </w:r>
    </w:p>
    <w:p w14:paraId="49F2DE02" w14:textId="77777777" w:rsidR="0006748C" w:rsidRPr="0067600A" w:rsidRDefault="0006748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lang w:val="pl-PL"/>
        </w:rPr>
      </w:pPr>
    </w:p>
    <w:p w14:paraId="612C7378" w14:textId="77777777" w:rsidR="00313B78" w:rsidRPr="0067600A" w:rsidRDefault="00313B78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0156A521" w14:textId="77777777" w:rsidR="00FF3D0C" w:rsidRPr="0067600A" w:rsidRDefault="0006748C" w:rsidP="00A67FAA">
      <w:pPr>
        <w:pStyle w:val="Tekstpodstawowy"/>
        <w:tabs>
          <w:tab w:val="left" w:pos="401"/>
        </w:tabs>
        <w:spacing w:line="283" w:lineRule="auto"/>
        <w:ind w:left="0" w:right="325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7600A">
        <w:rPr>
          <w:rFonts w:ascii="Times New Roman" w:hAnsi="Times New Roman" w:cs="Times New Roman"/>
          <w:b/>
          <w:sz w:val="24"/>
          <w:lang w:val="pl-PL"/>
        </w:rPr>
        <w:t>Komisja kwalifikacyjna i zasady postępowania</w:t>
      </w:r>
    </w:p>
    <w:p w14:paraId="740990FE" w14:textId="77777777" w:rsidR="0006748C" w:rsidRPr="0067600A" w:rsidRDefault="0006748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2E0C4E58" w14:textId="77777777" w:rsidR="0006748C" w:rsidRPr="0067600A" w:rsidRDefault="0006748C" w:rsidP="00313B78">
      <w:pPr>
        <w:pStyle w:val="Tekstpodstawowy"/>
        <w:numPr>
          <w:ilvl w:val="0"/>
          <w:numId w:val="3"/>
        </w:numPr>
        <w:tabs>
          <w:tab w:val="left" w:pos="471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-1"/>
          <w:lang w:val="pl-PL"/>
        </w:rPr>
        <w:t>Wyniki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rekrutacji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zostaną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ustalone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podczas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posiedzenia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komisji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rekrutacyjnej</w:t>
      </w:r>
      <w:r w:rsidRPr="0067600A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Erasmus+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2"/>
          <w:lang w:val="pl-PL"/>
        </w:rPr>
        <w:t xml:space="preserve"> </w:t>
      </w:r>
      <w:r w:rsidR="00313B78" w:rsidRPr="0067600A">
        <w:rPr>
          <w:rFonts w:ascii="Times New Roman" w:hAnsi="Times New Roman" w:cs="Times New Roman"/>
          <w:spacing w:val="2"/>
          <w:lang w:val="pl-PL"/>
        </w:rPr>
        <w:br/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co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najmniej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trzyosobowym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składzie:</w:t>
      </w:r>
    </w:p>
    <w:p w14:paraId="292664E8" w14:textId="6942272C" w:rsidR="0006748C" w:rsidRPr="0067600A" w:rsidRDefault="0006748C" w:rsidP="00313B78">
      <w:pPr>
        <w:pStyle w:val="Tekstpodstawowy"/>
        <w:numPr>
          <w:ilvl w:val="1"/>
          <w:numId w:val="8"/>
        </w:numPr>
        <w:tabs>
          <w:tab w:val="left" w:pos="471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koordynator</w:t>
      </w:r>
      <w:r w:rsidR="005615B9">
        <w:rPr>
          <w:rFonts w:ascii="Times New Roman" w:hAnsi="Times New Roman" w:cs="Times New Roman"/>
          <w:lang w:val="pl-PL"/>
        </w:rPr>
        <w:t>ka</w:t>
      </w:r>
      <w:r w:rsidRPr="0067600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ds.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mobilności</w:t>
      </w:r>
      <w:r w:rsidRPr="0067600A">
        <w:rPr>
          <w:rFonts w:ascii="Times New Roman" w:hAnsi="Times New Roman" w:cs="Times New Roman"/>
          <w:spacing w:val="-4"/>
          <w:lang w:val="pl-PL"/>
        </w:rPr>
        <w:t xml:space="preserve"> </w:t>
      </w:r>
      <w:r w:rsidR="005615B9">
        <w:rPr>
          <w:rFonts w:ascii="Times New Roman" w:hAnsi="Times New Roman" w:cs="Times New Roman"/>
          <w:lang w:val="pl-PL"/>
        </w:rPr>
        <w:t>IKSI,</w:t>
      </w:r>
    </w:p>
    <w:p w14:paraId="40F9D114" w14:textId="768BB8EC" w:rsidR="0006748C" w:rsidRPr="0067600A" w:rsidRDefault="0006748C" w:rsidP="00313B78">
      <w:pPr>
        <w:pStyle w:val="Tekstpodstawowy"/>
        <w:numPr>
          <w:ilvl w:val="1"/>
          <w:numId w:val="8"/>
        </w:numPr>
        <w:tabs>
          <w:tab w:val="left" w:pos="235"/>
        </w:tabs>
        <w:spacing w:before="40"/>
        <w:jc w:val="both"/>
        <w:rPr>
          <w:rFonts w:ascii="Times New Roman" w:hAnsi="Times New Roman" w:cs="Times New Roman"/>
        </w:rPr>
      </w:pPr>
      <w:proofErr w:type="spellStart"/>
      <w:r w:rsidRPr="0067600A">
        <w:rPr>
          <w:rFonts w:ascii="Times New Roman" w:hAnsi="Times New Roman" w:cs="Times New Roman"/>
        </w:rPr>
        <w:t>wyznaczony</w:t>
      </w:r>
      <w:proofErr w:type="spellEnd"/>
      <w:r w:rsidRPr="0067600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7600A">
        <w:rPr>
          <w:rFonts w:ascii="Times New Roman" w:hAnsi="Times New Roman" w:cs="Times New Roman"/>
        </w:rPr>
        <w:t>pracownik</w:t>
      </w:r>
      <w:proofErr w:type="spellEnd"/>
      <w:r w:rsidRPr="0067600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7600A">
        <w:rPr>
          <w:rFonts w:ascii="Times New Roman" w:hAnsi="Times New Roman" w:cs="Times New Roman"/>
        </w:rPr>
        <w:t>naukowy</w:t>
      </w:r>
      <w:proofErr w:type="spellEnd"/>
      <w:r w:rsidRPr="0067600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5615B9">
        <w:rPr>
          <w:rFonts w:ascii="Times New Roman" w:hAnsi="Times New Roman" w:cs="Times New Roman"/>
        </w:rPr>
        <w:t>Instytutu</w:t>
      </w:r>
      <w:proofErr w:type="spellEnd"/>
      <w:r w:rsidR="005615B9">
        <w:rPr>
          <w:rFonts w:ascii="Times New Roman" w:hAnsi="Times New Roman" w:cs="Times New Roman"/>
        </w:rPr>
        <w:t>,</w:t>
      </w:r>
    </w:p>
    <w:p w14:paraId="4AD6B9F7" w14:textId="77777777" w:rsidR="0006748C" w:rsidRPr="0067600A" w:rsidRDefault="0006748C" w:rsidP="00313B78">
      <w:pPr>
        <w:pStyle w:val="Tekstpodstawowy"/>
        <w:numPr>
          <w:ilvl w:val="1"/>
          <w:numId w:val="8"/>
        </w:numPr>
        <w:tabs>
          <w:tab w:val="left" w:pos="235"/>
        </w:tabs>
        <w:spacing w:before="40"/>
        <w:jc w:val="both"/>
        <w:rPr>
          <w:rFonts w:ascii="Times New Roman" w:hAnsi="Times New Roman" w:cs="Times New Roman"/>
        </w:rPr>
      </w:pPr>
      <w:proofErr w:type="spellStart"/>
      <w:r w:rsidRPr="0067600A">
        <w:rPr>
          <w:rFonts w:ascii="Times New Roman" w:hAnsi="Times New Roman" w:cs="Times New Roman"/>
        </w:rPr>
        <w:t>przedstawiciel</w:t>
      </w:r>
      <w:proofErr w:type="spellEnd"/>
      <w:r w:rsidRPr="0067600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7600A">
        <w:rPr>
          <w:rFonts w:ascii="Times New Roman" w:hAnsi="Times New Roman" w:cs="Times New Roman"/>
        </w:rPr>
        <w:t>samorządu</w:t>
      </w:r>
      <w:proofErr w:type="spellEnd"/>
      <w:r w:rsidRPr="0067600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67600A">
        <w:rPr>
          <w:rFonts w:ascii="Times New Roman" w:hAnsi="Times New Roman" w:cs="Times New Roman"/>
        </w:rPr>
        <w:t>studenckiego</w:t>
      </w:r>
      <w:proofErr w:type="spellEnd"/>
      <w:r w:rsidRPr="0067600A">
        <w:rPr>
          <w:rFonts w:ascii="Times New Roman" w:hAnsi="Times New Roman" w:cs="Times New Roman"/>
        </w:rPr>
        <w:t>.</w:t>
      </w:r>
    </w:p>
    <w:p w14:paraId="2AA9206F" w14:textId="77777777" w:rsidR="00313B78" w:rsidRPr="0067600A" w:rsidRDefault="00313B78" w:rsidP="00313B78">
      <w:pPr>
        <w:pStyle w:val="Tekstpodstawowy"/>
        <w:tabs>
          <w:tab w:val="left" w:pos="467"/>
        </w:tabs>
        <w:spacing w:line="260" w:lineRule="exact"/>
        <w:ind w:left="720" w:right="1026"/>
        <w:jc w:val="both"/>
        <w:rPr>
          <w:rFonts w:ascii="Times New Roman" w:hAnsi="Times New Roman" w:cs="Times New Roman"/>
          <w:lang w:val="pl-PL"/>
        </w:rPr>
      </w:pPr>
    </w:p>
    <w:p w14:paraId="354E04C9" w14:textId="0C0C7C7A" w:rsidR="00313B78" w:rsidRPr="0067600A" w:rsidRDefault="00313B78" w:rsidP="00313B78">
      <w:pPr>
        <w:pStyle w:val="Tekstpodstawowy"/>
        <w:numPr>
          <w:ilvl w:val="0"/>
          <w:numId w:val="3"/>
        </w:numPr>
        <w:tabs>
          <w:tab w:val="left" w:pos="467"/>
        </w:tabs>
        <w:spacing w:line="260" w:lineRule="exact"/>
        <w:ind w:right="1026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-1"/>
          <w:lang w:val="pl-PL"/>
        </w:rPr>
        <w:t>Wyniki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rekrutacji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zostaną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opublikowane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="009168A4">
        <w:rPr>
          <w:rFonts w:ascii="Times New Roman" w:hAnsi="Times New Roman" w:cs="Times New Roman"/>
          <w:lang w:val="pl-PL"/>
        </w:rPr>
        <w:t xml:space="preserve">nie </w:t>
      </w:r>
      <w:r w:rsidR="009168A4" w:rsidRPr="001F1B1F">
        <w:rPr>
          <w:rFonts w:ascii="Times New Roman" w:hAnsi="Times New Roman" w:cs="Times New Roman"/>
          <w:lang w:val="pl-PL"/>
        </w:rPr>
        <w:t xml:space="preserve">później niż </w:t>
      </w:r>
      <w:r w:rsidR="00F426E3">
        <w:rPr>
          <w:rFonts w:ascii="Times New Roman" w:hAnsi="Times New Roman" w:cs="Times New Roman"/>
          <w:lang w:val="pl-PL"/>
        </w:rPr>
        <w:t>17</w:t>
      </w:r>
      <w:r w:rsidR="001F1B1F" w:rsidRPr="001F1B1F">
        <w:rPr>
          <w:rFonts w:ascii="Times New Roman" w:hAnsi="Times New Roman" w:cs="Times New Roman"/>
          <w:lang w:val="pl-PL"/>
        </w:rPr>
        <w:t xml:space="preserve"> marca 202</w:t>
      </w:r>
      <w:r w:rsidR="00F426E3">
        <w:rPr>
          <w:rFonts w:ascii="Times New Roman" w:hAnsi="Times New Roman" w:cs="Times New Roman"/>
          <w:lang w:val="pl-PL"/>
        </w:rPr>
        <w:t>1</w:t>
      </w:r>
      <w:r w:rsidRPr="001F1B1F">
        <w:rPr>
          <w:rFonts w:ascii="Times New Roman" w:hAnsi="Times New Roman" w:cs="Times New Roman"/>
          <w:spacing w:val="-7"/>
          <w:lang w:val="pl-PL"/>
        </w:rPr>
        <w:t>r</w:t>
      </w:r>
      <w:r w:rsidRPr="001F1B1F">
        <w:rPr>
          <w:rFonts w:ascii="Times New Roman" w:hAnsi="Times New Roman" w:cs="Times New Roman"/>
          <w:spacing w:val="-8"/>
          <w:lang w:val="pl-PL"/>
        </w:rPr>
        <w:t>.</w:t>
      </w:r>
      <w:r w:rsidRPr="001F1B1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1F1B1F">
        <w:rPr>
          <w:rFonts w:ascii="Times New Roman" w:hAnsi="Times New Roman" w:cs="Times New Roman"/>
          <w:lang w:val="pl-PL"/>
        </w:rPr>
        <w:t>na</w:t>
      </w:r>
      <w:r w:rsidRPr="001F1B1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stronie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internetowej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="00A37AB1">
        <w:fldChar w:fldCharType="begin"/>
      </w:r>
      <w:r w:rsidR="00A37AB1" w:rsidRPr="00A37AB1">
        <w:rPr>
          <w:lang w:val="pl-PL"/>
        </w:rPr>
        <w:instrText xml:space="preserve"> HYPERLINK "http://www.iksi.uw.edu.pl/" \h </w:instrText>
      </w:r>
      <w:r w:rsidR="00A37AB1">
        <w:fldChar w:fldCharType="separate"/>
      </w:r>
      <w:r w:rsidRPr="0067600A">
        <w:rPr>
          <w:rFonts w:ascii="Times New Roman" w:hAnsi="Times New Roman" w:cs="Times New Roman"/>
          <w:spacing w:val="-2"/>
          <w:lang w:val="pl-PL"/>
        </w:rPr>
        <w:t>www.iksi.uw.edu.pl</w:t>
      </w:r>
      <w:r w:rsidR="00A37AB1">
        <w:rPr>
          <w:rFonts w:ascii="Times New Roman" w:hAnsi="Times New Roman" w:cs="Times New Roman"/>
          <w:spacing w:val="-2"/>
          <w:lang w:val="pl-PL"/>
        </w:rPr>
        <w:fldChar w:fldCharType="end"/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zakładce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Erasmus+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eastAsia="Lucida Grande" w:hAnsi="Times New Roman" w:cs="Times New Roman"/>
          <w:lang w:val="pl-PL"/>
        </w:rPr>
        <w:t>→</w:t>
      </w:r>
      <w:r w:rsidRPr="0067600A">
        <w:rPr>
          <w:rFonts w:ascii="Times New Roman" w:eastAsia="Lucida Grande" w:hAnsi="Times New Roman" w:cs="Times New Roman"/>
          <w:spacing w:val="-1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częściowe.</w:t>
      </w:r>
      <w:r w:rsidRPr="0067600A">
        <w:rPr>
          <w:rFonts w:ascii="Times New Roman" w:hAnsi="Times New Roman" w:cs="Times New Roman"/>
          <w:lang w:val="pl-PL"/>
        </w:rPr>
        <w:br/>
      </w:r>
    </w:p>
    <w:p w14:paraId="0D1A7148" w14:textId="79C4DFB5" w:rsidR="00313B78" w:rsidRPr="0067600A" w:rsidRDefault="00313B78" w:rsidP="00313B78">
      <w:pPr>
        <w:pStyle w:val="Tekstpodstawowy"/>
        <w:numPr>
          <w:ilvl w:val="0"/>
          <w:numId w:val="3"/>
        </w:numPr>
        <w:tabs>
          <w:tab w:val="left" w:pos="518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Po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ewentualnym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uzyskaniu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decyzją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Komisji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stypendium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Erasmus+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student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jest</w:t>
      </w:r>
      <w:r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zobowiązany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dopełnienia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we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wskazanym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terminie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wszelkich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niezbędnych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formalności.</w:t>
      </w:r>
      <w:r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Szczegółowe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informacje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będą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sukcesywnie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przesyłane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poszczególnym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studentom</w:t>
      </w:r>
      <w:r w:rsidRPr="0067600A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2"/>
          <w:lang w:val="pl-PL"/>
        </w:rPr>
        <w:t>przez</w:t>
      </w:r>
      <w:r w:rsidRPr="0067600A">
        <w:rPr>
          <w:rFonts w:ascii="Times New Roman" w:hAnsi="Times New Roman" w:cs="Times New Roman"/>
          <w:spacing w:val="97"/>
          <w:lang w:val="pl-PL"/>
        </w:rPr>
        <w:t xml:space="preserve"> </w:t>
      </w:r>
      <w:r w:rsidR="005615B9">
        <w:rPr>
          <w:rFonts w:ascii="Times New Roman" w:hAnsi="Times New Roman" w:cs="Times New Roman"/>
          <w:lang w:val="pl-PL"/>
        </w:rPr>
        <w:t>koordynatorkę</w:t>
      </w:r>
      <w:r w:rsidRPr="0067600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ds.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mobilności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="005615B9">
        <w:rPr>
          <w:rFonts w:ascii="Times New Roman" w:hAnsi="Times New Roman" w:cs="Times New Roman"/>
          <w:spacing w:val="-3"/>
          <w:lang w:val="pl-PL"/>
        </w:rPr>
        <w:t xml:space="preserve">i pracowników BWZ </w:t>
      </w:r>
      <w:r w:rsidRPr="0067600A">
        <w:rPr>
          <w:rFonts w:ascii="Times New Roman" w:hAnsi="Times New Roman" w:cs="Times New Roman"/>
          <w:lang w:val="pl-PL"/>
        </w:rPr>
        <w:t>za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pośrednictwem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uniwersyteckiej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poczty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elektronicznej lub</w:t>
      </w:r>
      <w:r w:rsidRPr="0067600A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systemu</w:t>
      </w:r>
      <w:r w:rsidRPr="0067600A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USOS.</w:t>
      </w:r>
    </w:p>
    <w:p w14:paraId="4A789DF7" w14:textId="77777777" w:rsidR="0006748C" w:rsidRPr="0067600A" w:rsidRDefault="0006748C" w:rsidP="00313B78">
      <w:pPr>
        <w:pStyle w:val="Tekstpodstawowy"/>
        <w:tabs>
          <w:tab w:val="left" w:pos="235"/>
        </w:tabs>
        <w:spacing w:before="40"/>
        <w:ind w:left="1440"/>
        <w:jc w:val="both"/>
        <w:rPr>
          <w:rFonts w:ascii="Times New Roman" w:hAnsi="Times New Roman" w:cs="Times New Roman"/>
          <w:lang w:val="pl-PL"/>
        </w:rPr>
      </w:pPr>
    </w:p>
    <w:p w14:paraId="1050D929" w14:textId="77777777" w:rsidR="0006748C" w:rsidRPr="0067600A" w:rsidRDefault="00FF3D0C" w:rsidP="00313B78">
      <w:pPr>
        <w:pStyle w:val="Tekstpodstawowy"/>
        <w:numPr>
          <w:ilvl w:val="0"/>
          <w:numId w:val="3"/>
        </w:numPr>
        <w:tabs>
          <w:tab w:val="left" w:pos="468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Przyznając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stypendia,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Komisja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kieruje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następującymi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kryteriami,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według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poniższej hierarchii ważności:</w:t>
      </w:r>
    </w:p>
    <w:p w14:paraId="08A7B7DD" w14:textId="77777777" w:rsidR="0006748C" w:rsidRPr="0067600A" w:rsidRDefault="00FF3D0C" w:rsidP="00313B78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Pierwszeństwo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mają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3"/>
          <w:lang w:val="pl-PL"/>
        </w:rPr>
        <w:t>osoby,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które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ubiegają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stypendium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studia</w:t>
      </w:r>
      <w:r w:rsidRPr="0067600A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częściowe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raz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pierwszy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(tzn.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nie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wyjeżdżały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wcześniej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studia</w:t>
      </w:r>
      <w:r w:rsidRPr="0067600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częściowe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ramach dotychczasowego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programu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LLP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lub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Erasmus+).</w:t>
      </w:r>
      <w:r w:rsidRPr="0067600A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Zgodnie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zasadami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programu Erasmus+,</w:t>
      </w:r>
      <w:r w:rsidRPr="0067600A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można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jednak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wielokrotnie</w:t>
      </w:r>
      <w:r w:rsidRPr="0067600A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korzystać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ze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stypendium</w:t>
      </w:r>
      <w:r w:rsidRPr="0067600A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kolejnych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latach,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ile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Instytut</w:t>
      </w:r>
      <w:r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dysponuje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wolnymi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miejscami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stypendialny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zapewnieniu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wyjazdów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chętnym studentom</w:t>
      </w:r>
      <w:r w:rsidRPr="0067600A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„pierwszorazowym”.</w:t>
      </w:r>
      <w:r w:rsidR="0006748C" w:rsidRPr="0067600A">
        <w:rPr>
          <w:rFonts w:ascii="Times New Roman" w:hAnsi="Times New Roman" w:cs="Times New Roman"/>
          <w:lang w:val="pl-PL"/>
        </w:rPr>
        <w:br/>
      </w:r>
    </w:p>
    <w:p w14:paraId="516A1E9F" w14:textId="6D83308F" w:rsidR="001A0C45" w:rsidRDefault="00FF3D0C" w:rsidP="0010114B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left="1418" w:right="105"/>
        <w:jc w:val="both"/>
        <w:rPr>
          <w:rFonts w:ascii="Times New Roman" w:hAnsi="Times New Roman" w:cs="Times New Roman"/>
          <w:lang w:val="pl-PL"/>
        </w:rPr>
      </w:pPr>
      <w:r w:rsidRPr="001A0C45">
        <w:rPr>
          <w:rFonts w:ascii="Times New Roman" w:hAnsi="Times New Roman" w:cs="Times New Roman"/>
          <w:lang w:val="pl-PL"/>
        </w:rPr>
        <w:t>Pierwszeństwo</w:t>
      </w:r>
      <w:r w:rsidRPr="001A0C4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mają</w:t>
      </w:r>
      <w:r w:rsidRPr="001A0C4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doktoranci</w:t>
      </w:r>
      <w:r w:rsidRPr="001A0C4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IKSI</w:t>
      </w:r>
      <w:r w:rsidRPr="001A0C4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przed</w:t>
      </w:r>
      <w:r w:rsidRPr="001A0C4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studentami</w:t>
      </w:r>
      <w:r w:rsidRPr="001A0C4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studiów</w:t>
      </w:r>
      <w:r w:rsidRPr="001A0C4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I</w:t>
      </w:r>
      <w:r w:rsidRPr="001A0C45">
        <w:rPr>
          <w:rFonts w:ascii="Times New Roman" w:hAnsi="Times New Roman" w:cs="Times New Roman"/>
          <w:spacing w:val="-2"/>
          <w:lang w:val="pl-PL"/>
        </w:rPr>
        <w:t xml:space="preserve"> </w:t>
      </w:r>
      <w:proofErr w:type="spellStart"/>
      <w:r w:rsidRPr="001A0C45">
        <w:rPr>
          <w:rFonts w:ascii="Times New Roman" w:hAnsi="Times New Roman" w:cs="Times New Roman"/>
          <w:lang w:val="pl-PL"/>
        </w:rPr>
        <w:t>i</w:t>
      </w:r>
      <w:proofErr w:type="spellEnd"/>
      <w:r w:rsidRPr="001A0C4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II</w:t>
      </w:r>
      <w:r w:rsidRPr="001A0C45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1A0C45">
        <w:rPr>
          <w:rFonts w:ascii="Times New Roman" w:hAnsi="Times New Roman" w:cs="Times New Roman"/>
          <w:lang w:val="pl-PL"/>
        </w:rPr>
        <w:t>stopnia</w:t>
      </w:r>
      <w:r w:rsidR="001A0C45" w:rsidRPr="001A0C45">
        <w:rPr>
          <w:rFonts w:ascii="Times New Roman" w:hAnsi="Times New Roman" w:cs="Times New Roman"/>
          <w:lang w:val="pl-PL"/>
        </w:rPr>
        <w:t>, a studenci II stopnia przed</w:t>
      </w:r>
      <w:r w:rsidR="001A0C45">
        <w:rPr>
          <w:rFonts w:ascii="Times New Roman" w:hAnsi="Times New Roman" w:cs="Times New Roman"/>
          <w:lang w:val="pl-PL"/>
        </w:rPr>
        <w:t xml:space="preserve"> stud</w:t>
      </w:r>
      <w:r w:rsidR="001A0C45" w:rsidRPr="001A0C45">
        <w:rPr>
          <w:rFonts w:ascii="Times New Roman" w:hAnsi="Times New Roman" w:cs="Times New Roman"/>
          <w:lang w:val="pl-PL"/>
        </w:rPr>
        <w:t>entami I stopnia.</w:t>
      </w:r>
    </w:p>
    <w:p w14:paraId="5CEAE292" w14:textId="77777777" w:rsidR="001A0C45" w:rsidRDefault="001A0C45" w:rsidP="001A0C45">
      <w:pPr>
        <w:pStyle w:val="Tekstpodstawowy"/>
        <w:tabs>
          <w:tab w:val="left" w:pos="468"/>
        </w:tabs>
        <w:spacing w:line="283" w:lineRule="auto"/>
        <w:ind w:left="1418" w:right="105"/>
        <w:jc w:val="both"/>
        <w:rPr>
          <w:rFonts w:ascii="Times New Roman" w:hAnsi="Times New Roman" w:cs="Times New Roman"/>
          <w:lang w:val="pl-PL"/>
        </w:rPr>
      </w:pPr>
    </w:p>
    <w:p w14:paraId="183F286B" w14:textId="319A5A1C" w:rsidR="001A0C45" w:rsidRPr="001A0C45" w:rsidRDefault="001A0C45" w:rsidP="001A0C45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left="1418" w:right="105"/>
        <w:jc w:val="both"/>
        <w:rPr>
          <w:rFonts w:ascii="Times New Roman" w:hAnsi="Times New Roman" w:cs="Times New Roman"/>
          <w:lang w:val="pl-PL"/>
        </w:rPr>
      </w:pPr>
      <w:r w:rsidRPr="001A0C45">
        <w:rPr>
          <w:rFonts w:ascii="Times New Roman" w:hAnsi="Times New Roman" w:cs="Times New Roman"/>
          <w:lang w:val="pl-PL"/>
        </w:rPr>
        <w:t>P</w:t>
      </w:r>
      <w:r w:rsidR="00FF3D0C" w:rsidRPr="001A0C45">
        <w:rPr>
          <w:rFonts w:ascii="Times New Roman" w:hAnsi="Times New Roman" w:cs="Times New Roman"/>
          <w:lang w:val="pl-PL"/>
        </w:rPr>
        <w:t>ierwszeństwo</w:t>
      </w:r>
      <w:r w:rsidR="00FF3D0C" w:rsidRPr="001A0C4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mają</w:t>
      </w:r>
      <w:r w:rsidR="00FF3D0C" w:rsidRPr="001A0C4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kandydaci,</w:t>
      </w:r>
      <w:r w:rsidR="00FF3D0C" w:rsidRPr="001A0C4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dla</w:t>
      </w:r>
      <w:r w:rsidR="00FF3D0C" w:rsidRPr="001A0C4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których</w:t>
      </w:r>
      <w:r w:rsidR="00FF3D0C" w:rsidRPr="001A0C4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język</w:t>
      </w:r>
      <w:r w:rsidR="00FF3D0C" w:rsidRPr="001A0C4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wykładowy</w:t>
      </w:r>
      <w:r w:rsidR="00FF3D0C" w:rsidRPr="001A0C4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wymagany</w:t>
      </w:r>
      <w:r w:rsidR="00FF3D0C" w:rsidRPr="001A0C45">
        <w:rPr>
          <w:rFonts w:ascii="Times New Roman" w:hAnsi="Times New Roman" w:cs="Times New Roman"/>
          <w:spacing w:val="29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przez</w:t>
      </w:r>
      <w:r w:rsidR="00FF3D0C" w:rsidRPr="001A0C4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daną</w:t>
      </w:r>
      <w:r w:rsidR="00FF3D0C" w:rsidRPr="001A0C45">
        <w:rPr>
          <w:rFonts w:ascii="Times New Roman" w:hAnsi="Times New Roman" w:cs="Times New Roman"/>
          <w:spacing w:val="30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uczelnię partnerską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jest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językiem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ich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specjalizacji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w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ramach</w:t>
      </w:r>
      <w:r w:rsidR="00FF3D0C" w:rsidRPr="001A0C45">
        <w:rPr>
          <w:rFonts w:ascii="Times New Roman" w:hAnsi="Times New Roman" w:cs="Times New Roman"/>
          <w:spacing w:val="3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studiów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w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IKSI.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Dopiero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z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pozostałych</w:t>
      </w:r>
      <w:r w:rsidR="00FF3D0C" w:rsidRPr="001A0C45">
        <w:rPr>
          <w:rFonts w:ascii="Times New Roman" w:hAnsi="Times New Roman" w:cs="Times New Roman"/>
          <w:spacing w:val="2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wolnych miejsc</w:t>
      </w:r>
      <w:r w:rsidR="00FF3D0C" w:rsidRPr="001A0C45">
        <w:rPr>
          <w:rFonts w:ascii="Times New Roman" w:hAnsi="Times New Roman" w:cs="Times New Roman"/>
          <w:spacing w:val="24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mogą</w:t>
      </w:r>
      <w:r w:rsidR="00FF3D0C" w:rsidRPr="001A0C45">
        <w:rPr>
          <w:rFonts w:ascii="Times New Roman" w:hAnsi="Times New Roman" w:cs="Times New Roman"/>
          <w:spacing w:val="25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skorzystać</w:t>
      </w:r>
      <w:r w:rsidR="00FF3D0C" w:rsidRPr="001A0C45">
        <w:rPr>
          <w:rFonts w:ascii="Times New Roman" w:hAnsi="Times New Roman" w:cs="Times New Roman"/>
          <w:spacing w:val="25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kandydaci,</w:t>
      </w:r>
      <w:r w:rsidR="00FF3D0C" w:rsidRPr="001A0C45">
        <w:rPr>
          <w:rFonts w:ascii="Times New Roman" w:hAnsi="Times New Roman" w:cs="Times New Roman"/>
          <w:spacing w:val="25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którzy</w:t>
      </w:r>
      <w:r w:rsidR="00FF3D0C" w:rsidRPr="001A0C45">
        <w:rPr>
          <w:rFonts w:ascii="Times New Roman" w:hAnsi="Times New Roman" w:cs="Times New Roman"/>
          <w:spacing w:val="24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przedstawią</w:t>
      </w:r>
      <w:r w:rsidR="00FF3D0C" w:rsidRPr="001A0C45">
        <w:rPr>
          <w:rFonts w:ascii="Times New Roman" w:hAnsi="Times New Roman" w:cs="Times New Roman"/>
          <w:spacing w:val="25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zewnętrzny</w:t>
      </w:r>
      <w:r w:rsidR="00FF3D0C" w:rsidRPr="001A0C45">
        <w:rPr>
          <w:rFonts w:ascii="Times New Roman" w:hAnsi="Times New Roman" w:cs="Times New Roman"/>
          <w:spacing w:val="25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certyfikat</w:t>
      </w:r>
      <w:r w:rsidR="00FF3D0C" w:rsidRPr="001A0C45">
        <w:rPr>
          <w:rFonts w:ascii="Times New Roman" w:hAnsi="Times New Roman" w:cs="Times New Roman"/>
          <w:spacing w:val="25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znajomości</w:t>
      </w:r>
      <w:r w:rsidR="00FF3D0C" w:rsidRPr="001A0C45">
        <w:rPr>
          <w:rFonts w:ascii="Times New Roman" w:hAnsi="Times New Roman" w:cs="Times New Roman"/>
          <w:spacing w:val="24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danego języka</w:t>
      </w:r>
      <w:r w:rsidRPr="001A0C45">
        <w:rPr>
          <w:rFonts w:ascii="Times New Roman" w:hAnsi="Times New Roman" w:cs="Times New Roman"/>
          <w:lang w:val="pl-PL"/>
        </w:rPr>
        <w:t xml:space="preserve"> </w:t>
      </w:r>
      <w:r w:rsidR="00FF3D0C" w:rsidRPr="001A0C45">
        <w:rPr>
          <w:rFonts w:ascii="Times New Roman" w:hAnsi="Times New Roman" w:cs="Times New Roman"/>
          <w:lang w:val="pl-PL"/>
        </w:rPr>
        <w:t>wykładowego.</w:t>
      </w:r>
    </w:p>
    <w:p w14:paraId="3C992499" w14:textId="77777777" w:rsidR="001A0C45" w:rsidRDefault="001A0C45" w:rsidP="001A0C45">
      <w:pPr>
        <w:pStyle w:val="Tekstpodstawowy"/>
        <w:tabs>
          <w:tab w:val="left" w:pos="468"/>
        </w:tabs>
        <w:spacing w:line="283" w:lineRule="auto"/>
        <w:ind w:left="1418" w:right="105"/>
        <w:jc w:val="both"/>
        <w:rPr>
          <w:rFonts w:ascii="Times New Roman" w:hAnsi="Times New Roman" w:cs="Times New Roman"/>
          <w:lang w:val="pl-PL"/>
        </w:rPr>
      </w:pPr>
    </w:p>
    <w:p w14:paraId="6FDDB827" w14:textId="49FE51E9" w:rsidR="0006748C" w:rsidRPr="0067600A" w:rsidRDefault="00FF3D0C" w:rsidP="001A0C45">
      <w:pPr>
        <w:pStyle w:val="Tekstpodstawowy"/>
        <w:tabs>
          <w:tab w:val="left" w:pos="468"/>
        </w:tabs>
        <w:spacing w:line="283" w:lineRule="auto"/>
        <w:ind w:left="1418"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b/>
          <w:bCs/>
          <w:spacing w:val="-1"/>
          <w:u w:val="single" w:color="000000"/>
          <w:lang w:val="pl-PL"/>
        </w:rPr>
        <w:t>Przykład</w:t>
      </w:r>
      <w:r w:rsidRPr="0067600A">
        <w:rPr>
          <w:rFonts w:ascii="Times New Roman" w:hAnsi="Times New Roman" w:cs="Times New Roman"/>
          <w:spacing w:val="-1"/>
          <w:lang w:val="pl-PL"/>
        </w:rPr>
        <w:t>:</w:t>
      </w:r>
      <w:r w:rsidRPr="0067600A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wyjazdy</w:t>
      </w:r>
      <w:r w:rsidRPr="0067600A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uczelni</w:t>
      </w:r>
      <w:r w:rsidRPr="0067600A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partnerskich</w:t>
      </w:r>
      <w:r w:rsidRPr="0067600A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wymagających</w:t>
      </w:r>
      <w:r w:rsidRPr="0067600A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znajomości</w:t>
      </w:r>
      <w:r w:rsidRPr="0067600A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wyłącznie</w:t>
      </w:r>
      <w:r w:rsidRPr="0067600A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języka</w:t>
      </w:r>
      <w:r w:rsidRPr="0067600A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włoskiego</w:t>
      </w:r>
      <w:r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kwalifikowani</w:t>
      </w:r>
      <w:r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są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pierwszej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kolejności</w:t>
      </w:r>
      <w:r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studenci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sekcji</w:t>
      </w:r>
      <w:r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włoskiej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(włoski</w:t>
      </w:r>
      <w:r w:rsidRPr="0067600A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jako pierwszy</w:t>
      </w:r>
      <w:r w:rsidRPr="0067600A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lub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drugi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język</w:t>
      </w:r>
      <w:r w:rsidRPr="0067600A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specjalności),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drugiej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zaś</w:t>
      </w:r>
      <w:r w:rsidRPr="0067600A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kolejności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–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studenci</w:t>
      </w:r>
      <w:r w:rsidRPr="0067600A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pozostałych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sekcji,</w:t>
      </w:r>
      <w:r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którzy przedstawią certyfikat znajomości języka włoskiego. Natomiast jeżeli uczelnia partnerska we Włoszech</w:t>
      </w:r>
      <w:r w:rsidRPr="0067600A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wymaga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znajomości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języka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włoskiego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lub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angielskiego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lub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niemieckiego,</w:t>
      </w:r>
      <w:r w:rsidRPr="0067600A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równych prawach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mogą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ubiegać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takie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miejsce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studenci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sekcji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włoskiej,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angielskiej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niemieckiej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IKSI.</w:t>
      </w:r>
      <w:r w:rsidR="0006748C" w:rsidRPr="0067600A">
        <w:rPr>
          <w:rFonts w:ascii="Times New Roman" w:hAnsi="Times New Roman" w:cs="Times New Roman"/>
          <w:lang w:val="pl-PL"/>
        </w:rPr>
        <w:br/>
      </w:r>
    </w:p>
    <w:p w14:paraId="27EEB2D8" w14:textId="58AACB21" w:rsidR="00FF3D0C" w:rsidRPr="0067600A" w:rsidRDefault="00FF3D0C" w:rsidP="00313B78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Po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uwzględnieniu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powyższych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punktów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a),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b)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c)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listę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rankingową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tworzy</w:t>
      </w:r>
      <w:r w:rsidRPr="0067600A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podstawie kryterium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średniej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ocen</w:t>
      </w:r>
      <w:r w:rsidRPr="0067600A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całego</w:t>
      </w:r>
      <w:r w:rsidRPr="0067600A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toku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2"/>
          <w:lang w:val="pl-PL"/>
        </w:rPr>
        <w:t>studiów.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Jedynie</w:t>
      </w:r>
      <w:r w:rsidRPr="0067600A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przypadku</w:t>
      </w:r>
      <w:r w:rsidRPr="0067600A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dwóch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kandydatów</w:t>
      </w:r>
      <w:r w:rsidRPr="0067600A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takiej</w:t>
      </w:r>
      <w:r w:rsidRPr="0067600A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samej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średniej,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starających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przyznanie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wyjazdu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tego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samego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ośrodka</w:t>
      </w:r>
      <w:r w:rsidRPr="0067600A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zagranicznego,</w:t>
      </w:r>
      <w:r w:rsidRPr="0067600A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 wyniku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decydują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dodatkowo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osiągnięcia,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których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mowa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punkcie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="00836516">
        <w:rPr>
          <w:rFonts w:ascii="Times New Roman" w:hAnsi="Times New Roman" w:cs="Times New Roman"/>
          <w:lang w:val="pl-PL"/>
        </w:rPr>
        <w:t>7</w:t>
      </w:r>
      <w:r w:rsidRPr="0067600A">
        <w:rPr>
          <w:rFonts w:ascii="Times New Roman" w:hAnsi="Times New Roman" w:cs="Times New Roman"/>
          <w:lang w:val="pl-PL"/>
        </w:rPr>
        <w:t>.</w:t>
      </w:r>
      <w:r w:rsidR="0006748C" w:rsidRPr="0067600A">
        <w:rPr>
          <w:rFonts w:ascii="Times New Roman" w:hAnsi="Times New Roman" w:cs="Times New Roman"/>
          <w:lang w:val="pl-PL"/>
        </w:rPr>
        <w:br/>
      </w:r>
    </w:p>
    <w:p w14:paraId="0B4FD9EB" w14:textId="4B36ECA0" w:rsidR="0006748C" w:rsidRPr="0067600A" w:rsidRDefault="0006748C" w:rsidP="00313B78">
      <w:pPr>
        <w:pStyle w:val="Tekstpodstawowy"/>
        <w:numPr>
          <w:ilvl w:val="1"/>
          <w:numId w:val="3"/>
        </w:numPr>
        <w:tabs>
          <w:tab w:val="left" w:pos="396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przypadku</w:t>
      </w:r>
      <w:r w:rsidR="005E4901">
        <w:rPr>
          <w:rFonts w:ascii="Times New Roman" w:hAnsi="Times New Roman" w:cs="Times New Roman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gdy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tego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samego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ośrodka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starają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studenci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taką</w:t>
      </w:r>
      <w:r w:rsidRPr="0067600A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samą średnią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ocen,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a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ich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pozycji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liście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rankingowej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nie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przesądzają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również</w:t>
      </w:r>
      <w:r w:rsidRPr="0067600A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udokumentowane dodatkowe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="00DB717B" w:rsidRPr="0067600A">
        <w:rPr>
          <w:rFonts w:ascii="Times New Roman" w:hAnsi="Times New Roman" w:cs="Times New Roman"/>
          <w:lang w:val="pl-PL"/>
        </w:rPr>
        <w:t>osiągnięcia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jako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dodatkowe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kryterium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przyjmuje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pierwszeństwo</w:t>
      </w:r>
      <w:r w:rsidRPr="0067600A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dla</w:t>
      </w:r>
      <w:r w:rsidRPr="0067600A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studentów wyższych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lat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studiów, </w:t>
      </w:r>
      <w:r w:rsidRPr="0067600A">
        <w:rPr>
          <w:rFonts w:ascii="Times New Roman" w:hAnsi="Times New Roman" w:cs="Times New Roman"/>
          <w:lang w:val="pl-PL"/>
        </w:rPr>
        <w:t>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ostateczności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–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alfabetyczną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kolejność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nazwisk.</w:t>
      </w:r>
    </w:p>
    <w:p w14:paraId="1167D0DC" w14:textId="77777777" w:rsidR="0006748C" w:rsidRPr="0067600A" w:rsidRDefault="0006748C" w:rsidP="00313B78">
      <w:pPr>
        <w:pStyle w:val="Tekstpodstawowy"/>
        <w:tabs>
          <w:tab w:val="left" w:pos="468"/>
        </w:tabs>
        <w:spacing w:line="283" w:lineRule="auto"/>
        <w:ind w:left="1440" w:right="105"/>
        <w:jc w:val="both"/>
        <w:rPr>
          <w:rFonts w:ascii="Times New Roman" w:hAnsi="Times New Roman" w:cs="Times New Roman"/>
          <w:lang w:val="pl-PL"/>
        </w:rPr>
      </w:pPr>
    </w:p>
    <w:p w14:paraId="56C43C25" w14:textId="2577CB03" w:rsidR="00FF3D0C" w:rsidRPr="0067600A" w:rsidRDefault="00313B78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Dopuszcza się możliwość „zamiany miejsc” pomiędzy studentami. Wymagane w takiej sytuacji jest zgodne oświadczenie</w:t>
      </w:r>
      <w:r w:rsidR="0067600A" w:rsidRPr="0067600A">
        <w:rPr>
          <w:rFonts w:ascii="Times New Roman" w:hAnsi="Times New Roman" w:cs="Times New Roman"/>
          <w:lang w:val="pl-PL"/>
        </w:rPr>
        <w:t xml:space="preserve"> obu stron</w:t>
      </w:r>
      <w:r w:rsidR="00F809E4">
        <w:rPr>
          <w:rFonts w:ascii="Times New Roman" w:hAnsi="Times New Roman" w:cs="Times New Roman"/>
          <w:lang w:val="pl-PL"/>
        </w:rPr>
        <w:t>, stanowiące Z</w:t>
      </w:r>
      <w:r w:rsidRPr="0067600A">
        <w:rPr>
          <w:rFonts w:ascii="Times New Roman" w:hAnsi="Times New Roman" w:cs="Times New Roman"/>
          <w:lang w:val="pl-PL"/>
        </w:rPr>
        <w:t>ał</w:t>
      </w:r>
      <w:r w:rsidR="0067600A" w:rsidRPr="0067600A">
        <w:rPr>
          <w:rFonts w:ascii="Times New Roman" w:hAnsi="Times New Roman" w:cs="Times New Roman"/>
          <w:lang w:val="pl-PL"/>
        </w:rPr>
        <w:t>ącznik do niniejszego dokumentu</w:t>
      </w:r>
      <w:r w:rsidRPr="0067600A">
        <w:rPr>
          <w:rFonts w:ascii="Times New Roman" w:hAnsi="Times New Roman" w:cs="Times New Roman"/>
          <w:lang w:val="pl-PL"/>
        </w:rPr>
        <w:t xml:space="preserve">. </w:t>
      </w:r>
      <w:r w:rsidRPr="0067600A">
        <w:rPr>
          <w:rFonts w:ascii="Times New Roman" w:hAnsi="Times New Roman" w:cs="Times New Roman"/>
          <w:lang w:val="pl-PL"/>
        </w:rPr>
        <w:br/>
      </w:r>
    </w:p>
    <w:p w14:paraId="4144486F" w14:textId="32AD530D" w:rsidR="00313B78" w:rsidRPr="0067600A" w:rsidRDefault="00313B78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Oświa</w:t>
      </w:r>
      <w:r w:rsidR="005E4901">
        <w:rPr>
          <w:rFonts w:ascii="Times New Roman" w:hAnsi="Times New Roman" w:cs="Times New Roman"/>
          <w:lang w:val="pl-PL"/>
        </w:rPr>
        <w:t>dczenie, o którym mowa w pkt. 21</w:t>
      </w:r>
      <w:r w:rsidRPr="0067600A">
        <w:rPr>
          <w:rFonts w:ascii="Times New Roman" w:hAnsi="Times New Roman" w:cs="Times New Roman"/>
          <w:lang w:val="pl-PL"/>
        </w:rPr>
        <w:t>, należy prz</w:t>
      </w:r>
      <w:r w:rsidR="00716D5F">
        <w:rPr>
          <w:rFonts w:ascii="Times New Roman" w:hAnsi="Times New Roman" w:cs="Times New Roman"/>
          <w:lang w:val="pl-PL"/>
        </w:rPr>
        <w:t xml:space="preserve">edłożyć do podpisu koordynatorce </w:t>
      </w:r>
      <w:r w:rsidRPr="0067600A">
        <w:rPr>
          <w:rFonts w:ascii="Times New Roman" w:hAnsi="Times New Roman" w:cs="Times New Roman"/>
          <w:lang w:val="pl-PL"/>
        </w:rPr>
        <w:t xml:space="preserve">i ds. mobilności IKSI nie później niż w ciągu </w:t>
      </w:r>
      <w:r w:rsidR="001A0908">
        <w:rPr>
          <w:rFonts w:ascii="Times New Roman" w:hAnsi="Times New Roman" w:cs="Times New Roman"/>
          <w:lang w:val="pl-PL"/>
        </w:rPr>
        <w:t>2</w:t>
      </w:r>
      <w:r w:rsidRPr="0067600A">
        <w:rPr>
          <w:rFonts w:ascii="Times New Roman" w:hAnsi="Times New Roman" w:cs="Times New Roman"/>
          <w:lang w:val="pl-PL"/>
        </w:rPr>
        <w:t xml:space="preserve"> dni od dnia ogłoszenia wyników kwalifikacji. </w:t>
      </w:r>
      <w:r w:rsidRPr="0067600A">
        <w:rPr>
          <w:rFonts w:ascii="Times New Roman" w:hAnsi="Times New Roman" w:cs="Times New Roman"/>
          <w:lang w:val="pl-PL"/>
        </w:rPr>
        <w:br/>
      </w:r>
    </w:p>
    <w:p w14:paraId="739BA0DD" w14:textId="77777777" w:rsidR="00313B78" w:rsidRPr="0067600A" w:rsidRDefault="00313B78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jc w:val="both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Rezygnacja</w:t>
      </w:r>
      <w:r w:rsidRPr="0067600A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przyznanego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przez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Komisję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wyjazdu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jest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równoznaczna</w:t>
      </w:r>
      <w:r w:rsidRPr="0067600A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całkowitym wycofaniem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się</w:t>
      </w:r>
      <w:r w:rsidRPr="0067600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rekrutacji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5"/>
          <w:lang w:val="pl-PL"/>
        </w:rPr>
        <w:t>U</w:t>
      </w:r>
      <w:r w:rsidRPr="0067600A">
        <w:rPr>
          <w:rFonts w:ascii="Times New Roman" w:hAnsi="Times New Roman" w:cs="Times New Roman"/>
          <w:spacing w:val="-6"/>
          <w:lang w:val="pl-PL"/>
        </w:rPr>
        <w:t>W.</w:t>
      </w:r>
    </w:p>
    <w:p w14:paraId="3477369F" w14:textId="77777777" w:rsidR="00313B78" w:rsidRPr="0067600A" w:rsidRDefault="00313B78" w:rsidP="00313B78">
      <w:pPr>
        <w:pStyle w:val="Tekstpodstawowy"/>
        <w:tabs>
          <w:tab w:val="left" w:pos="579"/>
        </w:tabs>
        <w:spacing w:line="283" w:lineRule="auto"/>
        <w:ind w:right="105"/>
        <w:jc w:val="both"/>
        <w:rPr>
          <w:rFonts w:ascii="Times New Roman" w:hAnsi="Times New Roman" w:cs="Times New Roman"/>
          <w:spacing w:val="-6"/>
          <w:sz w:val="24"/>
          <w:lang w:val="pl-PL"/>
        </w:rPr>
      </w:pPr>
    </w:p>
    <w:p w14:paraId="406EC6F9" w14:textId="77777777" w:rsidR="00F809E4" w:rsidRDefault="00F809E4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Times New Roman" w:hAnsi="Times New Roman" w:cs="Times New Roman"/>
          <w:b/>
          <w:spacing w:val="-6"/>
          <w:sz w:val="24"/>
          <w:lang w:val="pl-PL"/>
        </w:rPr>
      </w:pPr>
    </w:p>
    <w:p w14:paraId="74D4228F" w14:textId="5E796C9D" w:rsidR="00F809E4" w:rsidRDefault="00F809E4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Times New Roman" w:hAnsi="Times New Roman" w:cs="Times New Roman"/>
          <w:b/>
          <w:spacing w:val="-6"/>
          <w:sz w:val="24"/>
          <w:lang w:val="pl-PL"/>
        </w:rPr>
      </w:pPr>
    </w:p>
    <w:p w14:paraId="7348B6F2" w14:textId="77777777" w:rsidR="00FC3982" w:rsidRDefault="00FC3982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Times New Roman" w:hAnsi="Times New Roman" w:cs="Times New Roman"/>
          <w:b/>
          <w:spacing w:val="-6"/>
          <w:sz w:val="24"/>
          <w:lang w:val="pl-PL"/>
        </w:rPr>
      </w:pPr>
    </w:p>
    <w:p w14:paraId="5C7740CF" w14:textId="77777777" w:rsidR="00313B78" w:rsidRPr="0067600A" w:rsidRDefault="00313B78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Times New Roman" w:hAnsi="Times New Roman" w:cs="Times New Roman"/>
          <w:b/>
          <w:spacing w:val="-6"/>
          <w:sz w:val="24"/>
          <w:lang w:val="pl-PL"/>
        </w:rPr>
      </w:pPr>
      <w:r w:rsidRPr="0067600A">
        <w:rPr>
          <w:rFonts w:ascii="Times New Roman" w:hAnsi="Times New Roman" w:cs="Times New Roman"/>
          <w:b/>
          <w:spacing w:val="-6"/>
          <w:sz w:val="24"/>
          <w:lang w:val="pl-PL"/>
        </w:rPr>
        <w:lastRenderedPageBreak/>
        <w:t>Odwołania od decyzji Komisji</w:t>
      </w:r>
    </w:p>
    <w:p w14:paraId="65FE373D" w14:textId="77777777" w:rsidR="00313B78" w:rsidRPr="0067600A" w:rsidRDefault="00313B78" w:rsidP="00313B78">
      <w:pPr>
        <w:pStyle w:val="Tekstpodstawowy"/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spacing w:val="-6"/>
          <w:lang w:val="pl-PL"/>
        </w:rPr>
      </w:pPr>
    </w:p>
    <w:p w14:paraId="649A0A88" w14:textId="4F63596F" w:rsidR="00313B78" w:rsidRPr="0067600A" w:rsidRDefault="00313B78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Od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decyzji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komisji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przysługuje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odwołanie,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zgodnie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procedurą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przewidzianą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przez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BWZ</w:t>
      </w:r>
      <w:r w:rsidRPr="0067600A">
        <w:rPr>
          <w:rFonts w:ascii="Times New Roman" w:hAnsi="Times New Roman" w:cs="Times New Roman"/>
          <w:w w:val="9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-2"/>
          <w:lang w:val="pl-PL"/>
        </w:rPr>
        <w:t>UW</w:t>
      </w:r>
      <w:r w:rsidR="001A0908">
        <w:rPr>
          <w:rFonts w:ascii="Times New Roman" w:hAnsi="Times New Roman" w:cs="Times New Roman"/>
          <w:spacing w:val="-2"/>
          <w:lang w:val="pl-PL"/>
        </w:rPr>
        <w:t>, do</w:t>
      </w:r>
      <w:r w:rsidRPr="0067600A">
        <w:rPr>
          <w:rFonts w:ascii="Times New Roman" w:hAnsi="Times New Roman" w:cs="Times New Roman"/>
          <w:spacing w:val="-2"/>
          <w:lang w:val="pl-PL"/>
        </w:rPr>
        <w:t>:</w:t>
      </w:r>
    </w:p>
    <w:p w14:paraId="0492E86A" w14:textId="496328EC" w:rsidR="00313B78" w:rsidRPr="0067600A" w:rsidRDefault="001A0908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Dyrektor IKSI</w:t>
      </w:r>
    </w:p>
    <w:p w14:paraId="5678680C" w14:textId="440C9ED3" w:rsidR="00313B78" w:rsidRPr="0067600A" w:rsidRDefault="00313B78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spacing w:val="1"/>
          <w:lang w:val="pl-PL"/>
        </w:rPr>
        <w:t>Prorektora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1"/>
          <w:lang w:val="pl-PL"/>
        </w:rPr>
        <w:t>UW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1"/>
          <w:lang w:val="pl-PL"/>
        </w:rPr>
        <w:t>ds.</w:t>
      </w:r>
      <w:r w:rsidRPr="0067600A">
        <w:rPr>
          <w:rFonts w:ascii="Times New Roman" w:hAnsi="Times New Roman" w:cs="Times New Roman"/>
          <w:spacing w:val="49"/>
          <w:lang w:val="pl-PL"/>
        </w:rPr>
        <w:t xml:space="preserve"> </w:t>
      </w:r>
      <w:r w:rsidR="001A0908">
        <w:rPr>
          <w:rFonts w:ascii="Times New Roman" w:hAnsi="Times New Roman" w:cs="Times New Roman"/>
          <w:spacing w:val="1"/>
          <w:lang w:val="pl-PL"/>
        </w:rPr>
        <w:t>studentów i jakości kształcenia</w:t>
      </w:r>
      <w:r w:rsidRPr="0067600A">
        <w:rPr>
          <w:rFonts w:ascii="Times New Roman" w:hAnsi="Times New Roman" w:cs="Times New Roman"/>
          <w:lang w:val="pl-PL"/>
        </w:rPr>
        <w:t>,</w:t>
      </w:r>
      <w:r w:rsidRPr="0067600A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67600A">
        <w:rPr>
          <w:rFonts w:ascii="Times New Roman" w:hAnsi="Times New Roman" w:cs="Times New Roman"/>
          <w:spacing w:val="1"/>
          <w:lang w:val="pl-PL"/>
        </w:rPr>
        <w:t>którego</w:t>
      </w:r>
      <w:r w:rsidRPr="0067600A">
        <w:rPr>
          <w:rFonts w:ascii="Times New Roman" w:hAnsi="Times New Roman" w:cs="Times New Roman"/>
          <w:spacing w:val="80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postanowienie</w:t>
      </w:r>
      <w:r w:rsidRPr="0067600A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jest</w:t>
      </w:r>
      <w:r w:rsidRPr="0067600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ostateczne.</w:t>
      </w:r>
    </w:p>
    <w:p w14:paraId="643C740A" w14:textId="77777777" w:rsidR="00313B78" w:rsidRPr="0067600A" w:rsidRDefault="00313B78" w:rsidP="00313B78">
      <w:pPr>
        <w:pStyle w:val="Tekstpodstawowy"/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</w:p>
    <w:p w14:paraId="7E3CA21C" w14:textId="77777777" w:rsidR="00313B78" w:rsidRPr="0067600A" w:rsidRDefault="00313B78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7600A">
        <w:rPr>
          <w:rFonts w:ascii="Times New Roman" w:hAnsi="Times New Roman" w:cs="Times New Roman"/>
          <w:b/>
          <w:sz w:val="24"/>
          <w:lang w:val="pl-PL"/>
        </w:rPr>
        <w:t>Kontakt</w:t>
      </w:r>
    </w:p>
    <w:p w14:paraId="7723FD63" w14:textId="77777777" w:rsidR="00313B78" w:rsidRPr="0067600A" w:rsidRDefault="00313B78" w:rsidP="00313B78">
      <w:pPr>
        <w:pStyle w:val="Tekstpodstawowy"/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</w:p>
    <w:p w14:paraId="3ABCAA7D" w14:textId="09212CC6" w:rsidR="0058513F" w:rsidRPr="0067600A" w:rsidRDefault="0058513F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 xml:space="preserve">Odpowiedzi na wszelkie pytania udziela koordynator ds. mobilności IKSI: </w:t>
      </w:r>
      <w:r w:rsidR="005E4901">
        <w:rPr>
          <w:rFonts w:ascii="Times New Roman" w:hAnsi="Times New Roman" w:cs="Times New Roman"/>
          <w:lang w:val="pl-PL"/>
        </w:rPr>
        <w:t>dr Wanda Józwikowska</w:t>
      </w:r>
      <w:r w:rsidRPr="0067600A">
        <w:rPr>
          <w:rFonts w:ascii="Times New Roman" w:hAnsi="Times New Roman" w:cs="Times New Roman"/>
          <w:lang w:val="pl-PL"/>
        </w:rPr>
        <w:t>;</w:t>
      </w:r>
      <w:r w:rsidRPr="0067600A">
        <w:rPr>
          <w:rFonts w:ascii="Times New Roman" w:hAnsi="Times New Roman" w:cs="Times New Roman"/>
          <w:lang w:val="pl-PL"/>
        </w:rPr>
        <w:br/>
      </w:r>
    </w:p>
    <w:p w14:paraId="72E54A0F" w14:textId="77777777" w:rsidR="00313B78" w:rsidRPr="0067600A" w:rsidRDefault="00313B78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Dopuszczalne formy kontaktu:</w:t>
      </w:r>
    </w:p>
    <w:p w14:paraId="61571AAE" w14:textId="6C9F5F67" w:rsidR="00313B78" w:rsidRDefault="00871FF0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</w:t>
      </w:r>
      <w:r w:rsidR="00313B78" w:rsidRPr="0067600A">
        <w:rPr>
          <w:rFonts w:ascii="Times New Roman" w:hAnsi="Times New Roman" w:cs="Times New Roman"/>
          <w:lang w:val="de-DE"/>
        </w:rPr>
        <w:t>-mail</w:t>
      </w:r>
      <w:proofErr w:type="spellEnd"/>
      <w:r w:rsidR="00313B78" w:rsidRPr="0067600A"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  <w:lang w:val="de-DE"/>
        </w:rPr>
        <w:t>erasmus.iksi@uw.edu.pl,</w:t>
      </w:r>
    </w:p>
    <w:p w14:paraId="410B4BFA" w14:textId="7B35892F" w:rsidR="005E4901" w:rsidRPr="0067600A" w:rsidRDefault="00871FF0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k</w:t>
      </w:r>
      <w:r w:rsidR="005E4901">
        <w:rPr>
          <w:rFonts w:ascii="Times New Roman" w:hAnsi="Times New Roman" w:cs="Times New Roman"/>
          <w:lang w:val="de-DE"/>
        </w:rPr>
        <w:t>onsultacje</w:t>
      </w:r>
      <w:proofErr w:type="spellEnd"/>
      <w:r w:rsidR="005E49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E4901">
        <w:rPr>
          <w:rFonts w:ascii="Times New Roman" w:hAnsi="Times New Roman" w:cs="Times New Roman"/>
          <w:lang w:val="de-DE"/>
        </w:rPr>
        <w:t>podczas</w:t>
      </w:r>
      <w:proofErr w:type="spellEnd"/>
      <w:r w:rsidR="005E49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E4901">
        <w:rPr>
          <w:rFonts w:ascii="Times New Roman" w:hAnsi="Times New Roman" w:cs="Times New Roman"/>
          <w:lang w:val="de-DE"/>
        </w:rPr>
        <w:t>dyżuru</w:t>
      </w:r>
      <w:proofErr w:type="spellEnd"/>
      <w:r w:rsidR="005E49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E4901">
        <w:rPr>
          <w:rFonts w:ascii="Times New Roman" w:hAnsi="Times New Roman" w:cs="Times New Roman"/>
          <w:lang w:val="de-DE"/>
        </w:rPr>
        <w:t>dr</w:t>
      </w:r>
      <w:proofErr w:type="spellEnd"/>
      <w:r w:rsidR="005E4901">
        <w:rPr>
          <w:rFonts w:ascii="Times New Roman" w:hAnsi="Times New Roman" w:cs="Times New Roman"/>
          <w:lang w:val="de-DE"/>
        </w:rPr>
        <w:t xml:space="preserve"> Wandy </w:t>
      </w:r>
      <w:proofErr w:type="spellStart"/>
      <w:r w:rsidR="005E4901">
        <w:rPr>
          <w:rFonts w:ascii="Times New Roman" w:hAnsi="Times New Roman" w:cs="Times New Roman"/>
          <w:lang w:val="de-DE"/>
        </w:rPr>
        <w:t>Józwikowskiej</w:t>
      </w:r>
      <w:proofErr w:type="spellEnd"/>
      <w:r w:rsidR="005E4901">
        <w:rPr>
          <w:rFonts w:ascii="Times New Roman" w:hAnsi="Times New Roman" w:cs="Times New Roman"/>
          <w:lang w:val="de-DE"/>
        </w:rPr>
        <w:t>.</w:t>
      </w:r>
    </w:p>
    <w:p w14:paraId="65A78184" w14:textId="58BF6179" w:rsidR="00313B78" w:rsidRPr="0067600A" w:rsidRDefault="00313B78" w:rsidP="005E4901">
      <w:pPr>
        <w:pStyle w:val="Tekstpodstawowy"/>
        <w:tabs>
          <w:tab w:val="left" w:pos="579"/>
        </w:tabs>
        <w:spacing w:line="283" w:lineRule="auto"/>
        <w:ind w:left="1440"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br/>
      </w:r>
    </w:p>
    <w:p w14:paraId="6E7CC806" w14:textId="102DBEA3" w:rsidR="00313B78" w:rsidRPr="00C75564" w:rsidRDefault="00313B78" w:rsidP="00C75564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Przy</w:t>
      </w:r>
      <w:r w:rsidRPr="0067600A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kontakcie</w:t>
      </w:r>
      <w:r w:rsidRPr="0067600A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mailowym</w:t>
      </w:r>
      <w:r w:rsidRPr="0067600A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prosimy</w:t>
      </w:r>
      <w:r w:rsidRPr="0067600A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o</w:t>
      </w:r>
      <w:r w:rsidRPr="0067600A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zachowanie</w:t>
      </w:r>
      <w:r w:rsidRPr="00716D5F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ciągłości</w:t>
      </w:r>
      <w:r w:rsidRPr="00716D5F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korespondencji</w:t>
      </w:r>
      <w:r w:rsidR="00C75564">
        <w:rPr>
          <w:rFonts w:ascii="Times New Roman" w:hAnsi="Times New Roman" w:cs="Times New Roman"/>
          <w:spacing w:val="39"/>
          <w:lang w:val="pl-PL"/>
        </w:rPr>
        <w:t xml:space="preserve">, </w:t>
      </w:r>
      <w:r w:rsidR="00C75564" w:rsidRPr="00C75564">
        <w:rPr>
          <w:rFonts w:ascii="Times New Roman" w:hAnsi="Times New Roman" w:cs="Times New Roman"/>
          <w:lang w:val="pl-PL"/>
        </w:rPr>
        <w:t>dzięki której</w:t>
      </w:r>
      <w:r w:rsidR="00C75564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w jednym</w:t>
      </w:r>
      <w:r w:rsidRPr="00716D5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wątku</w:t>
      </w:r>
      <w:r w:rsidRPr="00716D5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łatwiej</w:t>
      </w:r>
      <w:r w:rsidRPr="00716D5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będzie</w:t>
      </w:r>
      <w:r w:rsidRPr="00716D5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odnieść</w:t>
      </w:r>
      <w:r w:rsidRPr="00716D5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się</w:t>
      </w:r>
      <w:r w:rsidRPr="00716D5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do</w:t>
      </w:r>
      <w:r w:rsidRPr="00716D5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kwestii</w:t>
      </w:r>
      <w:r w:rsidRPr="00716D5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zawartych</w:t>
      </w:r>
      <w:r w:rsidRPr="00716D5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w</w:t>
      </w:r>
      <w:r w:rsidRPr="00716D5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poprzednich</w:t>
      </w:r>
      <w:r w:rsidRPr="00716D5F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16D5F">
        <w:rPr>
          <w:rFonts w:ascii="Times New Roman" w:hAnsi="Times New Roman" w:cs="Times New Roman"/>
          <w:lang w:val="pl-PL"/>
        </w:rPr>
        <w:t>mailach.</w:t>
      </w:r>
      <w:r w:rsidR="00C75564">
        <w:rPr>
          <w:rFonts w:ascii="Times New Roman" w:hAnsi="Times New Roman" w:cs="Times New Roman"/>
          <w:lang w:val="pl-PL"/>
        </w:rPr>
        <w:t xml:space="preserve"> W przeciwnym </w:t>
      </w:r>
      <w:r w:rsidR="005100C2">
        <w:rPr>
          <w:rFonts w:ascii="Times New Roman" w:hAnsi="Times New Roman" w:cs="Times New Roman"/>
          <w:lang w:val="pl-PL"/>
        </w:rPr>
        <w:t xml:space="preserve">wypadu </w:t>
      </w:r>
      <w:r w:rsidR="00C75564">
        <w:rPr>
          <w:rFonts w:ascii="Times New Roman" w:hAnsi="Times New Roman" w:cs="Times New Roman"/>
          <w:lang w:val="pl-PL"/>
        </w:rPr>
        <w:t>w</w:t>
      </w:r>
      <w:r w:rsidR="0058513F" w:rsidRPr="00C75564">
        <w:rPr>
          <w:rFonts w:ascii="Times New Roman" w:hAnsi="Times New Roman" w:cs="Times New Roman"/>
          <w:lang w:val="pl-PL"/>
        </w:rPr>
        <w:t xml:space="preserve">iadomości </w:t>
      </w:r>
      <w:r w:rsidR="00C75564">
        <w:rPr>
          <w:rFonts w:ascii="Times New Roman" w:hAnsi="Times New Roman" w:cs="Times New Roman"/>
          <w:lang w:val="pl-PL"/>
        </w:rPr>
        <w:t xml:space="preserve">wysłane osobno </w:t>
      </w:r>
      <w:r w:rsidR="0058513F" w:rsidRPr="00C75564">
        <w:rPr>
          <w:rFonts w:ascii="Times New Roman" w:hAnsi="Times New Roman" w:cs="Times New Roman"/>
          <w:lang w:val="pl-PL"/>
        </w:rPr>
        <w:t>pozostaną bez odpowiedzi.</w:t>
      </w:r>
      <w:r w:rsidR="00FA6345" w:rsidRPr="00C75564">
        <w:rPr>
          <w:rFonts w:ascii="Times New Roman" w:hAnsi="Times New Roman" w:cs="Times New Roman"/>
          <w:lang w:val="pl-PL"/>
        </w:rPr>
        <w:br/>
      </w:r>
    </w:p>
    <w:p w14:paraId="48BCED96" w14:textId="1DC4DDED" w:rsidR="00FA6345" w:rsidRPr="0067600A" w:rsidRDefault="0058513F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Wiadomości prywatne wysyłane za pomocą portalu Facebook (niebędące pytaniami w grupie do tego przeznaczonej) pozostaną bez odpowiedzi.</w:t>
      </w:r>
      <w:r w:rsidR="00FA6345" w:rsidRPr="0067600A">
        <w:rPr>
          <w:rFonts w:ascii="Times New Roman" w:hAnsi="Times New Roman" w:cs="Times New Roman"/>
          <w:lang w:val="pl-PL"/>
        </w:rPr>
        <w:br/>
      </w:r>
    </w:p>
    <w:p w14:paraId="1C0B90F4" w14:textId="77777777" w:rsidR="00A67FAA" w:rsidRPr="0067600A" w:rsidRDefault="00FA6345" w:rsidP="00FA6345">
      <w:pPr>
        <w:pStyle w:val="Tekstpodstawowy"/>
        <w:numPr>
          <w:ilvl w:val="0"/>
          <w:numId w:val="3"/>
        </w:numPr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  <w:r w:rsidRPr="0067600A">
        <w:rPr>
          <w:rFonts w:ascii="Times New Roman" w:hAnsi="Times New Roman" w:cs="Times New Roman"/>
          <w:lang w:val="pl-PL"/>
        </w:rPr>
        <w:t>Powyższe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zasady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wchodzą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życie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wraz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z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dniem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ich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publikacji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na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stronie</w:t>
      </w:r>
      <w:r w:rsidRPr="0067600A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internetowej</w:t>
      </w:r>
      <w:r w:rsidRPr="0067600A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67600A">
        <w:rPr>
          <w:rFonts w:ascii="Times New Roman" w:hAnsi="Times New Roman" w:cs="Times New Roman"/>
          <w:lang w:val="pl-PL"/>
        </w:rPr>
        <w:t>IKSI.</w:t>
      </w:r>
    </w:p>
    <w:p w14:paraId="15033EB6" w14:textId="77777777" w:rsidR="00A67FAA" w:rsidRDefault="00A67FAA" w:rsidP="00A67FAA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1E9B2D79" w14:textId="77777777" w:rsidR="0067600A" w:rsidRPr="0067600A" w:rsidRDefault="0067600A" w:rsidP="00A67FAA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38897794" w14:textId="77777777" w:rsidR="00A67FAA" w:rsidRPr="0067600A" w:rsidRDefault="00A67FAA" w:rsidP="00A67FAA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0CBD29BB" w14:textId="77777777" w:rsidR="00A67FAA" w:rsidRPr="0067600A" w:rsidRDefault="00A67FAA" w:rsidP="00A67FAA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4FF6B0EA" w14:textId="1AC2BC93" w:rsidR="00A67FAA" w:rsidRPr="0067600A" w:rsidRDefault="0026640D" w:rsidP="0026640D">
      <w:pPr>
        <w:pStyle w:val="Tekstpodstawowy"/>
        <w:tabs>
          <w:tab w:val="left" w:pos="467"/>
        </w:tabs>
        <w:spacing w:before="100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dr Wanda Józwikowska</w:t>
      </w:r>
    </w:p>
    <w:p w14:paraId="45EDF3DF" w14:textId="77777777" w:rsidR="00A67FAA" w:rsidRPr="0067600A" w:rsidRDefault="00A67FAA" w:rsidP="00A67FAA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0A11BC04" w14:textId="296A5F4D" w:rsidR="00F809E4" w:rsidRPr="00832BA2" w:rsidRDefault="0026640D" w:rsidP="00F809E4">
      <w:pPr>
        <w:pStyle w:val="Tekstpodstawowy"/>
        <w:tabs>
          <w:tab w:val="left" w:pos="467"/>
        </w:tabs>
        <w:spacing w:before="100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A67FAA" w:rsidRPr="00832BA2">
        <w:rPr>
          <w:rFonts w:ascii="Times New Roman" w:hAnsi="Times New Roman" w:cs="Times New Roman"/>
          <w:lang w:val="pl-PL"/>
        </w:rPr>
        <w:t xml:space="preserve">ata publikacji: </w:t>
      </w:r>
      <w:r w:rsidR="005100C2">
        <w:rPr>
          <w:rFonts w:ascii="Times New Roman" w:hAnsi="Times New Roman" w:cs="Times New Roman"/>
          <w:lang w:val="pl-PL"/>
        </w:rPr>
        <w:t>17.02.2021</w:t>
      </w:r>
    </w:p>
    <w:p w14:paraId="7EF31891" w14:textId="1A72E97C" w:rsidR="00DB717B" w:rsidRPr="00DB717B" w:rsidRDefault="00DB717B" w:rsidP="00996766">
      <w:pPr>
        <w:pStyle w:val="Tekstpodstawowy"/>
        <w:tabs>
          <w:tab w:val="left" w:pos="467"/>
        </w:tabs>
        <w:spacing w:before="100"/>
        <w:jc w:val="right"/>
        <w:rPr>
          <w:rFonts w:ascii="Times New Roman" w:hAnsi="Times New Roman" w:cs="Times New Roman"/>
          <w:szCs w:val="24"/>
          <w:lang w:val="pl-PL"/>
        </w:rPr>
      </w:pPr>
      <w:r w:rsidRPr="00DB717B">
        <w:rPr>
          <w:rFonts w:ascii="Times New Roman" w:hAnsi="Times New Roman" w:cs="Times New Roman"/>
          <w:szCs w:val="24"/>
          <w:lang w:val="pl-PL"/>
        </w:rPr>
        <w:tab/>
      </w:r>
      <w:r w:rsidRPr="00DB717B">
        <w:rPr>
          <w:rFonts w:ascii="Times New Roman" w:hAnsi="Times New Roman" w:cs="Times New Roman"/>
          <w:szCs w:val="24"/>
          <w:lang w:val="pl-PL"/>
        </w:rPr>
        <w:tab/>
      </w:r>
    </w:p>
    <w:p w14:paraId="463D2DF7" w14:textId="4F0263BE" w:rsidR="00B474EE" w:rsidRPr="00996766" w:rsidRDefault="00DB717B" w:rsidP="00DB717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419493A" w14:textId="77777777" w:rsidR="00B474EE" w:rsidRPr="00996766" w:rsidRDefault="00B474EE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sz w:val="24"/>
          <w:szCs w:val="24"/>
          <w:lang w:val="pl-PL"/>
        </w:rPr>
      </w:pPr>
    </w:p>
    <w:p w14:paraId="78A9EEB7" w14:textId="77777777" w:rsidR="005E4901" w:rsidRDefault="005E4901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0F7B0535" w14:textId="77777777" w:rsidR="00C75564" w:rsidRDefault="00C7556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7D8370B5" w14:textId="77777777" w:rsidR="00C75564" w:rsidRDefault="00C7556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3687C145" w14:textId="77777777" w:rsidR="00C75564" w:rsidRDefault="00C7556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110E551A" w14:textId="77777777" w:rsidR="00C75564" w:rsidRDefault="00C7556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6DE38289" w14:textId="77777777" w:rsidR="00C75564" w:rsidRDefault="00C7556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4C13B589" w14:textId="77777777" w:rsidR="00C75564" w:rsidRDefault="00C7556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4E928857" w14:textId="77777777" w:rsidR="001F1B1F" w:rsidRDefault="001F1B1F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2CB8B056" w14:textId="77777777" w:rsidR="00832BA2" w:rsidRDefault="00832BA2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44518F43" w14:textId="77777777" w:rsidR="00832BA2" w:rsidRDefault="00832BA2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4F2A4FCE" w14:textId="77777777" w:rsidR="001A0908" w:rsidRDefault="001A0908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4D2B7A49" w14:textId="77777777" w:rsidR="001A0908" w:rsidRDefault="001A0908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2A37D173" w14:textId="25446D8D" w:rsidR="005E4901" w:rsidRDefault="00F809E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>ZAŁĄCZNIK</w:t>
      </w:r>
    </w:p>
    <w:p w14:paraId="6ADBBD37" w14:textId="77777777" w:rsidR="00F809E4" w:rsidRDefault="00F809E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0AF6DE58" w14:textId="77777777" w:rsidR="00F809E4" w:rsidRDefault="00F809E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3BBC9715" w14:textId="77777777" w:rsidR="00F809E4" w:rsidRDefault="00F809E4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3179C5E0" w14:textId="07F1C3C7" w:rsidR="00B474EE" w:rsidRPr="00832BA2" w:rsidRDefault="00B474EE" w:rsidP="00F74ACB">
      <w:pPr>
        <w:pStyle w:val="Tekstpodstawowy"/>
        <w:tabs>
          <w:tab w:val="left" w:pos="467"/>
        </w:tabs>
        <w:spacing w:before="100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832BA2">
        <w:rPr>
          <w:rFonts w:ascii="Times New Roman" w:hAnsi="Times New Roman" w:cs="Times New Roman"/>
          <w:b/>
          <w:sz w:val="26"/>
          <w:szCs w:val="26"/>
          <w:lang w:val="pl-PL"/>
        </w:rPr>
        <w:t>Oświadczenie</w:t>
      </w:r>
      <w:r w:rsidR="00996766" w:rsidRPr="00832BA2">
        <w:rPr>
          <w:rFonts w:ascii="Times New Roman" w:hAnsi="Times New Roman" w:cs="Times New Roman"/>
          <w:b/>
          <w:sz w:val="26"/>
          <w:szCs w:val="26"/>
          <w:lang w:val="pl-PL"/>
        </w:rPr>
        <w:t xml:space="preserve"> woli</w:t>
      </w:r>
    </w:p>
    <w:p w14:paraId="27A8E2F7" w14:textId="77777777" w:rsidR="00B474EE" w:rsidRPr="00996766" w:rsidRDefault="00B474EE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sz w:val="24"/>
          <w:szCs w:val="24"/>
          <w:lang w:val="pl-PL"/>
        </w:rPr>
      </w:pPr>
    </w:p>
    <w:p w14:paraId="510EC9E7" w14:textId="77777777" w:rsidR="00B474EE" w:rsidRPr="00DB717B" w:rsidRDefault="00B474EE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sz w:val="24"/>
          <w:szCs w:val="24"/>
          <w:lang w:val="pl-PL"/>
        </w:rPr>
      </w:pPr>
    </w:p>
    <w:p w14:paraId="41F8ED2A" w14:textId="3D9A1EE4" w:rsidR="000738B7" w:rsidRPr="00DB717B" w:rsidRDefault="00B474EE" w:rsidP="00DB717B">
      <w:pPr>
        <w:pStyle w:val="Tekstpodstawowy"/>
        <w:tabs>
          <w:tab w:val="left" w:pos="467"/>
        </w:tabs>
        <w:spacing w:before="100" w:line="360" w:lineRule="auto"/>
        <w:rPr>
          <w:rFonts w:ascii="Times New Roman" w:hAnsi="Times New Roman" w:cs="Times New Roman"/>
          <w:lang w:val="pl-PL"/>
        </w:rPr>
      </w:pPr>
      <w:r w:rsidRPr="00DB717B">
        <w:rPr>
          <w:rFonts w:ascii="Times New Roman" w:hAnsi="Times New Roman" w:cs="Times New Roman"/>
          <w:lang w:val="pl-PL"/>
        </w:rPr>
        <w:t>Ja, …………………………………….</w:t>
      </w:r>
      <w:r w:rsidR="0096621B" w:rsidRPr="00DB717B">
        <w:rPr>
          <w:rFonts w:ascii="Times New Roman" w:hAnsi="Times New Roman" w:cs="Times New Roman"/>
          <w:lang w:val="pl-PL"/>
        </w:rPr>
        <w:t xml:space="preserve">, </w:t>
      </w:r>
      <w:r w:rsidR="000738B7" w:rsidRPr="00DB717B">
        <w:rPr>
          <w:rFonts w:ascii="Times New Roman" w:hAnsi="Times New Roman" w:cs="Times New Roman"/>
          <w:lang w:val="pl-PL"/>
        </w:rPr>
        <w:t>student/ka Instytutu Komunikacji Specjalistycznej i Interkulturowej, legitymująca się numerem albumu………………………</w:t>
      </w:r>
    </w:p>
    <w:p w14:paraId="3041477F" w14:textId="5C9FF126" w:rsidR="000738B7" w:rsidRPr="00DB717B" w:rsidRDefault="00996766" w:rsidP="00DB717B">
      <w:pPr>
        <w:pStyle w:val="Tekstpodstawowy"/>
        <w:tabs>
          <w:tab w:val="left" w:pos="467"/>
        </w:tabs>
        <w:spacing w:before="100" w:line="360" w:lineRule="auto"/>
        <w:jc w:val="center"/>
        <w:rPr>
          <w:rFonts w:ascii="Times New Roman" w:hAnsi="Times New Roman" w:cs="Times New Roman"/>
          <w:lang w:val="pl-PL"/>
        </w:rPr>
      </w:pPr>
      <w:r w:rsidRPr="00DB717B">
        <w:rPr>
          <w:rFonts w:ascii="Times New Roman" w:hAnsi="Times New Roman" w:cs="Times New Roman"/>
          <w:lang w:val="pl-PL"/>
        </w:rPr>
        <w:t>o</w:t>
      </w:r>
      <w:r w:rsidR="000738B7" w:rsidRPr="00DB717B">
        <w:rPr>
          <w:rFonts w:ascii="Times New Roman" w:hAnsi="Times New Roman" w:cs="Times New Roman"/>
          <w:lang w:val="pl-PL"/>
        </w:rPr>
        <w:t>raz</w:t>
      </w:r>
    </w:p>
    <w:p w14:paraId="16675E3C" w14:textId="77777777" w:rsidR="000738B7" w:rsidRPr="00DB717B" w:rsidRDefault="000738B7" w:rsidP="00DB717B">
      <w:pPr>
        <w:pStyle w:val="Tekstpodstawowy"/>
        <w:tabs>
          <w:tab w:val="left" w:pos="467"/>
        </w:tabs>
        <w:spacing w:before="100" w:line="360" w:lineRule="auto"/>
        <w:rPr>
          <w:rFonts w:ascii="Times New Roman" w:hAnsi="Times New Roman" w:cs="Times New Roman"/>
          <w:lang w:val="pl-PL"/>
        </w:rPr>
      </w:pPr>
      <w:r w:rsidRPr="00DB717B">
        <w:rPr>
          <w:rFonts w:ascii="Times New Roman" w:hAnsi="Times New Roman" w:cs="Times New Roman"/>
          <w:lang w:val="pl-PL"/>
        </w:rPr>
        <w:t>Ja, ……………………………………., student/ka Instytutu Komunikacji Specjalistycznej i Interkulturowej, legitymująca się numerem albumu………………………</w:t>
      </w:r>
    </w:p>
    <w:p w14:paraId="1696F087" w14:textId="77777777" w:rsidR="000738B7" w:rsidRPr="00DB717B" w:rsidRDefault="000738B7" w:rsidP="00DB717B">
      <w:pPr>
        <w:pStyle w:val="Tekstpodstawowy"/>
        <w:tabs>
          <w:tab w:val="left" w:pos="467"/>
        </w:tabs>
        <w:spacing w:before="100" w:line="360" w:lineRule="auto"/>
        <w:rPr>
          <w:rFonts w:ascii="Times New Roman" w:hAnsi="Times New Roman" w:cs="Times New Roman"/>
          <w:lang w:val="pl-PL"/>
        </w:rPr>
      </w:pPr>
    </w:p>
    <w:p w14:paraId="37961E85" w14:textId="78EA481F" w:rsidR="000738B7" w:rsidRPr="00DB717B" w:rsidRDefault="00996766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u w:color="000000"/>
          <w:lang w:val="pl-PL"/>
        </w:rPr>
      </w:pPr>
      <w:r w:rsidRPr="00DB717B">
        <w:rPr>
          <w:rFonts w:ascii="Times New Roman" w:hAnsi="Times New Roman" w:cs="Times New Roman"/>
          <w:b w:val="0"/>
          <w:lang w:val="pl-PL"/>
        </w:rPr>
        <w:t xml:space="preserve">oświadczamy zgodnie, iż dobrowolnie i bez przymusu pragniemy zamienić się miejscami na stypendium </w:t>
      </w:r>
      <w:r w:rsidR="00836516" w:rsidRPr="00DB717B">
        <w:rPr>
          <w:rFonts w:ascii="Times New Roman" w:hAnsi="Times New Roman" w:cs="Times New Roman"/>
          <w:b w:val="0"/>
          <w:lang w:val="pl-PL"/>
        </w:rPr>
        <w:t>Erasmus</w:t>
      </w:r>
      <w:r w:rsidRPr="00DB717B">
        <w:rPr>
          <w:rFonts w:ascii="Times New Roman" w:hAnsi="Times New Roman" w:cs="Times New Roman"/>
          <w:b w:val="0"/>
          <w:lang w:val="pl-PL"/>
        </w:rPr>
        <w:t xml:space="preserve">+, które uzyskaliśmy / uzyskałyśmy w ramach kwalifikacji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studentów</w:t>
      </w:r>
      <w:r w:rsidRPr="00DB717B">
        <w:rPr>
          <w:rFonts w:ascii="Times New Roman" w:hAnsi="Times New Roman" w:cs="Times New Roman"/>
          <w:b w:val="0"/>
          <w:spacing w:val="-7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i</w:t>
      </w:r>
      <w:r w:rsidRPr="00DB717B">
        <w:rPr>
          <w:rFonts w:ascii="Times New Roman" w:hAnsi="Times New Roman" w:cs="Times New Roman"/>
          <w:b w:val="0"/>
          <w:spacing w:val="-8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spacing w:val="-1"/>
          <w:u w:color="000000"/>
          <w:lang w:val="pl-PL"/>
        </w:rPr>
        <w:t>doktorantów</w:t>
      </w:r>
      <w:r w:rsidRPr="00DB717B">
        <w:rPr>
          <w:rFonts w:ascii="Times New Roman" w:hAnsi="Times New Roman" w:cs="Times New Roman"/>
          <w:b w:val="0"/>
          <w:spacing w:val="-7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na</w:t>
      </w:r>
      <w:r w:rsidRPr="00DB717B">
        <w:rPr>
          <w:rFonts w:ascii="Times New Roman" w:hAnsi="Times New Roman" w:cs="Times New Roman"/>
          <w:b w:val="0"/>
          <w:spacing w:val="-16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stypendia</w:t>
      </w:r>
      <w:r w:rsidRPr="00DB717B">
        <w:rPr>
          <w:rFonts w:ascii="Times New Roman" w:hAnsi="Times New Roman" w:cs="Times New Roman"/>
          <w:b w:val="0"/>
          <w:spacing w:val="37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programu</w:t>
      </w:r>
      <w:r w:rsidRPr="00DB717B">
        <w:rPr>
          <w:rFonts w:ascii="Times New Roman" w:hAnsi="Times New Roman" w:cs="Times New Roman"/>
          <w:b w:val="0"/>
          <w:spacing w:val="-4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Erasmus+</w:t>
      </w:r>
      <w:r w:rsidRPr="00DB717B">
        <w:rPr>
          <w:rFonts w:ascii="Times New Roman" w:hAnsi="Times New Roman" w:cs="Times New Roman"/>
          <w:b w:val="0"/>
          <w:spacing w:val="-3"/>
          <w:u w:color="000000"/>
          <w:lang w:val="pl-PL"/>
        </w:rPr>
        <w:t xml:space="preserve"> </w:t>
      </w:r>
      <w:r w:rsidR="00836516">
        <w:rPr>
          <w:rFonts w:ascii="Times New Roman" w:hAnsi="Times New Roman" w:cs="Times New Roman"/>
          <w:b w:val="0"/>
          <w:spacing w:val="-3"/>
          <w:u w:color="000000"/>
          <w:lang w:val="pl-PL"/>
        </w:rPr>
        <w:t xml:space="preserve"> </w:t>
      </w:r>
      <w:r w:rsidR="00836516">
        <w:rPr>
          <w:rFonts w:ascii="Times New Roman" w:hAnsi="Times New Roman" w:cs="Times New Roman"/>
          <w:b w:val="0"/>
          <w:u w:color="000000"/>
          <w:lang w:val="pl-PL"/>
        </w:rPr>
        <w:t>na</w:t>
      </w:r>
      <w:r w:rsidRPr="00DB717B">
        <w:rPr>
          <w:rFonts w:ascii="Times New Roman" w:hAnsi="Times New Roman" w:cs="Times New Roman"/>
          <w:b w:val="0"/>
          <w:spacing w:val="-12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rok</w:t>
      </w:r>
      <w:r w:rsidRPr="00DB717B">
        <w:rPr>
          <w:rFonts w:ascii="Times New Roman" w:hAnsi="Times New Roman" w:cs="Times New Roman"/>
          <w:b w:val="0"/>
          <w:spacing w:val="-12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akademicki</w:t>
      </w:r>
      <w:r w:rsidRPr="00DB717B">
        <w:rPr>
          <w:rFonts w:ascii="Times New Roman" w:hAnsi="Times New Roman" w:cs="Times New Roman"/>
          <w:b w:val="0"/>
          <w:spacing w:val="-3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20</w:t>
      </w:r>
      <w:r w:rsidR="00836516">
        <w:rPr>
          <w:rFonts w:ascii="Times New Roman" w:hAnsi="Times New Roman" w:cs="Times New Roman"/>
          <w:b w:val="0"/>
          <w:u w:color="000000"/>
          <w:lang w:val="pl-PL"/>
        </w:rPr>
        <w:t>21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/20</w:t>
      </w:r>
      <w:r w:rsidR="00836516">
        <w:rPr>
          <w:rFonts w:ascii="Times New Roman" w:hAnsi="Times New Roman" w:cs="Times New Roman"/>
          <w:b w:val="0"/>
          <w:u w:color="000000"/>
          <w:lang w:val="pl-PL"/>
        </w:rPr>
        <w:t>22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 xml:space="preserve"> Instytut</w:t>
      </w:r>
      <w:r w:rsidRPr="00DB717B">
        <w:rPr>
          <w:rFonts w:ascii="Times New Roman" w:hAnsi="Times New Roman" w:cs="Times New Roman"/>
          <w:b w:val="0"/>
          <w:spacing w:val="-5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Komunikacji</w:t>
      </w:r>
      <w:r w:rsidRPr="00DB717B">
        <w:rPr>
          <w:rFonts w:ascii="Times New Roman" w:hAnsi="Times New Roman" w:cs="Times New Roman"/>
          <w:b w:val="0"/>
          <w:spacing w:val="-5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Specjalistycznej</w:t>
      </w:r>
      <w:r w:rsidRPr="00DB717B">
        <w:rPr>
          <w:rFonts w:ascii="Times New Roman" w:hAnsi="Times New Roman" w:cs="Times New Roman"/>
          <w:b w:val="0"/>
          <w:spacing w:val="-5"/>
          <w:u w:color="000000"/>
          <w:lang w:val="pl-PL"/>
        </w:rPr>
        <w:t xml:space="preserve"> </w:t>
      </w:r>
      <w:r w:rsidR="00836516">
        <w:rPr>
          <w:rFonts w:ascii="Times New Roman" w:hAnsi="Times New Roman" w:cs="Times New Roman"/>
          <w:b w:val="0"/>
          <w:u w:color="000000"/>
          <w:lang w:val="pl-PL"/>
        </w:rPr>
        <w:t>i</w:t>
      </w:r>
      <w:r w:rsidRPr="00DB717B">
        <w:rPr>
          <w:rFonts w:ascii="Times New Roman" w:hAnsi="Times New Roman" w:cs="Times New Roman"/>
          <w:b w:val="0"/>
          <w:spacing w:val="-4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spacing w:val="-2"/>
          <w:u w:color="000000"/>
          <w:lang w:val="pl-PL"/>
        </w:rPr>
        <w:t>Interkulturowej</w:t>
      </w:r>
      <w:r w:rsidRPr="00DB717B">
        <w:rPr>
          <w:rFonts w:ascii="Times New Roman" w:hAnsi="Times New Roman" w:cs="Times New Roman"/>
          <w:b w:val="0"/>
          <w:spacing w:val="-5"/>
          <w:u w:color="000000"/>
          <w:lang w:val="pl-PL"/>
        </w:rPr>
        <w:t xml:space="preserve"> </w:t>
      </w:r>
      <w:r w:rsidRPr="00DB717B">
        <w:rPr>
          <w:rFonts w:ascii="Times New Roman" w:hAnsi="Times New Roman" w:cs="Times New Roman"/>
          <w:b w:val="0"/>
          <w:u w:color="000000"/>
          <w:lang w:val="pl-PL"/>
        </w:rPr>
        <w:t>UW.</w:t>
      </w:r>
    </w:p>
    <w:p w14:paraId="117EE531" w14:textId="77777777" w:rsidR="00996766" w:rsidRPr="00DB717B" w:rsidRDefault="00996766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u w:color="000000"/>
          <w:lang w:val="pl-PL"/>
        </w:rPr>
      </w:pPr>
    </w:p>
    <w:p w14:paraId="3215FD12" w14:textId="39C84AAF" w:rsidR="00996766" w:rsidRPr="00DB717B" w:rsidRDefault="00996766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u w:color="000000"/>
          <w:lang w:val="pl-PL"/>
        </w:rPr>
      </w:pPr>
      <w:r w:rsidRPr="00DB717B">
        <w:rPr>
          <w:rFonts w:ascii="Times New Roman" w:hAnsi="Times New Roman" w:cs="Times New Roman"/>
          <w:b w:val="0"/>
          <w:u w:color="000000"/>
          <w:lang w:val="pl-PL"/>
        </w:rPr>
        <w:t>W związku z powyższym zmiany zachodzą w następujący sposób:</w:t>
      </w:r>
    </w:p>
    <w:p w14:paraId="53E5E5D4" w14:textId="77777777" w:rsidR="00996766" w:rsidRPr="00DB717B" w:rsidRDefault="00996766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u w:color="000000"/>
          <w:lang w:val="pl-PL"/>
        </w:rPr>
      </w:pPr>
    </w:p>
    <w:p w14:paraId="35AED015" w14:textId="460CC551" w:rsidR="00996766" w:rsidRPr="00DB717B" w:rsidRDefault="00996766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lang w:val="pl-PL"/>
        </w:rPr>
      </w:pPr>
      <w:r w:rsidRPr="00DB717B">
        <w:rPr>
          <w:rFonts w:ascii="Times New Roman" w:hAnsi="Times New Roman" w:cs="Times New Roman"/>
          <w:b w:val="0"/>
          <w:u w:color="000000"/>
          <w:lang w:val="pl-PL"/>
        </w:rPr>
        <w:t xml:space="preserve">Ja, </w:t>
      </w:r>
      <w:r w:rsidR="00DB717B" w:rsidRPr="00DB717B">
        <w:rPr>
          <w:rFonts w:ascii="Times New Roman" w:hAnsi="Times New Roman" w:cs="Times New Roman"/>
          <w:b w:val="0"/>
          <w:lang w:val="pl-PL"/>
        </w:rPr>
        <w:t>……………………………………., student/ka Instytutu Komunikacji Specjalistycznej i Interkulturowej, legitymująca się numerem albumu ………………………, której w ww. postępowaniu kwalifikacyjnym zostało mi przyznane miejsce do ……………………………………., przekazuję je na rzecz ……………………………………. .</w:t>
      </w:r>
    </w:p>
    <w:p w14:paraId="72FA7F0D" w14:textId="77777777" w:rsidR="00DB717B" w:rsidRPr="00DB717B" w:rsidRDefault="00DB717B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lang w:val="pl-PL"/>
        </w:rPr>
      </w:pPr>
    </w:p>
    <w:p w14:paraId="3F53A51C" w14:textId="2A937D9D" w:rsidR="000738B7" w:rsidRPr="00DB717B" w:rsidRDefault="00DB717B" w:rsidP="00DB717B">
      <w:pPr>
        <w:pStyle w:val="Nagwek1"/>
        <w:spacing w:line="360" w:lineRule="auto"/>
        <w:ind w:right="435"/>
        <w:jc w:val="both"/>
        <w:rPr>
          <w:rFonts w:ascii="Times New Roman" w:hAnsi="Times New Roman" w:cs="Times New Roman"/>
          <w:b w:val="0"/>
          <w:lang w:val="pl-PL"/>
        </w:rPr>
      </w:pPr>
      <w:r w:rsidRPr="00DB717B">
        <w:rPr>
          <w:rFonts w:ascii="Times New Roman" w:hAnsi="Times New Roman" w:cs="Times New Roman"/>
          <w:b w:val="0"/>
          <w:u w:color="000000"/>
          <w:lang w:val="pl-PL"/>
        </w:rPr>
        <w:t xml:space="preserve">Ja, </w:t>
      </w:r>
      <w:r w:rsidRPr="00DB717B">
        <w:rPr>
          <w:rFonts w:ascii="Times New Roman" w:hAnsi="Times New Roman" w:cs="Times New Roman"/>
          <w:b w:val="0"/>
          <w:lang w:val="pl-PL"/>
        </w:rPr>
        <w:t>……………………………………., student/ka Instytutu Komunikacji Specjalistycznej i Interkulturowej, legitymująca się numerem albumu ………………………, której w ww. postępowaniu kwalifikacyjnym zostało mi przyznane miejsce do ……………………………………., przekazuję je na rzecz ……………………………………. .</w:t>
      </w:r>
    </w:p>
    <w:p w14:paraId="7746AD2C" w14:textId="77777777" w:rsidR="00DB717B" w:rsidRPr="00DB717B" w:rsidRDefault="00DB717B" w:rsidP="00DB717B">
      <w:pPr>
        <w:pStyle w:val="Nagwek1"/>
        <w:spacing w:line="283" w:lineRule="auto"/>
        <w:ind w:right="435"/>
        <w:jc w:val="both"/>
        <w:rPr>
          <w:rFonts w:ascii="Times New Roman" w:hAnsi="Times New Roman" w:cs="Times New Roman"/>
          <w:b w:val="0"/>
          <w:lang w:val="pl-PL"/>
        </w:rPr>
      </w:pPr>
    </w:p>
    <w:p w14:paraId="6038DC27" w14:textId="77777777" w:rsidR="00DB717B" w:rsidRPr="00DB717B" w:rsidRDefault="00DB717B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635CF880" w14:textId="255FAD71" w:rsidR="00DB717B" w:rsidRPr="00DB717B" w:rsidRDefault="00DB717B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  <w:r w:rsidRPr="00DB717B">
        <w:rPr>
          <w:rFonts w:ascii="Times New Roman" w:hAnsi="Times New Roman" w:cs="Times New Roman"/>
          <w:lang w:val="pl-PL"/>
        </w:rPr>
        <w:t>…………………………………….</w:t>
      </w:r>
      <w:r w:rsidRPr="00DB717B">
        <w:rPr>
          <w:rFonts w:ascii="Times New Roman" w:hAnsi="Times New Roman" w:cs="Times New Roman"/>
          <w:lang w:val="pl-PL"/>
        </w:rPr>
        <w:tab/>
      </w:r>
      <w:r w:rsidRPr="00DB717B">
        <w:rPr>
          <w:rFonts w:ascii="Times New Roman" w:hAnsi="Times New Roman" w:cs="Times New Roman"/>
          <w:lang w:val="pl-PL"/>
        </w:rPr>
        <w:tab/>
      </w:r>
      <w:r w:rsidRPr="00DB717B">
        <w:rPr>
          <w:rFonts w:ascii="Times New Roman" w:hAnsi="Times New Roman" w:cs="Times New Roman"/>
          <w:lang w:val="pl-PL"/>
        </w:rPr>
        <w:tab/>
      </w:r>
      <w:r w:rsidRPr="00DB717B">
        <w:rPr>
          <w:rFonts w:ascii="Times New Roman" w:hAnsi="Times New Roman" w:cs="Times New Roman"/>
          <w:lang w:val="pl-PL"/>
        </w:rPr>
        <w:tab/>
      </w:r>
      <w:r w:rsidRPr="00DB717B">
        <w:rPr>
          <w:rFonts w:ascii="Times New Roman" w:hAnsi="Times New Roman" w:cs="Times New Roman"/>
          <w:lang w:val="pl-PL"/>
        </w:rPr>
        <w:tab/>
        <w:t>……………………………</w:t>
      </w:r>
      <w:r w:rsidR="00386DF1">
        <w:rPr>
          <w:rFonts w:ascii="Times New Roman" w:hAnsi="Times New Roman" w:cs="Times New Roman"/>
          <w:lang w:val="pl-PL"/>
        </w:rPr>
        <w:t>……….</w:t>
      </w:r>
    </w:p>
    <w:p w14:paraId="0E396163" w14:textId="3F327212" w:rsidR="00DB717B" w:rsidRPr="00DB717B" w:rsidRDefault="001F7A20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DB717B" w:rsidRPr="00DB717B">
        <w:rPr>
          <w:rFonts w:ascii="Times New Roman" w:hAnsi="Times New Roman" w:cs="Times New Roman"/>
          <w:lang w:val="pl-PL"/>
        </w:rPr>
        <w:t>odpis studenta/ki</w:t>
      </w:r>
      <w:r w:rsidR="00DB717B" w:rsidRPr="00DB717B">
        <w:rPr>
          <w:rFonts w:ascii="Times New Roman" w:hAnsi="Times New Roman" w:cs="Times New Roman"/>
          <w:lang w:val="pl-PL"/>
        </w:rPr>
        <w:tab/>
      </w:r>
      <w:r w:rsidR="00DB717B" w:rsidRPr="00DB717B">
        <w:rPr>
          <w:rFonts w:ascii="Times New Roman" w:hAnsi="Times New Roman" w:cs="Times New Roman"/>
          <w:lang w:val="pl-PL"/>
        </w:rPr>
        <w:tab/>
      </w:r>
      <w:r w:rsidR="00DB717B" w:rsidRPr="00DB717B">
        <w:rPr>
          <w:rFonts w:ascii="Times New Roman" w:hAnsi="Times New Roman" w:cs="Times New Roman"/>
          <w:lang w:val="pl-PL"/>
        </w:rPr>
        <w:tab/>
      </w:r>
      <w:r w:rsidR="00DB717B" w:rsidRPr="00DB717B">
        <w:rPr>
          <w:rFonts w:ascii="Times New Roman" w:hAnsi="Times New Roman" w:cs="Times New Roman"/>
          <w:lang w:val="pl-PL"/>
        </w:rPr>
        <w:tab/>
      </w:r>
      <w:r w:rsidR="00DB717B" w:rsidRPr="00DB717B">
        <w:rPr>
          <w:rFonts w:ascii="Times New Roman" w:hAnsi="Times New Roman" w:cs="Times New Roman"/>
          <w:lang w:val="pl-PL"/>
        </w:rPr>
        <w:tab/>
      </w:r>
      <w:r w:rsidR="00DB717B" w:rsidRPr="00DB717B">
        <w:rPr>
          <w:rFonts w:ascii="Times New Roman" w:hAnsi="Times New Roman" w:cs="Times New Roman"/>
          <w:lang w:val="pl-PL"/>
        </w:rPr>
        <w:tab/>
      </w:r>
      <w:r w:rsidR="00DB717B" w:rsidRPr="00DB717B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p</w:t>
      </w:r>
      <w:r w:rsidR="00DB717B" w:rsidRPr="00DB717B">
        <w:rPr>
          <w:rFonts w:ascii="Times New Roman" w:hAnsi="Times New Roman" w:cs="Times New Roman"/>
          <w:lang w:val="pl-PL"/>
        </w:rPr>
        <w:t>odpis studenta/ki</w:t>
      </w:r>
    </w:p>
    <w:p w14:paraId="4A59DD71" w14:textId="77777777" w:rsidR="00DB717B" w:rsidRPr="00DB717B" w:rsidRDefault="00DB717B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04A6C3C5" w14:textId="77777777" w:rsidR="00DB717B" w:rsidRDefault="00DB717B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44E32E7E" w14:textId="77777777" w:rsidR="00DB717B" w:rsidRDefault="00DB717B" w:rsidP="00B474EE">
      <w:pPr>
        <w:pStyle w:val="Tekstpodstawowy"/>
        <w:tabs>
          <w:tab w:val="left" w:pos="467"/>
        </w:tabs>
        <w:spacing w:before="100"/>
        <w:rPr>
          <w:rFonts w:ascii="Times New Roman" w:hAnsi="Times New Roman" w:cs="Times New Roman"/>
          <w:lang w:val="pl-PL"/>
        </w:rPr>
      </w:pPr>
    </w:p>
    <w:p w14:paraId="0CB11298" w14:textId="175ECAB7" w:rsidR="00DB717B" w:rsidRPr="00DB717B" w:rsidRDefault="00DB717B" w:rsidP="00DB717B">
      <w:pPr>
        <w:pStyle w:val="Tekstpodstawowy"/>
        <w:tabs>
          <w:tab w:val="left" w:pos="467"/>
        </w:tabs>
        <w:spacing w:before="100"/>
        <w:ind w:left="0"/>
        <w:rPr>
          <w:rFonts w:ascii="Times New Roman" w:hAnsi="Times New Roman" w:cs="Times New Roman"/>
          <w:lang w:val="pl-PL"/>
        </w:rPr>
      </w:pPr>
      <w:r w:rsidRPr="00DB717B">
        <w:rPr>
          <w:rFonts w:ascii="Times New Roman" w:hAnsi="Times New Roman" w:cs="Times New Roman"/>
          <w:lang w:val="pl-PL"/>
        </w:rPr>
        <w:t>Potwierdzam zgodność danych i wyrażam zgodę</w:t>
      </w:r>
    </w:p>
    <w:p w14:paraId="6D6E7994" w14:textId="77777777" w:rsidR="00DB717B" w:rsidRPr="00DB717B" w:rsidRDefault="00DB717B" w:rsidP="00DB717B">
      <w:pPr>
        <w:pStyle w:val="Tekstpodstawowy"/>
        <w:tabs>
          <w:tab w:val="left" w:pos="467"/>
        </w:tabs>
        <w:spacing w:before="100"/>
        <w:ind w:left="0"/>
        <w:rPr>
          <w:rFonts w:ascii="Times New Roman" w:hAnsi="Times New Roman" w:cs="Times New Roman"/>
          <w:lang w:val="pl-PL"/>
        </w:rPr>
      </w:pPr>
    </w:p>
    <w:p w14:paraId="423B01B3" w14:textId="77777777" w:rsidR="00DB717B" w:rsidRPr="00DB717B" w:rsidRDefault="00DB717B" w:rsidP="00DB717B">
      <w:pPr>
        <w:pStyle w:val="Tekstpodstawowy"/>
        <w:tabs>
          <w:tab w:val="left" w:pos="467"/>
        </w:tabs>
        <w:spacing w:before="100"/>
        <w:ind w:left="0"/>
        <w:rPr>
          <w:rFonts w:ascii="Times New Roman" w:hAnsi="Times New Roman" w:cs="Times New Roman"/>
          <w:lang w:val="pl-PL"/>
        </w:rPr>
      </w:pPr>
    </w:p>
    <w:p w14:paraId="4C4B474C" w14:textId="52A9F2E7" w:rsidR="00DB717B" w:rsidRPr="00DB717B" w:rsidRDefault="00F809E4" w:rsidP="00DB717B">
      <w:pPr>
        <w:pStyle w:val="Tekstpodstawowy"/>
        <w:tabs>
          <w:tab w:val="left" w:pos="467"/>
        </w:tabs>
        <w:spacing w:before="100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dr Wanda Józwikowska</w:t>
      </w:r>
      <w:r w:rsidR="001F7A20">
        <w:rPr>
          <w:rFonts w:ascii="Times New Roman" w:hAnsi="Times New Roman" w:cs="Times New Roman"/>
          <w:lang w:val="pl-PL"/>
        </w:rPr>
        <w:br/>
        <w:t>k</w:t>
      </w:r>
      <w:r w:rsidR="00DB717B" w:rsidRPr="00DB717B">
        <w:rPr>
          <w:rFonts w:ascii="Times New Roman" w:hAnsi="Times New Roman" w:cs="Times New Roman"/>
          <w:lang w:val="pl-PL"/>
        </w:rPr>
        <w:t>oordynator</w:t>
      </w:r>
      <w:r>
        <w:rPr>
          <w:rFonts w:ascii="Times New Roman" w:hAnsi="Times New Roman" w:cs="Times New Roman"/>
          <w:lang w:val="pl-PL"/>
        </w:rPr>
        <w:t>ka</w:t>
      </w:r>
      <w:r w:rsidR="00DB717B" w:rsidRPr="00DB717B">
        <w:rPr>
          <w:rFonts w:ascii="Times New Roman" w:hAnsi="Times New Roman" w:cs="Times New Roman"/>
          <w:lang w:val="pl-PL"/>
        </w:rPr>
        <w:t xml:space="preserve"> ds. mobilności IKSI UW</w:t>
      </w:r>
      <w:r w:rsidR="00DB717B" w:rsidRPr="00DB717B">
        <w:rPr>
          <w:rFonts w:ascii="Times New Roman" w:hAnsi="Times New Roman" w:cs="Times New Roman"/>
          <w:lang w:val="pl-PL"/>
        </w:rPr>
        <w:br/>
      </w:r>
    </w:p>
    <w:sectPr w:rsidR="00DB717B" w:rsidRPr="00DB717B" w:rsidSect="00642C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7"/>
    <w:multiLevelType w:val="hybridMultilevel"/>
    <w:tmpl w:val="FA820EF2"/>
    <w:lvl w:ilvl="0" w:tplc="C6BA8990">
      <w:start w:val="1"/>
      <w:numFmt w:val="bullet"/>
      <w:lvlText w:val="-"/>
      <w:lvlJc w:val="left"/>
      <w:pPr>
        <w:ind w:left="100" w:hanging="135"/>
      </w:pPr>
      <w:rPr>
        <w:rFonts w:ascii="Helvetica" w:eastAsia="Helvetica" w:hAnsi="Helvetica" w:hint="default"/>
        <w:sz w:val="22"/>
        <w:szCs w:val="22"/>
      </w:rPr>
    </w:lvl>
    <w:lvl w:ilvl="1" w:tplc="D8BAD8EA">
      <w:start w:val="1"/>
      <w:numFmt w:val="bullet"/>
      <w:lvlText w:val="•"/>
      <w:lvlJc w:val="left"/>
      <w:pPr>
        <w:ind w:left="1074" w:hanging="135"/>
      </w:pPr>
      <w:rPr>
        <w:rFonts w:hint="default"/>
      </w:rPr>
    </w:lvl>
    <w:lvl w:ilvl="2" w:tplc="2CD2F3F2">
      <w:start w:val="1"/>
      <w:numFmt w:val="bullet"/>
      <w:lvlText w:val="•"/>
      <w:lvlJc w:val="left"/>
      <w:pPr>
        <w:ind w:left="2049" w:hanging="135"/>
      </w:pPr>
      <w:rPr>
        <w:rFonts w:hint="default"/>
      </w:rPr>
    </w:lvl>
    <w:lvl w:ilvl="3" w:tplc="4B94DC64">
      <w:start w:val="1"/>
      <w:numFmt w:val="bullet"/>
      <w:lvlText w:val="•"/>
      <w:lvlJc w:val="left"/>
      <w:pPr>
        <w:ind w:left="3023" w:hanging="135"/>
      </w:pPr>
      <w:rPr>
        <w:rFonts w:hint="default"/>
      </w:rPr>
    </w:lvl>
    <w:lvl w:ilvl="4" w:tplc="79D440EA">
      <w:start w:val="1"/>
      <w:numFmt w:val="bullet"/>
      <w:lvlText w:val="•"/>
      <w:lvlJc w:val="left"/>
      <w:pPr>
        <w:ind w:left="3998" w:hanging="135"/>
      </w:pPr>
      <w:rPr>
        <w:rFonts w:hint="default"/>
      </w:rPr>
    </w:lvl>
    <w:lvl w:ilvl="5" w:tplc="D3F27888">
      <w:start w:val="1"/>
      <w:numFmt w:val="bullet"/>
      <w:lvlText w:val="•"/>
      <w:lvlJc w:val="left"/>
      <w:pPr>
        <w:ind w:left="4972" w:hanging="135"/>
      </w:pPr>
      <w:rPr>
        <w:rFonts w:hint="default"/>
      </w:rPr>
    </w:lvl>
    <w:lvl w:ilvl="6" w:tplc="5DEE0714">
      <w:start w:val="1"/>
      <w:numFmt w:val="bullet"/>
      <w:lvlText w:val="•"/>
      <w:lvlJc w:val="left"/>
      <w:pPr>
        <w:ind w:left="5947" w:hanging="135"/>
      </w:pPr>
      <w:rPr>
        <w:rFonts w:hint="default"/>
      </w:rPr>
    </w:lvl>
    <w:lvl w:ilvl="7" w:tplc="E8408C62">
      <w:start w:val="1"/>
      <w:numFmt w:val="bullet"/>
      <w:lvlText w:val="•"/>
      <w:lvlJc w:val="left"/>
      <w:pPr>
        <w:ind w:left="6921" w:hanging="135"/>
      </w:pPr>
      <w:rPr>
        <w:rFonts w:hint="default"/>
      </w:rPr>
    </w:lvl>
    <w:lvl w:ilvl="8" w:tplc="2994834E">
      <w:start w:val="1"/>
      <w:numFmt w:val="bullet"/>
      <w:lvlText w:val="•"/>
      <w:lvlJc w:val="left"/>
      <w:pPr>
        <w:ind w:left="7896" w:hanging="135"/>
      </w:pPr>
      <w:rPr>
        <w:rFonts w:hint="default"/>
      </w:rPr>
    </w:lvl>
  </w:abstractNum>
  <w:abstractNum w:abstractNumId="1" w15:restartNumberingAfterBreak="0">
    <w:nsid w:val="21F26ED4"/>
    <w:multiLevelType w:val="hybridMultilevel"/>
    <w:tmpl w:val="CB44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5563"/>
    <w:multiLevelType w:val="hybridMultilevel"/>
    <w:tmpl w:val="EAC4F5AE"/>
    <w:lvl w:ilvl="0" w:tplc="D68EB35E">
      <w:start w:val="1"/>
      <w:numFmt w:val="decimal"/>
      <w:lvlText w:val="%1)"/>
      <w:lvlJc w:val="left"/>
      <w:pPr>
        <w:ind w:left="460" w:hanging="360"/>
      </w:pPr>
      <w:rPr>
        <w:rFonts w:ascii="Helvetica" w:eastAsia="Helvetica" w:hAnsi="Helvetica" w:hint="default"/>
        <w:sz w:val="22"/>
        <w:szCs w:val="22"/>
      </w:rPr>
    </w:lvl>
    <w:lvl w:ilvl="1" w:tplc="CC60F76A">
      <w:start w:val="1"/>
      <w:numFmt w:val="decimal"/>
      <w:lvlText w:val="%2)"/>
      <w:lvlJc w:val="left"/>
      <w:pPr>
        <w:ind w:left="820" w:hanging="360"/>
      </w:pPr>
      <w:rPr>
        <w:rFonts w:ascii="Helvetica" w:eastAsia="Helvetica" w:hAnsi="Helvetica" w:hint="default"/>
        <w:sz w:val="22"/>
        <w:szCs w:val="22"/>
      </w:rPr>
    </w:lvl>
    <w:lvl w:ilvl="2" w:tplc="3654C30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A85C3ABC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B1E8AD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B2D06D98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FCBEAAEE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0FD00954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53901D22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3" w15:restartNumberingAfterBreak="0">
    <w:nsid w:val="596C3CFE"/>
    <w:multiLevelType w:val="hybridMultilevel"/>
    <w:tmpl w:val="52EA43F6"/>
    <w:lvl w:ilvl="0" w:tplc="C4383544">
      <w:start w:val="1"/>
      <w:numFmt w:val="decimal"/>
      <w:lvlText w:val="%1."/>
      <w:lvlJc w:val="left"/>
      <w:pPr>
        <w:ind w:left="120" w:hanging="323"/>
      </w:pPr>
      <w:rPr>
        <w:rFonts w:ascii="Helvetica" w:eastAsia="Helvetica" w:hAnsi="Helvetica" w:hint="default"/>
        <w:sz w:val="22"/>
        <w:szCs w:val="22"/>
      </w:rPr>
    </w:lvl>
    <w:lvl w:ilvl="1" w:tplc="EFF63FDC">
      <w:start w:val="1"/>
      <w:numFmt w:val="upperLetter"/>
      <w:lvlText w:val="%2)"/>
      <w:lvlJc w:val="left"/>
      <w:pPr>
        <w:ind w:left="120" w:hanging="282"/>
      </w:pPr>
      <w:rPr>
        <w:rFonts w:ascii="Helvetica" w:eastAsia="Helvetica" w:hAnsi="Helvetica" w:hint="default"/>
        <w:sz w:val="22"/>
        <w:szCs w:val="22"/>
      </w:rPr>
    </w:lvl>
    <w:lvl w:ilvl="2" w:tplc="58B0D40A">
      <w:start w:val="1"/>
      <w:numFmt w:val="bullet"/>
      <w:lvlText w:val="•"/>
      <w:lvlJc w:val="left"/>
      <w:pPr>
        <w:ind w:left="2072" w:hanging="282"/>
      </w:pPr>
      <w:rPr>
        <w:rFonts w:hint="default"/>
      </w:rPr>
    </w:lvl>
    <w:lvl w:ilvl="3" w:tplc="3EB04874">
      <w:start w:val="1"/>
      <w:numFmt w:val="bullet"/>
      <w:lvlText w:val="•"/>
      <w:lvlJc w:val="left"/>
      <w:pPr>
        <w:ind w:left="3044" w:hanging="282"/>
      </w:pPr>
      <w:rPr>
        <w:rFonts w:hint="default"/>
      </w:rPr>
    </w:lvl>
    <w:lvl w:ilvl="4" w:tplc="F0360D96">
      <w:start w:val="1"/>
      <w:numFmt w:val="bullet"/>
      <w:lvlText w:val="•"/>
      <w:lvlJc w:val="left"/>
      <w:pPr>
        <w:ind w:left="4015" w:hanging="282"/>
      </w:pPr>
      <w:rPr>
        <w:rFonts w:hint="default"/>
      </w:rPr>
    </w:lvl>
    <w:lvl w:ilvl="5" w:tplc="911EA6A8">
      <w:start w:val="1"/>
      <w:numFmt w:val="bullet"/>
      <w:lvlText w:val="•"/>
      <w:lvlJc w:val="left"/>
      <w:pPr>
        <w:ind w:left="4987" w:hanging="282"/>
      </w:pPr>
      <w:rPr>
        <w:rFonts w:hint="default"/>
      </w:rPr>
    </w:lvl>
    <w:lvl w:ilvl="6" w:tplc="EB48C958">
      <w:start w:val="1"/>
      <w:numFmt w:val="bullet"/>
      <w:lvlText w:val="•"/>
      <w:lvlJc w:val="left"/>
      <w:pPr>
        <w:ind w:left="5959" w:hanging="282"/>
      </w:pPr>
      <w:rPr>
        <w:rFonts w:hint="default"/>
      </w:rPr>
    </w:lvl>
    <w:lvl w:ilvl="7" w:tplc="AF96C2A4">
      <w:start w:val="1"/>
      <w:numFmt w:val="bullet"/>
      <w:lvlText w:val="•"/>
      <w:lvlJc w:val="left"/>
      <w:pPr>
        <w:ind w:left="6930" w:hanging="282"/>
      </w:pPr>
      <w:rPr>
        <w:rFonts w:hint="default"/>
      </w:rPr>
    </w:lvl>
    <w:lvl w:ilvl="8" w:tplc="7F345E86">
      <w:start w:val="1"/>
      <w:numFmt w:val="bullet"/>
      <w:lvlText w:val="•"/>
      <w:lvlJc w:val="left"/>
      <w:pPr>
        <w:ind w:left="7902" w:hanging="282"/>
      </w:pPr>
      <w:rPr>
        <w:rFonts w:hint="default"/>
      </w:rPr>
    </w:lvl>
  </w:abstractNum>
  <w:abstractNum w:abstractNumId="4" w15:restartNumberingAfterBreak="0">
    <w:nsid w:val="5A2037BD"/>
    <w:multiLevelType w:val="hybridMultilevel"/>
    <w:tmpl w:val="01ECF34A"/>
    <w:lvl w:ilvl="0" w:tplc="F9E8F448">
      <w:start w:val="1"/>
      <w:numFmt w:val="lowerLetter"/>
      <w:lvlText w:val="%1)"/>
      <w:lvlJc w:val="left"/>
      <w:pPr>
        <w:ind w:left="100" w:hanging="278"/>
      </w:pPr>
      <w:rPr>
        <w:rFonts w:ascii="Helvetica" w:eastAsia="Helvetica" w:hAnsi="Helvetica" w:hint="default"/>
        <w:sz w:val="22"/>
        <w:szCs w:val="22"/>
      </w:rPr>
    </w:lvl>
    <w:lvl w:ilvl="1" w:tplc="30EE66FC">
      <w:start w:val="1"/>
      <w:numFmt w:val="bullet"/>
      <w:lvlText w:val="•"/>
      <w:lvlJc w:val="left"/>
      <w:pPr>
        <w:ind w:left="1074" w:hanging="278"/>
      </w:pPr>
      <w:rPr>
        <w:rFonts w:hint="default"/>
      </w:rPr>
    </w:lvl>
    <w:lvl w:ilvl="2" w:tplc="5B0A0846">
      <w:start w:val="1"/>
      <w:numFmt w:val="bullet"/>
      <w:lvlText w:val="•"/>
      <w:lvlJc w:val="left"/>
      <w:pPr>
        <w:ind w:left="2049" w:hanging="278"/>
      </w:pPr>
      <w:rPr>
        <w:rFonts w:hint="default"/>
      </w:rPr>
    </w:lvl>
    <w:lvl w:ilvl="3" w:tplc="AA728440">
      <w:start w:val="1"/>
      <w:numFmt w:val="bullet"/>
      <w:lvlText w:val="•"/>
      <w:lvlJc w:val="left"/>
      <w:pPr>
        <w:ind w:left="3023" w:hanging="278"/>
      </w:pPr>
      <w:rPr>
        <w:rFonts w:hint="default"/>
      </w:rPr>
    </w:lvl>
    <w:lvl w:ilvl="4" w:tplc="18F2428C">
      <w:start w:val="1"/>
      <w:numFmt w:val="bullet"/>
      <w:lvlText w:val="•"/>
      <w:lvlJc w:val="left"/>
      <w:pPr>
        <w:ind w:left="3998" w:hanging="278"/>
      </w:pPr>
      <w:rPr>
        <w:rFonts w:hint="default"/>
      </w:rPr>
    </w:lvl>
    <w:lvl w:ilvl="5" w:tplc="8B584416">
      <w:start w:val="1"/>
      <w:numFmt w:val="bullet"/>
      <w:lvlText w:val="•"/>
      <w:lvlJc w:val="left"/>
      <w:pPr>
        <w:ind w:left="4972" w:hanging="278"/>
      </w:pPr>
      <w:rPr>
        <w:rFonts w:hint="default"/>
      </w:rPr>
    </w:lvl>
    <w:lvl w:ilvl="6" w:tplc="5C28E9A0">
      <w:start w:val="1"/>
      <w:numFmt w:val="bullet"/>
      <w:lvlText w:val="•"/>
      <w:lvlJc w:val="left"/>
      <w:pPr>
        <w:ind w:left="5947" w:hanging="278"/>
      </w:pPr>
      <w:rPr>
        <w:rFonts w:hint="default"/>
      </w:rPr>
    </w:lvl>
    <w:lvl w:ilvl="7" w:tplc="38B27FE2">
      <w:start w:val="1"/>
      <w:numFmt w:val="bullet"/>
      <w:lvlText w:val="•"/>
      <w:lvlJc w:val="left"/>
      <w:pPr>
        <w:ind w:left="6921" w:hanging="278"/>
      </w:pPr>
      <w:rPr>
        <w:rFonts w:hint="default"/>
      </w:rPr>
    </w:lvl>
    <w:lvl w:ilvl="8" w:tplc="756E9946">
      <w:start w:val="1"/>
      <w:numFmt w:val="bullet"/>
      <w:lvlText w:val="•"/>
      <w:lvlJc w:val="left"/>
      <w:pPr>
        <w:ind w:left="7896" w:hanging="278"/>
      </w:pPr>
      <w:rPr>
        <w:rFonts w:hint="default"/>
      </w:rPr>
    </w:lvl>
  </w:abstractNum>
  <w:abstractNum w:abstractNumId="5" w15:restartNumberingAfterBreak="0">
    <w:nsid w:val="5B784425"/>
    <w:multiLevelType w:val="hybridMultilevel"/>
    <w:tmpl w:val="F04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303"/>
    <w:multiLevelType w:val="hybridMultilevel"/>
    <w:tmpl w:val="9A98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8C1"/>
    <w:multiLevelType w:val="hybridMultilevel"/>
    <w:tmpl w:val="FA58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01AE8"/>
    <w:multiLevelType w:val="hybridMultilevel"/>
    <w:tmpl w:val="636C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47"/>
    <w:rsid w:val="0000107D"/>
    <w:rsid w:val="00004DDB"/>
    <w:rsid w:val="00005BAD"/>
    <w:rsid w:val="000070C0"/>
    <w:rsid w:val="00012E61"/>
    <w:rsid w:val="00013332"/>
    <w:rsid w:val="00017132"/>
    <w:rsid w:val="0001740B"/>
    <w:rsid w:val="00017739"/>
    <w:rsid w:val="0001794F"/>
    <w:rsid w:val="00020456"/>
    <w:rsid w:val="00030CF3"/>
    <w:rsid w:val="000316E5"/>
    <w:rsid w:val="00031D28"/>
    <w:rsid w:val="00040985"/>
    <w:rsid w:val="00052C79"/>
    <w:rsid w:val="00052C9B"/>
    <w:rsid w:val="000531F8"/>
    <w:rsid w:val="00053A9F"/>
    <w:rsid w:val="000544C7"/>
    <w:rsid w:val="00060305"/>
    <w:rsid w:val="00061056"/>
    <w:rsid w:val="00062D34"/>
    <w:rsid w:val="00062D5F"/>
    <w:rsid w:val="000649E0"/>
    <w:rsid w:val="00065887"/>
    <w:rsid w:val="0006748C"/>
    <w:rsid w:val="00067F59"/>
    <w:rsid w:val="000738B7"/>
    <w:rsid w:val="00073F69"/>
    <w:rsid w:val="0008201D"/>
    <w:rsid w:val="0008291F"/>
    <w:rsid w:val="00087CEE"/>
    <w:rsid w:val="000A27ED"/>
    <w:rsid w:val="000A47F3"/>
    <w:rsid w:val="000A67C7"/>
    <w:rsid w:val="000A795A"/>
    <w:rsid w:val="000B11EB"/>
    <w:rsid w:val="000B38AB"/>
    <w:rsid w:val="000B6FF6"/>
    <w:rsid w:val="000C097C"/>
    <w:rsid w:val="000C14E4"/>
    <w:rsid w:val="000C4B02"/>
    <w:rsid w:val="000C5211"/>
    <w:rsid w:val="000C72FA"/>
    <w:rsid w:val="000D03B1"/>
    <w:rsid w:val="000D2570"/>
    <w:rsid w:val="000D30ED"/>
    <w:rsid w:val="000D6F6A"/>
    <w:rsid w:val="000F7907"/>
    <w:rsid w:val="00100BEA"/>
    <w:rsid w:val="0010105E"/>
    <w:rsid w:val="0010151A"/>
    <w:rsid w:val="00104F24"/>
    <w:rsid w:val="00106C08"/>
    <w:rsid w:val="00107091"/>
    <w:rsid w:val="0011119B"/>
    <w:rsid w:val="00111A9F"/>
    <w:rsid w:val="001155D0"/>
    <w:rsid w:val="00115E34"/>
    <w:rsid w:val="00116A76"/>
    <w:rsid w:val="001176AF"/>
    <w:rsid w:val="00122A36"/>
    <w:rsid w:val="00124CCF"/>
    <w:rsid w:val="00131ADF"/>
    <w:rsid w:val="00133BD6"/>
    <w:rsid w:val="001363FB"/>
    <w:rsid w:val="001365C8"/>
    <w:rsid w:val="0014109D"/>
    <w:rsid w:val="00143E94"/>
    <w:rsid w:val="00146060"/>
    <w:rsid w:val="001568A5"/>
    <w:rsid w:val="001568DA"/>
    <w:rsid w:val="00157E86"/>
    <w:rsid w:val="0016203D"/>
    <w:rsid w:val="00166369"/>
    <w:rsid w:val="00166C2D"/>
    <w:rsid w:val="00166C78"/>
    <w:rsid w:val="00171DBC"/>
    <w:rsid w:val="00175867"/>
    <w:rsid w:val="00176D70"/>
    <w:rsid w:val="0018249F"/>
    <w:rsid w:val="00185AC1"/>
    <w:rsid w:val="00193C3C"/>
    <w:rsid w:val="001940AE"/>
    <w:rsid w:val="0019648E"/>
    <w:rsid w:val="00197443"/>
    <w:rsid w:val="001A0908"/>
    <w:rsid w:val="001A0C45"/>
    <w:rsid w:val="001A3BFF"/>
    <w:rsid w:val="001A3FC0"/>
    <w:rsid w:val="001A6919"/>
    <w:rsid w:val="001A7010"/>
    <w:rsid w:val="001A7919"/>
    <w:rsid w:val="001B3A9D"/>
    <w:rsid w:val="001C0953"/>
    <w:rsid w:val="001C18A6"/>
    <w:rsid w:val="001C22F3"/>
    <w:rsid w:val="001C6087"/>
    <w:rsid w:val="001D179F"/>
    <w:rsid w:val="001D35D6"/>
    <w:rsid w:val="001D417F"/>
    <w:rsid w:val="001D55F3"/>
    <w:rsid w:val="001D7457"/>
    <w:rsid w:val="001E3534"/>
    <w:rsid w:val="001E37E0"/>
    <w:rsid w:val="001E6039"/>
    <w:rsid w:val="001F039D"/>
    <w:rsid w:val="001F1B1F"/>
    <w:rsid w:val="001F40B8"/>
    <w:rsid w:val="001F70F4"/>
    <w:rsid w:val="001F7901"/>
    <w:rsid w:val="001F7A20"/>
    <w:rsid w:val="0020758C"/>
    <w:rsid w:val="00207633"/>
    <w:rsid w:val="00210863"/>
    <w:rsid w:val="00214B4E"/>
    <w:rsid w:val="0022034E"/>
    <w:rsid w:val="0022533C"/>
    <w:rsid w:val="00227250"/>
    <w:rsid w:val="00236030"/>
    <w:rsid w:val="00237E4F"/>
    <w:rsid w:val="002411EC"/>
    <w:rsid w:val="00244838"/>
    <w:rsid w:val="002502F2"/>
    <w:rsid w:val="002543C5"/>
    <w:rsid w:val="0026640D"/>
    <w:rsid w:val="002726E7"/>
    <w:rsid w:val="00274F31"/>
    <w:rsid w:val="00291907"/>
    <w:rsid w:val="00291A45"/>
    <w:rsid w:val="002A2011"/>
    <w:rsid w:val="002A259E"/>
    <w:rsid w:val="002A29A9"/>
    <w:rsid w:val="002A67E0"/>
    <w:rsid w:val="002A6E9C"/>
    <w:rsid w:val="002B0A98"/>
    <w:rsid w:val="002B43D2"/>
    <w:rsid w:val="002B480C"/>
    <w:rsid w:val="002C6F43"/>
    <w:rsid w:val="002D1D55"/>
    <w:rsid w:val="002D26A9"/>
    <w:rsid w:val="002D6EB8"/>
    <w:rsid w:val="002E672A"/>
    <w:rsid w:val="002E6774"/>
    <w:rsid w:val="002E711D"/>
    <w:rsid w:val="002F18BB"/>
    <w:rsid w:val="002F1DF6"/>
    <w:rsid w:val="002F2059"/>
    <w:rsid w:val="002F2C87"/>
    <w:rsid w:val="002F392A"/>
    <w:rsid w:val="002F3A46"/>
    <w:rsid w:val="002F43FB"/>
    <w:rsid w:val="002F70D4"/>
    <w:rsid w:val="00302960"/>
    <w:rsid w:val="00304097"/>
    <w:rsid w:val="0031250B"/>
    <w:rsid w:val="00313B78"/>
    <w:rsid w:val="00315912"/>
    <w:rsid w:val="00320EE2"/>
    <w:rsid w:val="003220EC"/>
    <w:rsid w:val="00324F3B"/>
    <w:rsid w:val="00326212"/>
    <w:rsid w:val="003315EA"/>
    <w:rsid w:val="00331DC7"/>
    <w:rsid w:val="00332AAD"/>
    <w:rsid w:val="00332BF3"/>
    <w:rsid w:val="00335794"/>
    <w:rsid w:val="003408C3"/>
    <w:rsid w:val="00344BDD"/>
    <w:rsid w:val="00347AAE"/>
    <w:rsid w:val="00354770"/>
    <w:rsid w:val="00356947"/>
    <w:rsid w:val="00356D42"/>
    <w:rsid w:val="003659E1"/>
    <w:rsid w:val="00365A9D"/>
    <w:rsid w:val="003709A7"/>
    <w:rsid w:val="0037297B"/>
    <w:rsid w:val="003755B0"/>
    <w:rsid w:val="003766B9"/>
    <w:rsid w:val="00386DF1"/>
    <w:rsid w:val="00391410"/>
    <w:rsid w:val="00395D00"/>
    <w:rsid w:val="003A30E7"/>
    <w:rsid w:val="003A422B"/>
    <w:rsid w:val="003A47D5"/>
    <w:rsid w:val="003A5003"/>
    <w:rsid w:val="003C0CBD"/>
    <w:rsid w:val="003C492A"/>
    <w:rsid w:val="003C5A43"/>
    <w:rsid w:val="003C7698"/>
    <w:rsid w:val="003D1E74"/>
    <w:rsid w:val="003D5787"/>
    <w:rsid w:val="003D6452"/>
    <w:rsid w:val="003D78EC"/>
    <w:rsid w:val="003E25BC"/>
    <w:rsid w:val="003E30DF"/>
    <w:rsid w:val="003E5034"/>
    <w:rsid w:val="003F0C7E"/>
    <w:rsid w:val="003F3D03"/>
    <w:rsid w:val="00401BBC"/>
    <w:rsid w:val="0040297D"/>
    <w:rsid w:val="00405B8E"/>
    <w:rsid w:val="00407D14"/>
    <w:rsid w:val="00407F73"/>
    <w:rsid w:val="00410149"/>
    <w:rsid w:val="004115EC"/>
    <w:rsid w:val="00411819"/>
    <w:rsid w:val="00412C8D"/>
    <w:rsid w:val="00415572"/>
    <w:rsid w:val="004165EB"/>
    <w:rsid w:val="00433C46"/>
    <w:rsid w:val="0043688E"/>
    <w:rsid w:val="004378EF"/>
    <w:rsid w:val="0044107C"/>
    <w:rsid w:val="00444D76"/>
    <w:rsid w:val="004453D8"/>
    <w:rsid w:val="00455146"/>
    <w:rsid w:val="004621E1"/>
    <w:rsid w:val="004626B5"/>
    <w:rsid w:val="0046465B"/>
    <w:rsid w:val="0046494C"/>
    <w:rsid w:val="00465B0F"/>
    <w:rsid w:val="00466778"/>
    <w:rsid w:val="00466EC0"/>
    <w:rsid w:val="00467564"/>
    <w:rsid w:val="00470932"/>
    <w:rsid w:val="00470F0D"/>
    <w:rsid w:val="0047570A"/>
    <w:rsid w:val="00477650"/>
    <w:rsid w:val="004778B7"/>
    <w:rsid w:val="0048333E"/>
    <w:rsid w:val="00483C9A"/>
    <w:rsid w:val="004878BA"/>
    <w:rsid w:val="00487C57"/>
    <w:rsid w:val="004908BC"/>
    <w:rsid w:val="004A0197"/>
    <w:rsid w:val="004A1257"/>
    <w:rsid w:val="004A1450"/>
    <w:rsid w:val="004A3CF5"/>
    <w:rsid w:val="004A4720"/>
    <w:rsid w:val="004A47AA"/>
    <w:rsid w:val="004B001A"/>
    <w:rsid w:val="004B3EFC"/>
    <w:rsid w:val="004B51D6"/>
    <w:rsid w:val="004C33F6"/>
    <w:rsid w:val="004C60F6"/>
    <w:rsid w:val="004D7520"/>
    <w:rsid w:val="004E2021"/>
    <w:rsid w:val="004E57CF"/>
    <w:rsid w:val="004E77D5"/>
    <w:rsid w:val="004F083E"/>
    <w:rsid w:val="004F2C6F"/>
    <w:rsid w:val="004F3751"/>
    <w:rsid w:val="004F3E12"/>
    <w:rsid w:val="004F54A3"/>
    <w:rsid w:val="00505BB2"/>
    <w:rsid w:val="00506736"/>
    <w:rsid w:val="005100C2"/>
    <w:rsid w:val="0051194B"/>
    <w:rsid w:val="00512C69"/>
    <w:rsid w:val="00513FB9"/>
    <w:rsid w:val="00517628"/>
    <w:rsid w:val="0052083D"/>
    <w:rsid w:val="005230FF"/>
    <w:rsid w:val="005235D4"/>
    <w:rsid w:val="00525D03"/>
    <w:rsid w:val="00527B54"/>
    <w:rsid w:val="00530D6F"/>
    <w:rsid w:val="005350DC"/>
    <w:rsid w:val="00535B31"/>
    <w:rsid w:val="00543C69"/>
    <w:rsid w:val="005459A5"/>
    <w:rsid w:val="00556850"/>
    <w:rsid w:val="005615B9"/>
    <w:rsid w:val="00562B82"/>
    <w:rsid w:val="005821CF"/>
    <w:rsid w:val="0058513F"/>
    <w:rsid w:val="005873FC"/>
    <w:rsid w:val="00590303"/>
    <w:rsid w:val="005906D9"/>
    <w:rsid w:val="005936F7"/>
    <w:rsid w:val="005A0AF9"/>
    <w:rsid w:val="005A20DE"/>
    <w:rsid w:val="005A33C6"/>
    <w:rsid w:val="005A6CC2"/>
    <w:rsid w:val="005B2534"/>
    <w:rsid w:val="005B3343"/>
    <w:rsid w:val="005B3D58"/>
    <w:rsid w:val="005B482A"/>
    <w:rsid w:val="005B6D4D"/>
    <w:rsid w:val="005C00FB"/>
    <w:rsid w:val="005C603D"/>
    <w:rsid w:val="005C71A0"/>
    <w:rsid w:val="005D00FC"/>
    <w:rsid w:val="005D4F90"/>
    <w:rsid w:val="005E4901"/>
    <w:rsid w:val="005E7F7D"/>
    <w:rsid w:val="005F07E8"/>
    <w:rsid w:val="005F35B6"/>
    <w:rsid w:val="005F3F9E"/>
    <w:rsid w:val="005F4336"/>
    <w:rsid w:val="005F5A92"/>
    <w:rsid w:val="00600D3F"/>
    <w:rsid w:val="006012BC"/>
    <w:rsid w:val="00604D25"/>
    <w:rsid w:val="0060509F"/>
    <w:rsid w:val="006109BA"/>
    <w:rsid w:val="00612727"/>
    <w:rsid w:val="00613627"/>
    <w:rsid w:val="00614C3C"/>
    <w:rsid w:val="006173B0"/>
    <w:rsid w:val="0061743D"/>
    <w:rsid w:val="00624DFD"/>
    <w:rsid w:val="00632B85"/>
    <w:rsid w:val="00633AE5"/>
    <w:rsid w:val="00634CC1"/>
    <w:rsid w:val="006373ED"/>
    <w:rsid w:val="00637677"/>
    <w:rsid w:val="00640D99"/>
    <w:rsid w:val="00642C52"/>
    <w:rsid w:val="00647A30"/>
    <w:rsid w:val="00647AF5"/>
    <w:rsid w:val="00652618"/>
    <w:rsid w:val="00662FFD"/>
    <w:rsid w:val="0066396B"/>
    <w:rsid w:val="00665029"/>
    <w:rsid w:val="00665E81"/>
    <w:rsid w:val="00665F4A"/>
    <w:rsid w:val="006700CC"/>
    <w:rsid w:val="00674D5D"/>
    <w:rsid w:val="0067600A"/>
    <w:rsid w:val="006761BA"/>
    <w:rsid w:val="00676298"/>
    <w:rsid w:val="00676D5F"/>
    <w:rsid w:val="006826DC"/>
    <w:rsid w:val="006837CF"/>
    <w:rsid w:val="00685908"/>
    <w:rsid w:val="00687E05"/>
    <w:rsid w:val="00690CE7"/>
    <w:rsid w:val="00691BAA"/>
    <w:rsid w:val="006947DF"/>
    <w:rsid w:val="00697868"/>
    <w:rsid w:val="006A05BE"/>
    <w:rsid w:val="006A1D57"/>
    <w:rsid w:val="006A66B5"/>
    <w:rsid w:val="006B7023"/>
    <w:rsid w:val="006B7A06"/>
    <w:rsid w:val="006C22E4"/>
    <w:rsid w:val="006C42BF"/>
    <w:rsid w:val="006C794D"/>
    <w:rsid w:val="006D048D"/>
    <w:rsid w:val="006D092F"/>
    <w:rsid w:val="006D1158"/>
    <w:rsid w:val="006D568A"/>
    <w:rsid w:val="006E181C"/>
    <w:rsid w:val="006E25B7"/>
    <w:rsid w:val="006E6262"/>
    <w:rsid w:val="006E732A"/>
    <w:rsid w:val="006E7CF6"/>
    <w:rsid w:val="006F09F6"/>
    <w:rsid w:val="006F3E9E"/>
    <w:rsid w:val="006F47B3"/>
    <w:rsid w:val="00700C50"/>
    <w:rsid w:val="00701E38"/>
    <w:rsid w:val="00702342"/>
    <w:rsid w:val="00702A45"/>
    <w:rsid w:val="00703C5F"/>
    <w:rsid w:val="00704D38"/>
    <w:rsid w:val="0070511A"/>
    <w:rsid w:val="00705B22"/>
    <w:rsid w:val="0070619D"/>
    <w:rsid w:val="00713AC3"/>
    <w:rsid w:val="00714F54"/>
    <w:rsid w:val="00716D5F"/>
    <w:rsid w:val="007229E3"/>
    <w:rsid w:val="00724933"/>
    <w:rsid w:val="00730278"/>
    <w:rsid w:val="00730A3B"/>
    <w:rsid w:val="00732875"/>
    <w:rsid w:val="0073647D"/>
    <w:rsid w:val="00737820"/>
    <w:rsid w:val="00737B04"/>
    <w:rsid w:val="0074571E"/>
    <w:rsid w:val="00755B16"/>
    <w:rsid w:val="007564C4"/>
    <w:rsid w:val="00756C7B"/>
    <w:rsid w:val="0076415A"/>
    <w:rsid w:val="00770BBA"/>
    <w:rsid w:val="00775974"/>
    <w:rsid w:val="00775F60"/>
    <w:rsid w:val="00786CB4"/>
    <w:rsid w:val="007951D3"/>
    <w:rsid w:val="00796001"/>
    <w:rsid w:val="007A0AF7"/>
    <w:rsid w:val="007A43E4"/>
    <w:rsid w:val="007B3B31"/>
    <w:rsid w:val="007B421C"/>
    <w:rsid w:val="007B4FCC"/>
    <w:rsid w:val="007B5E2E"/>
    <w:rsid w:val="007C133D"/>
    <w:rsid w:val="007C5548"/>
    <w:rsid w:val="007C62D1"/>
    <w:rsid w:val="007D1570"/>
    <w:rsid w:val="007D333C"/>
    <w:rsid w:val="007E0A68"/>
    <w:rsid w:val="007E2B99"/>
    <w:rsid w:val="007F140F"/>
    <w:rsid w:val="007F3BCC"/>
    <w:rsid w:val="007F577F"/>
    <w:rsid w:val="007F6A99"/>
    <w:rsid w:val="008002B7"/>
    <w:rsid w:val="00800C75"/>
    <w:rsid w:val="008045A6"/>
    <w:rsid w:val="008047A3"/>
    <w:rsid w:val="0081129B"/>
    <w:rsid w:val="0081534A"/>
    <w:rsid w:val="00817942"/>
    <w:rsid w:val="00817BBA"/>
    <w:rsid w:val="00830996"/>
    <w:rsid w:val="00832BA2"/>
    <w:rsid w:val="0083491C"/>
    <w:rsid w:val="00836516"/>
    <w:rsid w:val="008376C7"/>
    <w:rsid w:val="008378EA"/>
    <w:rsid w:val="00845291"/>
    <w:rsid w:val="00845A62"/>
    <w:rsid w:val="00846034"/>
    <w:rsid w:val="008501DB"/>
    <w:rsid w:val="00850952"/>
    <w:rsid w:val="00852697"/>
    <w:rsid w:val="008533E9"/>
    <w:rsid w:val="00853E83"/>
    <w:rsid w:val="00861ACB"/>
    <w:rsid w:val="0086267F"/>
    <w:rsid w:val="00867EB1"/>
    <w:rsid w:val="00871368"/>
    <w:rsid w:val="00871FF0"/>
    <w:rsid w:val="00873D97"/>
    <w:rsid w:val="00876C97"/>
    <w:rsid w:val="00877CD1"/>
    <w:rsid w:val="00892D94"/>
    <w:rsid w:val="00893F6F"/>
    <w:rsid w:val="008961EA"/>
    <w:rsid w:val="008A097D"/>
    <w:rsid w:val="008A199B"/>
    <w:rsid w:val="008A39B4"/>
    <w:rsid w:val="008A501B"/>
    <w:rsid w:val="008A709D"/>
    <w:rsid w:val="008A7F99"/>
    <w:rsid w:val="008B0AD6"/>
    <w:rsid w:val="008B20EE"/>
    <w:rsid w:val="008B5BF6"/>
    <w:rsid w:val="008B5C16"/>
    <w:rsid w:val="008C07C1"/>
    <w:rsid w:val="008C1B7C"/>
    <w:rsid w:val="008C3997"/>
    <w:rsid w:val="008C77BC"/>
    <w:rsid w:val="008D4937"/>
    <w:rsid w:val="008E0AFB"/>
    <w:rsid w:val="008E10F8"/>
    <w:rsid w:val="008E3039"/>
    <w:rsid w:val="008F08F8"/>
    <w:rsid w:val="008F10E9"/>
    <w:rsid w:val="008F270E"/>
    <w:rsid w:val="008F3A19"/>
    <w:rsid w:val="009046AF"/>
    <w:rsid w:val="00906344"/>
    <w:rsid w:val="00907B5F"/>
    <w:rsid w:val="00907C2C"/>
    <w:rsid w:val="00907F7D"/>
    <w:rsid w:val="00913FDB"/>
    <w:rsid w:val="00915E83"/>
    <w:rsid w:val="009168A4"/>
    <w:rsid w:val="00916A40"/>
    <w:rsid w:val="00917FE8"/>
    <w:rsid w:val="009213E3"/>
    <w:rsid w:val="00922528"/>
    <w:rsid w:val="00925912"/>
    <w:rsid w:val="00931B34"/>
    <w:rsid w:val="00933473"/>
    <w:rsid w:val="00943667"/>
    <w:rsid w:val="009470FC"/>
    <w:rsid w:val="00955B1B"/>
    <w:rsid w:val="00956A78"/>
    <w:rsid w:val="00962E8F"/>
    <w:rsid w:val="00964AD4"/>
    <w:rsid w:val="0096621B"/>
    <w:rsid w:val="0097367B"/>
    <w:rsid w:val="00985E19"/>
    <w:rsid w:val="00986B59"/>
    <w:rsid w:val="00991194"/>
    <w:rsid w:val="00992D37"/>
    <w:rsid w:val="00993E57"/>
    <w:rsid w:val="0099579D"/>
    <w:rsid w:val="00996766"/>
    <w:rsid w:val="009A04E9"/>
    <w:rsid w:val="009A0751"/>
    <w:rsid w:val="009A5981"/>
    <w:rsid w:val="009A6329"/>
    <w:rsid w:val="009A7D74"/>
    <w:rsid w:val="009A7F47"/>
    <w:rsid w:val="009C010F"/>
    <w:rsid w:val="009C1F9A"/>
    <w:rsid w:val="009D08F6"/>
    <w:rsid w:val="009D286C"/>
    <w:rsid w:val="009D4FD2"/>
    <w:rsid w:val="009E76EB"/>
    <w:rsid w:val="009F6B72"/>
    <w:rsid w:val="009F7D21"/>
    <w:rsid w:val="00A031E3"/>
    <w:rsid w:val="00A033B2"/>
    <w:rsid w:val="00A04118"/>
    <w:rsid w:val="00A04CB7"/>
    <w:rsid w:val="00A07DA2"/>
    <w:rsid w:val="00A1168D"/>
    <w:rsid w:val="00A12927"/>
    <w:rsid w:val="00A307CE"/>
    <w:rsid w:val="00A31E8A"/>
    <w:rsid w:val="00A35687"/>
    <w:rsid w:val="00A35A5E"/>
    <w:rsid w:val="00A36130"/>
    <w:rsid w:val="00A36261"/>
    <w:rsid w:val="00A37AB1"/>
    <w:rsid w:val="00A421A2"/>
    <w:rsid w:val="00A45760"/>
    <w:rsid w:val="00A45C79"/>
    <w:rsid w:val="00A522A2"/>
    <w:rsid w:val="00A543DC"/>
    <w:rsid w:val="00A54AF0"/>
    <w:rsid w:val="00A64274"/>
    <w:rsid w:val="00A67273"/>
    <w:rsid w:val="00A67FAA"/>
    <w:rsid w:val="00A72EA5"/>
    <w:rsid w:val="00A74954"/>
    <w:rsid w:val="00A80EA4"/>
    <w:rsid w:val="00A82B2B"/>
    <w:rsid w:val="00A84368"/>
    <w:rsid w:val="00A87BDD"/>
    <w:rsid w:val="00A97275"/>
    <w:rsid w:val="00AA087A"/>
    <w:rsid w:val="00AA31BC"/>
    <w:rsid w:val="00AA4EF9"/>
    <w:rsid w:val="00AA52F9"/>
    <w:rsid w:val="00AB024F"/>
    <w:rsid w:val="00AB44D9"/>
    <w:rsid w:val="00AC3246"/>
    <w:rsid w:val="00AC649F"/>
    <w:rsid w:val="00AC78EF"/>
    <w:rsid w:val="00AD1337"/>
    <w:rsid w:val="00AD1AF9"/>
    <w:rsid w:val="00AD6D15"/>
    <w:rsid w:val="00AE14C4"/>
    <w:rsid w:val="00AE23CF"/>
    <w:rsid w:val="00AF2886"/>
    <w:rsid w:val="00AF541F"/>
    <w:rsid w:val="00B01213"/>
    <w:rsid w:val="00B027BC"/>
    <w:rsid w:val="00B03A0F"/>
    <w:rsid w:val="00B03C20"/>
    <w:rsid w:val="00B10599"/>
    <w:rsid w:val="00B114AA"/>
    <w:rsid w:val="00B115A0"/>
    <w:rsid w:val="00B15A28"/>
    <w:rsid w:val="00B16A21"/>
    <w:rsid w:val="00B17EB4"/>
    <w:rsid w:val="00B21CDE"/>
    <w:rsid w:val="00B220DB"/>
    <w:rsid w:val="00B31174"/>
    <w:rsid w:val="00B32913"/>
    <w:rsid w:val="00B34947"/>
    <w:rsid w:val="00B367BB"/>
    <w:rsid w:val="00B41CC3"/>
    <w:rsid w:val="00B42237"/>
    <w:rsid w:val="00B4336A"/>
    <w:rsid w:val="00B474EE"/>
    <w:rsid w:val="00B51035"/>
    <w:rsid w:val="00B543F7"/>
    <w:rsid w:val="00B5572F"/>
    <w:rsid w:val="00B57FFD"/>
    <w:rsid w:val="00B6117F"/>
    <w:rsid w:val="00B62EE5"/>
    <w:rsid w:val="00B65484"/>
    <w:rsid w:val="00B655AC"/>
    <w:rsid w:val="00B7011A"/>
    <w:rsid w:val="00B7025E"/>
    <w:rsid w:val="00B7162B"/>
    <w:rsid w:val="00B84581"/>
    <w:rsid w:val="00B8484D"/>
    <w:rsid w:val="00B90455"/>
    <w:rsid w:val="00B955EF"/>
    <w:rsid w:val="00BA18DF"/>
    <w:rsid w:val="00BA3E87"/>
    <w:rsid w:val="00BA4EF8"/>
    <w:rsid w:val="00BA7CB7"/>
    <w:rsid w:val="00BA7CE9"/>
    <w:rsid w:val="00BB1CC2"/>
    <w:rsid w:val="00BC0DB1"/>
    <w:rsid w:val="00BC0F13"/>
    <w:rsid w:val="00BC21BD"/>
    <w:rsid w:val="00BC36F4"/>
    <w:rsid w:val="00BC7D1F"/>
    <w:rsid w:val="00BD195E"/>
    <w:rsid w:val="00BD2BB6"/>
    <w:rsid w:val="00BD40DB"/>
    <w:rsid w:val="00BD4C56"/>
    <w:rsid w:val="00BD6844"/>
    <w:rsid w:val="00BE689E"/>
    <w:rsid w:val="00BF0AE8"/>
    <w:rsid w:val="00BF512A"/>
    <w:rsid w:val="00C01D89"/>
    <w:rsid w:val="00C03513"/>
    <w:rsid w:val="00C05E73"/>
    <w:rsid w:val="00C10E79"/>
    <w:rsid w:val="00C10FC9"/>
    <w:rsid w:val="00C12C69"/>
    <w:rsid w:val="00C12F1A"/>
    <w:rsid w:val="00C14E29"/>
    <w:rsid w:val="00C16683"/>
    <w:rsid w:val="00C21353"/>
    <w:rsid w:val="00C21E39"/>
    <w:rsid w:val="00C22658"/>
    <w:rsid w:val="00C22C25"/>
    <w:rsid w:val="00C23D2C"/>
    <w:rsid w:val="00C24E71"/>
    <w:rsid w:val="00C30CB2"/>
    <w:rsid w:val="00C30D40"/>
    <w:rsid w:val="00C40565"/>
    <w:rsid w:val="00C4473E"/>
    <w:rsid w:val="00C46010"/>
    <w:rsid w:val="00C46EE7"/>
    <w:rsid w:val="00C52B02"/>
    <w:rsid w:val="00C62E85"/>
    <w:rsid w:val="00C73371"/>
    <w:rsid w:val="00C73497"/>
    <w:rsid w:val="00C75564"/>
    <w:rsid w:val="00C76A30"/>
    <w:rsid w:val="00C81269"/>
    <w:rsid w:val="00C83C15"/>
    <w:rsid w:val="00C84002"/>
    <w:rsid w:val="00C84092"/>
    <w:rsid w:val="00C851D5"/>
    <w:rsid w:val="00C9032D"/>
    <w:rsid w:val="00C91399"/>
    <w:rsid w:val="00C95D72"/>
    <w:rsid w:val="00C97DCA"/>
    <w:rsid w:val="00CA360B"/>
    <w:rsid w:val="00CA6507"/>
    <w:rsid w:val="00CA7A77"/>
    <w:rsid w:val="00CB05F9"/>
    <w:rsid w:val="00CB4C2D"/>
    <w:rsid w:val="00CB53B9"/>
    <w:rsid w:val="00CB5B2A"/>
    <w:rsid w:val="00CB69BD"/>
    <w:rsid w:val="00CD7CF0"/>
    <w:rsid w:val="00CE0FFB"/>
    <w:rsid w:val="00CE3107"/>
    <w:rsid w:val="00CE3E29"/>
    <w:rsid w:val="00CE7467"/>
    <w:rsid w:val="00CF095C"/>
    <w:rsid w:val="00CF0CD4"/>
    <w:rsid w:val="00CF3A4D"/>
    <w:rsid w:val="00CF7908"/>
    <w:rsid w:val="00D02723"/>
    <w:rsid w:val="00D02918"/>
    <w:rsid w:val="00D05640"/>
    <w:rsid w:val="00D10A20"/>
    <w:rsid w:val="00D22684"/>
    <w:rsid w:val="00D24257"/>
    <w:rsid w:val="00D34D5D"/>
    <w:rsid w:val="00D36954"/>
    <w:rsid w:val="00D40BB5"/>
    <w:rsid w:val="00D46E5F"/>
    <w:rsid w:val="00D52C3A"/>
    <w:rsid w:val="00D52DA7"/>
    <w:rsid w:val="00D54BA6"/>
    <w:rsid w:val="00D55300"/>
    <w:rsid w:val="00D56524"/>
    <w:rsid w:val="00D75D59"/>
    <w:rsid w:val="00D77B1C"/>
    <w:rsid w:val="00D81386"/>
    <w:rsid w:val="00D86CC6"/>
    <w:rsid w:val="00D871F9"/>
    <w:rsid w:val="00D91320"/>
    <w:rsid w:val="00D92A0D"/>
    <w:rsid w:val="00D939D5"/>
    <w:rsid w:val="00D975DE"/>
    <w:rsid w:val="00DA0601"/>
    <w:rsid w:val="00DB025D"/>
    <w:rsid w:val="00DB10CC"/>
    <w:rsid w:val="00DB3999"/>
    <w:rsid w:val="00DB717B"/>
    <w:rsid w:val="00DC059E"/>
    <w:rsid w:val="00DC2797"/>
    <w:rsid w:val="00DC2F03"/>
    <w:rsid w:val="00DC4A3A"/>
    <w:rsid w:val="00DC58ED"/>
    <w:rsid w:val="00DD2DCA"/>
    <w:rsid w:val="00DD3206"/>
    <w:rsid w:val="00DD5A7D"/>
    <w:rsid w:val="00DD7753"/>
    <w:rsid w:val="00DE2389"/>
    <w:rsid w:val="00DE38FF"/>
    <w:rsid w:val="00DF3EFF"/>
    <w:rsid w:val="00DF501B"/>
    <w:rsid w:val="00DF6B1C"/>
    <w:rsid w:val="00DF6FD7"/>
    <w:rsid w:val="00DF753B"/>
    <w:rsid w:val="00DF7572"/>
    <w:rsid w:val="00E06819"/>
    <w:rsid w:val="00E14AEF"/>
    <w:rsid w:val="00E17290"/>
    <w:rsid w:val="00E22F94"/>
    <w:rsid w:val="00E2322E"/>
    <w:rsid w:val="00E277BF"/>
    <w:rsid w:val="00E277E4"/>
    <w:rsid w:val="00E3008B"/>
    <w:rsid w:val="00E31271"/>
    <w:rsid w:val="00E34829"/>
    <w:rsid w:val="00E35DBC"/>
    <w:rsid w:val="00E412A4"/>
    <w:rsid w:val="00E424BB"/>
    <w:rsid w:val="00E4507C"/>
    <w:rsid w:val="00E454F2"/>
    <w:rsid w:val="00E45E22"/>
    <w:rsid w:val="00E467AA"/>
    <w:rsid w:val="00E515A0"/>
    <w:rsid w:val="00E52548"/>
    <w:rsid w:val="00E5301D"/>
    <w:rsid w:val="00E55889"/>
    <w:rsid w:val="00E56F40"/>
    <w:rsid w:val="00E6101C"/>
    <w:rsid w:val="00E63653"/>
    <w:rsid w:val="00E67FEE"/>
    <w:rsid w:val="00E70E52"/>
    <w:rsid w:val="00E81F93"/>
    <w:rsid w:val="00E8227A"/>
    <w:rsid w:val="00E925A7"/>
    <w:rsid w:val="00E93D98"/>
    <w:rsid w:val="00E95BC3"/>
    <w:rsid w:val="00EA0046"/>
    <w:rsid w:val="00EA0669"/>
    <w:rsid w:val="00EA1835"/>
    <w:rsid w:val="00EA3080"/>
    <w:rsid w:val="00EA4928"/>
    <w:rsid w:val="00EA5866"/>
    <w:rsid w:val="00EA6D99"/>
    <w:rsid w:val="00EA74CF"/>
    <w:rsid w:val="00EB0C22"/>
    <w:rsid w:val="00EB162A"/>
    <w:rsid w:val="00EB1E1E"/>
    <w:rsid w:val="00EB2FF6"/>
    <w:rsid w:val="00EB5B47"/>
    <w:rsid w:val="00EC129C"/>
    <w:rsid w:val="00EC3ADE"/>
    <w:rsid w:val="00ED22E2"/>
    <w:rsid w:val="00ED57CB"/>
    <w:rsid w:val="00ED6D0C"/>
    <w:rsid w:val="00EE22CB"/>
    <w:rsid w:val="00EE62BF"/>
    <w:rsid w:val="00EF317E"/>
    <w:rsid w:val="00EF3954"/>
    <w:rsid w:val="00F0012A"/>
    <w:rsid w:val="00F00AC2"/>
    <w:rsid w:val="00F00DED"/>
    <w:rsid w:val="00F02D79"/>
    <w:rsid w:val="00F068A7"/>
    <w:rsid w:val="00F10D1D"/>
    <w:rsid w:val="00F11834"/>
    <w:rsid w:val="00F14E88"/>
    <w:rsid w:val="00F24911"/>
    <w:rsid w:val="00F27564"/>
    <w:rsid w:val="00F27F7F"/>
    <w:rsid w:val="00F30BBC"/>
    <w:rsid w:val="00F32FB9"/>
    <w:rsid w:val="00F426E3"/>
    <w:rsid w:val="00F43633"/>
    <w:rsid w:val="00F504F3"/>
    <w:rsid w:val="00F50FA5"/>
    <w:rsid w:val="00F55EE0"/>
    <w:rsid w:val="00F63D2E"/>
    <w:rsid w:val="00F64A54"/>
    <w:rsid w:val="00F70078"/>
    <w:rsid w:val="00F71785"/>
    <w:rsid w:val="00F72251"/>
    <w:rsid w:val="00F732BC"/>
    <w:rsid w:val="00F7378D"/>
    <w:rsid w:val="00F74ACB"/>
    <w:rsid w:val="00F779FD"/>
    <w:rsid w:val="00F809E4"/>
    <w:rsid w:val="00F80F9B"/>
    <w:rsid w:val="00FA2A01"/>
    <w:rsid w:val="00FA2B48"/>
    <w:rsid w:val="00FA3376"/>
    <w:rsid w:val="00FA3F50"/>
    <w:rsid w:val="00FA61BF"/>
    <w:rsid w:val="00FA6345"/>
    <w:rsid w:val="00FB47E3"/>
    <w:rsid w:val="00FC25E2"/>
    <w:rsid w:val="00FC3982"/>
    <w:rsid w:val="00FC3DB2"/>
    <w:rsid w:val="00FC5A7B"/>
    <w:rsid w:val="00FC5E5F"/>
    <w:rsid w:val="00FC6599"/>
    <w:rsid w:val="00FC65AA"/>
    <w:rsid w:val="00FC6A31"/>
    <w:rsid w:val="00FD7CC8"/>
    <w:rsid w:val="00FE2146"/>
    <w:rsid w:val="00FE482F"/>
    <w:rsid w:val="00FF0A55"/>
    <w:rsid w:val="00FF1581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B5B47"/>
    <w:pPr>
      <w:widowControl w:val="0"/>
    </w:pPr>
    <w:rPr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B5B47"/>
    <w:pPr>
      <w:outlineLvl w:val="0"/>
    </w:pPr>
    <w:rPr>
      <w:rFonts w:ascii="Helvetica" w:eastAsia="Helvetica" w:hAnsi="Helvetic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B5B47"/>
    <w:rPr>
      <w:rFonts w:ascii="Helvetica" w:eastAsia="Helvetica" w:hAnsi="Helvetica"/>
      <w:b/>
      <w:bCs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D975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975DE"/>
    <w:pPr>
      <w:ind w:left="100"/>
    </w:pPr>
    <w:rPr>
      <w:rFonts w:ascii="Helvetica" w:eastAsia="Helvetica" w:hAnsi="Helvetic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75DE"/>
    <w:rPr>
      <w:rFonts w:ascii="Helvetica" w:eastAsia="Helvetica" w:hAnsi="Helvetica"/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unhideWhenUsed/>
    <w:rsid w:val="00313B7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4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iksi@u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26F1-4152-4CA8-B8A6-97913243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Możdżonek</dc:creator>
  <cp:keywords/>
  <dc:description/>
  <cp:lastModifiedBy>Wanda Józwikowska</cp:lastModifiedBy>
  <cp:revision>9</cp:revision>
  <cp:lastPrinted>2020-01-16T10:10:00Z</cp:lastPrinted>
  <dcterms:created xsi:type="dcterms:W3CDTF">2021-02-17T10:43:00Z</dcterms:created>
  <dcterms:modified xsi:type="dcterms:W3CDTF">2021-02-17T11:44:00Z</dcterms:modified>
</cp:coreProperties>
</file>