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1152"/>
        <w:gridCol w:w="1670"/>
        <w:gridCol w:w="2152"/>
        <w:gridCol w:w="1743"/>
        <w:gridCol w:w="2007"/>
        <w:gridCol w:w="1016"/>
        <w:gridCol w:w="1972"/>
        <w:gridCol w:w="1705"/>
      </w:tblGrid>
      <w:tr w:rsidR="0072681C" w:rsidRPr="00FE5D9D" w:rsidTr="00B45719">
        <w:trPr>
          <w:tblCellSpacing w:w="15" w:type="dxa"/>
        </w:trPr>
        <w:tc>
          <w:tcPr>
            <w:tcW w:w="0" w:type="auto"/>
            <w:tcBorders>
              <w:top w:val="dashed" w:sz="6" w:space="0" w:color="AAAAAA"/>
              <w:bottom w:val="dashed" w:sz="6" w:space="0" w:color="AAAAAA"/>
            </w:tcBorders>
            <w:shd w:val="clear" w:color="auto" w:fill="F2F2F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5D9D" w:rsidRPr="00FE5D9D" w:rsidRDefault="00FE5D9D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dashed" w:sz="6" w:space="0" w:color="AAAAAA"/>
              <w:bottom w:val="dashed" w:sz="6" w:space="0" w:color="AAAAAA"/>
            </w:tcBorders>
            <w:shd w:val="clear" w:color="auto" w:fill="F2F2F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5D9D" w:rsidRPr="00FE5D9D" w:rsidRDefault="00FE5D9D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0443C">
              <w:t>Kraj</w:t>
            </w:r>
          </w:p>
        </w:tc>
        <w:tc>
          <w:tcPr>
            <w:tcW w:w="1640" w:type="dxa"/>
            <w:tcBorders>
              <w:top w:val="dashed" w:sz="6" w:space="0" w:color="AAAAAA"/>
              <w:bottom w:val="dashed" w:sz="6" w:space="0" w:color="AAAAAA"/>
            </w:tcBorders>
            <w:shd w:val="clear" w:color="auto" w:fill="F2F2F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5D9D" w:rsidRPr="00FE5D9D" w:rsidRDefault="00FE5D9D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0443C">
              <w:t>Kod Erasmus</w:t>
            </w:r>
          </w:p>
        </w:tc>
        <w:tc>
          <w:tcPr>
            <w:tcW w:w="2122" w:type="dxa"/>
            <w:tcBorders>
              <w:top w:val="dashed" w:sz="6" w:space="0" w:color="AAAAAA"/>
              <w:bottom w:val="dashed" w:sz="6" w:space="0" w:color="AAAAAA"/>
            </w:tcBorders>
            <w:shd w:val="clear" w:color="auto" w:fill="F2F2F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5D9D" w:rsidRPr="00FE5D9D" w:rsidRDefault="00FE5D9D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0443C">
              <w:t>Nazwa uczelni</w:t>
            </w:r>
          </w:p>
        </w:tc>
        <w:tc>
          <w:tcPr>
            <w:tcW w:w="0" w:type="auto"/>
            <w:tcBorders>
              <w:top w:val="dashed" w:sz="6" w:space="0" w:color="AAAAAA"/>
              <w:bottom w:val="dashed" w:sz="6" w:space="0" w:color="AAAAAA"/>
            </w:tcBorders>
            <w:shd w:val="clear" w:color="auto" w:fill="F2F2F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5D9D" w:rsidRPr="00FE5D9D" w:rsidRDefault="00FE5D9D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Języki</w:t>
            </w:r>
          </w:p>
        </w:tc>
        <w:tc>
          <w:tcPr>
            <w:tcW w:w="0" w:type="auto"/>
            <w:tcBorders>
              <w:top w:val="dashed" w:sz="6" w:space="0" w:color="AAAAAA"/>
              <w:bottom w:val="dashed" w:sz="6" w:space="0" w:color="AAAAAA"/>
            </w:tcBorders>
            <w:shd w:val="clear" w:color="auto" w:fill="F2F2F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5D9D" w:rsidRPr="00FE5D9D" w:rsidRDefault="00FE5D9D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Nr umowy </w:t>
            </w:r>
          </w:p>
        </w:tc>
        <w:tc>
          <w:tcPr>
            <w:tcW w:w="0" w:type="auto"/>
            <w:tcBorders>
              <w:top w:val="dashed" w:sz="6" w:space="0" w:color="AAAAAA"/>
              <w:bottom w:val="dashed" w:sz="6" w:space="0" w:color="AAAAAA"/>
            </w:tcBorders>
            <w:shd w:val="clear" w:color="auto" w:fill="F2F2F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5D9D" w:rsidRPr="00FE5D9D" w:rsidRDefault="00FE5D9D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Stopień studiów</w:t>
            </w:r>
          </w:p>
        </w:tc>
        <w:tc>
          <w:tcPr>
            <w:tcW w:w="0" w:type="auto"/>
            <w:tcBorders>
              <w:top w:val="dashed" w:sz="6" w:space="0" w:color="AAAAAA"/>
              <w:bottom w:val="dashed" w:sz="6" w:space="0" w:color="AAAAAA"/>
            </w:tcBorders>
            <w:shd w:val="clear" w:color="auto" w:fill="F2F2F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5D9D" w:rsidRPr="00FE5D9D" w:rsidRDefault="00FE5D9D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Liczba osobomiesięcy</w:t>
            </w:r>
          </w:p>
        </w:tc>
        <w:tc>
          <w:tcPr>
            <w:tcW w:w="0" w:type="auto"/>
            <w:tcBorders>
              <w:top w:val="dashed" w:sz="6" w:space="0" w:color="AAAAAA"/>
              <w:bottom w:val="dashed" w:sz="6" w:space="0" w:color="AAAAAA"/>
            </w:tcBorders>
            <w:shd w:val="clear" w:color="auto" w:fill="F2F2F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5D9D" w:rsidRPr="00DE778E" w:rsidRDefault="00FE5D9D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 xml:space="preserve">Kod ISCED 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5D9D" w:rsidRPr="00FE5D9D" w:rsidRDefault="00FE5D9D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5D9D" w:rsidRPr="00FE5D9D" w:rsidRDefault="00FE5D9D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Estonia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5D9D" w:rsidRPr="00FE5D9D" w:rsidRDefault="00FE5D9D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EE TALLINN05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5D9D" w:rsidRPr="00FE5D9D" w:rsidRDefault="00FE5D9D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Tallinna 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Ulikool</w:t>
            </w:r>
            <w:proofErr w:type="spellEnd"/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5D9D" w:rsidRPr="00FE5D9D" w:rsidRDefault="00835F9C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angielski B2, </w:t>
            </w:r>
            <w:r w:rsidR="009B21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estoński B2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5D9D" w:rsidRPr="00FE5D9D" w:rsidRDefault="00FE5D9D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1282/E+/KA131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5D9D" w:rsidRPr="00FE5D9D" w:rsidRDefault="00835F9C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5D9D" w:rsidRPr="00FE5D9D" w:rsidRDefault="00835F9C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1x5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E5D9D" w:rsidRPr="00DE778E" w:rsidRDefault="00835F9C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 Literatura i językoznawstwo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FE5D9D" w:rsidRDefault="0003488F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FE5D9D" w:rsidRDefault="0003488F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Hiszpania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FE5D9D" w:rsidRDefault="0003488F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 CADIZ01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FE5D9D" w:rsidRDefault="0003488F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Universidad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de 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Cádiz</w:t>
            </w:r>
            <w:proofErr w:type="spellEnd"/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488F" w:rsidRPr="00FE5D9D" w:rsidRDefault="0003488F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angielski B</w:t>
            </w:r>
            <w:r w:rsidR="009B21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1, hiszpański B1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FE5D9D" w:rsidRDefault="0003488F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1187/E+/KA131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488F" w:rsidRPr="00FE5D9D" w:rsidRDefault="0003488F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488F" w:rsidRPr="00FE5D9D" w:rsidRDefault="0003488F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2x5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488F" w:rsidRPr="00DE778E" w:rsidRDefault="0003488F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0232 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FE5D9D" w:rsidRDefault="0003488F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FE5D9D" w:rsidRDefault="0003488F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Holandia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FE5D9D" w:rsidRDefault="0003488F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NL GRONING01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FE5D9D" w:rsidRDefault="0003488F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Rijksuniversiteit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Groningen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488F" w:rsidRPr="00FE5D9D" w:rsidRDefault="00D922E2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angielski B2, </w:t>
            </w:r>
            <w:r w:rsidR="009B21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niderlandzki B2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FE5D9D" w:rsidRDefault="0003488F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211/E+/KA131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488F" w:rsidRPr="00FE5D9D" w:rsidRDefault="00D922E2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488F" w:rsidRPr="00FE5D9D" w:rsidRDefault="0003488F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2x5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488F" w:rsidRPr="00DE778E" w:rsidRDefault="00D922E2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0232 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FE5D9D" w:rsidRDefault="0003488F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FE5D9D" w:rsidRDefault="0003488F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Niemcy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FE5D9D" w:rsidRDefault="0003488F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 HEIDELB01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FE5D9D" w:rsidRDefault="0003488F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Ruprecht-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Karls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Universität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Heidelberg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488F" w:rsidRPr="00FE5D9D" w:rsidRDefault="00DD52D9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angielski B2, niemiecki B1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FE5D9D" w:rsidRDefault="0003488F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1500/E+/KA131/DE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488F" w:rsidRPr="00FE5D9D" w:rsidRDefault="00DD52D9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  <w:r w:rsidR="00A61F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III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488F" w:rsidRPr="00FE5D9D" w:rsidRDefault="00DD52D9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2x5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D52D9" w:rsidRPr="00DE778E" w:rsidRDefault="00DD52D9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br/>
              <w:t>0231 Języki obce,</w:t>
            </w:r>
            <w:r w:rsidRPr="00DE778E">
              <w:rPr>
                <w:rFonts w:ascii="Tahoma" w:hAnsi="Tahoma" w:cs="Tahoma"/>
                <w:sz w:val="18"/>
                <w:szCs w:val="18"/>
              </w:rPr>
              <w:br/>
              <w:t>0232 </w:t>
            </w:r>
          </w:p>
          <w:p w:rsidR="0003488F" w:rsidRPr="00DE778E" w:rsidRDefault="0003488F" w:rsidP="00DE778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0F7DC3" w:rsidRDefault="0003488F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F7D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0F7DC3" w:rsidRDefault="0003488F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F7D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0F7DC3" w:rsidRDefault="0003488F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F7D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COMO05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0F7DC3" w:rsidRDefault="0003488F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F7D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Universita</w:t>
            </w:r>
            <w:proofErr w:type="spellEnd"/>
            <w:r w:rsidRPr="000F7D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F7D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Telematica</w:t>
            </w:r>
            <w:proofErr w:type="spellEnd"/>
            <w:r w:rsidRPr="000F7D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e-campus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488F" w:rsidRPr="000F7DC3" w:rsidRDefault="004C5FED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F7D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włoski</w:t>
            </w:r>
            <w:r w:rsidR="000236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B2</w:t>
            </w:r>
            <w:r w:rsidRPr="000F7D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angielski B2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0F7DC3" w:rsidRDefault="0003488F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F7D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1466/E+/KA131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488F" w:rsidRPr="000F7DC3" w:rsidRDefault="00E731CF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F7D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488F" w:rsidRPr="000F7DC3" w:rsidRDefault="00E731CF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F7D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9B21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x</w:t>
            </w:r>
            <w:r w:rsidRPr="000F7D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488F" w:rsidRPr="00DE778E" w:rsidRDefault="000F7DC3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FE5D9D" w:rsidRDefault="0003488F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FE5D9D" w:rsidRDefault="0003488F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FE5D9D" w:rsidRDefault="0003488F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MILANO01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FE5D9D" w:rsidRDefault="0003488F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Universita degli studi di Milano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488F" w:rsidRPr="00FE5D9D" w:rsidRDefault="009B2103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włoski B2, </w:t>
            </w:r>
            <w:r w:rsidR="00FC5C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angielski B2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FE5D9D" w:rsidRDefault="0003488F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1500/E+/KA131/IT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488F" w:rsidRPr="00FE5D9D" w:rsidRDefault="00FC5CFC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488F" w:rsidRPr="00FE5D9D" w:rsidRDefault="00FC5CFC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2x5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488F" w:rsidRPr="00DE778E" w:rsidRDefault="00FC5CFC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0F7DC3" w:rsidRDefault="00946D78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0F7DC3" w:rsidRDefault="0003488F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F7D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Belgia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0F7DC3" w:rsidRDefault="0003488F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F7D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 LEUVEN01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0F7DC3" w:rsidRDefault="0003488F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F7D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Katholieke</w:t>
            </w:r>
            <w:proofErr w:type="spellEnd"/>
            <w:r w:rsidRPr="000F7D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F7D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Universiteit</w:t>
            </w:r>
            <w:proofErr w:type="spellEnd"/>
            <w:r w:rsidRPr="000F7D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Leuven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488F" w:rsidRPr="000F7DC3" w:rsidRDefault="00D11CA1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F7D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angielski B2</w:t>
            </w:r>
            <w:r w:rsidR="005D57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niderlandzki B2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488F" w:rsidRPr="000F7DC3" w:rsidRDefault="0003488F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F7D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1190/E+/KA131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488F" w:rsidRPr="000F7DC3" w:rsidRDefault="00D11CA1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F7D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488F" w:rsidRPr="000F7DC3" w:rsidRDefault="000F7DC3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F7D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="00D11CA1" w:rsidRPr="000F7D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x5</w:t>
            </w:r>
            <w:r w:rsidRPr="000F7D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kampus (Leuven lub Bruksela) </w:t>
            </w:r>
            <w:r w:rsidR="00EE50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</w:t>
            </w:r>
            <w:r w:rsidRPr="000F7D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ustalenia z uczelnią goszczącą 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488F" w:rsidRPr="00DE778E" w:rsidRDefault="00DE778E" w:rsidP="00DE7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CA1" w:rsidRPr="00FE5D9D" w:rsidRDefault="00946D78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CA1" w:rsidRPr="00FE5D9D" w:rsidRDefault="00D11CA1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Finlandia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CA1" w:rsidRPr="00FE5D9D" w:rsidRDefault="00D11CA1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SF TURKU01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CA1" w:rsidRPr="00FE5D9D" w:rsidRDefault="00D11CA1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Turun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Yliopisto</w:t>
            </w:r>
            <w:proofErr w:type="spellEnd"/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CA1" w:rsidRPr="00FE5D9D" w:rsidRDefault="0024708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angielski B2, włoski B2</w:t>
            </w:r>
            <w:r w:rsidR="005D57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fiński B2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CA1" w:rsidRPr="00FE5D9D" w:rsidRDefault="00D11CA1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1601/E+/KA131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CA1" w:rsidRPr="00FE5D9D" w:rsidRDefault="0024708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CA1" w:rsidRPr="00FE5D9D" w:rsidRDefault="0024708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1x4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CA1" w:rsidRPr="00DE778E" w:rsidRDefault="00247086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CA1" w:rsidRPr="00FE5D9D" w:rsidRDefault="00946D78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CA1" w:rsidRPr="00FE5D9D" w:rsidRDefault="00D11CA1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Francja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CA1" w:rsidRPr="00FE5D9D" w:rsidRDefault="00D11CA1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 PARIS008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CA1" w:rsidRPr="00FE5D9D" w:rsidRDefault="00D11CA1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>Université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 xml:space="preserve"> Vincennes Saint-Denis (Paris VIII)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CA1" w:rsidRPr="00FE5D9D" w:rsidRDefault="000F7DC3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włoski B2, angielski B2, niemiecki B2, rosyjski B2, francuski B1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CA1" w:rsidRPr="00FE5D9D" w:rsidRDefault="00D11CA1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480/E+/KA131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CA1" w:rsidRPr="00FE5D9D" w:rsidRDefault="00B8028C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II, III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CA1" w:rsidRPr="00FE5D9D" w:rsidRDefault="00B8028C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1x5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CA1" w:rsidRPr="00DE778E" w:rsidRDefault="000F7DC3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CA1" w:rsidRPr="00036894" w:rsidRDefault="00D11CA1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68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946D78" w:rsidRPr="000368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CA1" w:rsidRPr="00036894" w:rsidRDefault="00D11CA1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68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Francja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CA1" w:rsidRPr="00036894" w:rsidRDefault="00D11CA1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68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 GRENOBL55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CA1" w:rsidRPr="00036894" w:rsidRDefault="00D11CA1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68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UNIVERSITE GRENOBLE ALPES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CA1" w:rsidRPr="005D5774" w:rsidRDefault="003D5285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3D528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francuski B2, włoski B2, angielski B2</w:t>
            </w:r>
            <w:r w:rsidR="005D5774" w:rsidRPr="003D528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CA1" w:rsidRPr="00FE5D9D" w:rsidRDefault="00D11CA1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1477/E+/KA131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CA1" w:rsidRPr="00FE5D9D" w:rsidRDefault="005D5774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CA1" w:rsidRPr="00FE5D9D" w:rsidRDefault="005D5774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2x10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CA1" w:rsidRPr="00DE778E" w:rsidRDefault="005D5774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CA1" w:rsidRPr="00FE5D9D" w:rsidRDefault="00D11CA1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946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CA1" w:rsidRPr="00FE5D9D" w:rsidRDefault="00D11CA1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Grecja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CA1" w:rsidRPr="00FE5D9D" w:rsidRDefault="00D11CA1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 THESSAL01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CA1" w:rsidRPr="00FE5D9D" w:rsidRDefault="00D11CA1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Aristotle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University of 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Thessaloniki</w:t>
            </w:r>
            <w:proofErr w:type="spellEnd"/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CA1" w:rsidRPr="00FE5D9D" w:rsidRDefault="005D5774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angielski B1, włoski B1, grecki B1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CA1" w:rsidRPr="00FE5D9D" w:rsidRDefault="00D11CA1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1375/E+/KA131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CA1" w:rsidRPr="00FE5D9D" w:rsidRDefault="005D5774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II, III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CA1" w:rsidRPr="00FE5D9D" w:rsidRDefault="005D5774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2x5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CA1" w:rsidRPr="00DE778E" w:rsidRDefault="005D5774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CA1" w:rsidRPr="00FE5D9D" w:rsidRDefault="00D11CA1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946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CA1" w:rsidRPr="00FE5D9D" w:rsidRDefault="00D11CA1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Grecja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CA1" w:rsidRPr="00FE5D9D" w:rsidRDefault="00D11CA1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 ATHINE01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CA1" w:rsidRPr="00FE5D9D" w:rsidRDefault="00D11CA1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 xml:space="preserve">National and 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>Kapodistrian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 xml:space="preserve"> University of Athens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CA1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angielski B2, niemiecki B2, grecki B2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CA1" w:rsidRPr="00FE5D9D" w:rsidRDefault="00D11CA1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1594/E+/KA131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CA1" w:rsidRPr="00FE5D9D" w:rsidRDefault="005D5774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II, III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CA1" w:rsidRPr="00FE5D9D" w:rsidRDefault="005D5774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2x6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CA1" w:rsidRPr="00DE778E" w:rsidRDefault="005D5774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0230 Language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7A74F5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946D78"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7A74F5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Hiszpania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7A74F5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 OVIEDO01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7A74F5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Universidad</w:t>
            </w:r>
            <w:proofErr w:type="spellEnd"/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de Oviedo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113BE6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857F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hiszpański B1</w:t>
            </w:r>
            <w:r w:rsidR="008857FA" w:rsidRPr="008857F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włoski B2</w:t>
            </w:r>
            <w:r w:rsidRPr="008857F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1596/E+/KA131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2x5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113BE6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0230 Language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946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Hiszpania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 SEVILLA01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Universidad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de Sevilla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027392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angielski B2, hiszpański B2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1210/E+/KA131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027392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027392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2x5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027392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946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Hiszpania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 HUELVA01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Universidad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de 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Huelva</w:t>
            </w:r>
            <w:proofErr w:type="spellEnd"/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027392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angielski B1, hiszpański B1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133/E+/KA131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027392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027392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2x5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027392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946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Islandia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IS REYKJAV01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Háskóli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Íslands</w:t>
            </w:r>
            <w:proofErr w:type="spellEnd"/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027392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angielski B2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645/E+/KA131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027392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027392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1x5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027392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0231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7A74F5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946D78"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7A74F5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Litwa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7A74F5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LT VILNIUS01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7A74F5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Vilniaus</w:t>
            </w:r>
            <w:proofErr w:type="spellEnd"/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Universitetas</w:t>
            </w:r>
            <w:proofErr w:type="spellEnd"/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1F54" w:rsidRDefault="008857FA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857F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włoski B2, angielski B2, rosyjski B2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1432/E+/KA131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9C63BB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9C63BB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1x5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9C63BB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946D78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Łotwa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LV RIGA08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Latvijas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Kulturas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Akademija</w:t>
            </w:r>
            <w:proofErr w:type="spellEnd"/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716018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angielski B2, łotewski B2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1460/E+/KA131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716018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716018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1x5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716018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946D78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Niemcy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 MAINZ01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035B43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</w:pPr>
            <w:r w:rsidRPr="00035B43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>Johannes-Gutenberg-Universität Mainz</w:t>
            </w:r>
            <w:r w:rsidR="00035B43" w:rsidRPr="00035B43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="00035B43" w:rsidRPr="00035B43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>k</w:t>
            </w:r>
            <w:r w:rsidR="00035B43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>ampus</w:t>
            </w:r>
            <w:proofErr w:type="spellEnd"/>
            <w:r w:rsidR="00035B43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 xml:space="preserve"> Mainz)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126993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niemiecki B2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539/E+/KA131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126993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II, III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126993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2x5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126993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0231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946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Niemcy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 MAINZ01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035B43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</w:pPr>
            <w:r w:rsidRPr="00035B43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>Johannes-Gutenberg-Universität Mainz</w:t>
            </w:r>
            <w:r w:rsidR="00035B43" w:rsidRPr="00035B43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="00035B43" w:rsidRPr="00035B43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>k</w:t>
            </w:r>
            <w:r w:rsidR="00035B43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>ampus</w:t>
            </w:r>
            <w:proofErr w:type="spellEnd"/>
            <w:r w:rsidR="00035B43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="00035B43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>Germersheim</w:t>
            </w:r>
            <w:proofErr w:type="spellEnd"/>
            <w:r w:rsidR="00035B43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 xml:space="preserve"> – </w:t>
            </w:r>
            <w:proofErr w:type="spellStart"/>
            <w:r w:rsidR="00035B43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>tłumaczenia</w:t>
            </w:r>
            <w:proofErr w:type="spellEnd"/>
            <w:r w:rsidR="00035B43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 xml:space="preserve">) 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126993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niemiecki B2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1044/E+/KA131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126993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126993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2x5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0E3DB0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946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Niemcy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 MAINZ01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035B43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</w:pPr>
            <w:r w:rsidRPr="00035B43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>Johannes-Gutenberg-Universität Mainz</w:t>
            </w:r>
            <w:r w:rsidR="00035B43" w:rsidRPr="00035B43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="00035B43" w:rsidRPr="00035B43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>k</w:t>
            </w:r>
            <w:r w:rsidR="00035B43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>ampus</w:t>
            </w:r>
            <w:proofErr w:type="spellEnd"/>
            <w:r w:rsidR="00035B43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 xml:space="preserve"> Mainz) 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0E3DB0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angielski B1, niemiecki B1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1406/E+/KA131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0E3DB0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0E3DB0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1x5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0E3DB0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946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Niemcy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 SAARBRU01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Universität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des 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Saarlandes</w:t>
            </w:r>
            <w:proofErr w:type="spellEnd"/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6B7E3C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niemiecki B2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1593/E+/KA131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6B7E3C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6B7E3C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1x5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6B7E3C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946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Niemcy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 BREMEN01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Universität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Bremen</w:t>
            </w:r>
            <w:proofErr w:type="spellEnd"/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7D00E2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angielski B2, niemiecki B2, hiszpański B2, francuski B2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361/E+/KA131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786232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7D00E2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1x5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7D00E2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0231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946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Niemcy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 FLENSBU02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Fachhochschule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Flensburg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7D00E2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angielski B2, niemiecki B1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261/E+/KA131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7D00E2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7D00E2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1x5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7D00E2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946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Portugalia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 BRAGA01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Universidade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Minho</w:t>
            </w:r>
            <w:proofErr w:type="spellEnd"/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7D00E2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angielski B2, portugalski B1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1180/E+/KA131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7D00E2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7D00E2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4x5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7D00E2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0231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7A74F5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  <w:r w:rsidR="00946D78"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7A74F5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Portugalia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7A74F5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 LISBOA109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7A74F5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Universidade</w:t>
            </w:r>
            <w:proofErr w:type="spellEnd"/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de </w:t>
            </w:r>
            <w:proofErr w:type="spellStart"/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Lisboa</w:t>
            </w:r>
            <w:proofErr w:type="spellEnd"/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040E1D" w:rsidRDefault="008857FA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857F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włoski B2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661/E+/KA131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040E1D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II, III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040E1D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1x5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040E1D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946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Portugalia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 COIMBRA01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Universidade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de Coimbra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B761DE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angielski B1, włoski B1, portugalski B1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647/E+/KA131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B761DE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II, III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B761DE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2x5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B761DE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946D78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Słowenia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SI KOPER03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Univerza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Primorskem</w:t>
            </w:r>
            <w:proofErr w:type="spellEnd"/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093C15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angielski B2, włoski B2, rosyjski B2, hiszpański B2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1603/E+/KA131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176B5D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176B5D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1x5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176B5D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EA7151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Węgry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HU BUDAPES01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Eötvös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Loránd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Tudomanyegyetem</w:t>
            </w:r>
            <w:proofErr w:type="spellEnd"/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093C15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polski B2, rosyjski B2, ukraiński B2, węgierski B2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170/E+/KA131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093C15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093C15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1x5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093C15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0231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="00EA71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MESSINA01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>Università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>degli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>Studi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 xml:space="preserve"> di Messina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6135C8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włoski B1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849/E+/KA131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6135C8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II, III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6135C8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3x5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6135C8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EA7151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ROMA04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Libera Universita Maria Ss. Assunta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E83F9D" w:rsidRDefault="0036774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włoski B1, angielski B2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36774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36774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2x5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367746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0231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="00EA71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CAGLIAR01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University of 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Cagliari</w:t>
            </w:r>
            <w:proofErr w:type="spellEnd"/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36774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włoski A2, angielski B1, niemiecki A1, francuski A2, hiszpański A2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1496/E+/KA131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36774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36774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3x5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367746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="00EA71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ROMA01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Universita degli Studi di Roma "La Sapienza"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E83F9D" w:rsidRDefault="006517C7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włoski B1, angielski B1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609/E+/KA131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6517C7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II, III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6517C7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1x5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6517C7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  <w:r w:rsidR="00EA71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PAVIA01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Universita degli Studi di Pavia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E83F9D" w:rsidRDefault="00DF6E70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włoski B1, angielski B1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232/E+/KA131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DF6E70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DF6E70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1x5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DF6E70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="00EA71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PERUGIA06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Universita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per 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Stranieri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di Perugia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DF6E70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włoski B1, angielski B1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431/E+/KA131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DF6E70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II, III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DF6E70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2x5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DF6E70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0231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="00EA71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CATANIA01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Universita degli Studi di Catania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E83F9D" w:rsidRDefault="00FD72F7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angielski B1, włoski A2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56/E+/KA131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FD72F7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FD72F7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1x5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FD72F7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0231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="00EA71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UDINE01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Universita degli Studi di Udine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E83F9D" w:rsidRDefault="00FD72F7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rosyjski B2, włoski B2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1393/E+/KA131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FD72F7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II, III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FD72F7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2x5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FD72F7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0231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EA7151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VERCELL01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Universita del Piemonte Orientale "Amedeo Avogadro"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D72F7" w:rsidRDefault="00FD72F7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D72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angielski B1, niemiecki B1, w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łoski B1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321/E+/KA131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FD72F7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FD72F7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2x5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FD72F7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EA7151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MODENA01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Universita degli Studi di Modena e Reggio Emilia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E83F9D" w:rsidRDefault="004E3A5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angielski B1, włoski B1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282/E+/KA131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4E3A5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4E3A5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1x5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4E3A56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="00EA71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VITERBO01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Universita degli Studi della Tuscia di Viterbo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E83F9D" w:rsidRDefault="007408B0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włoski B1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712/E+/KA131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7408B0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7408B0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1x5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7408B0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EA7151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ROMA01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Universita degli Studi di Roma "La Sapienza"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E83F9D" w:rsidRDefault="00CC0A29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angielski B1, włoski B1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364/E+/KA131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CC0A29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II, III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CC0A29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1x5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CC0A29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0220 Nauki humanistyczne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="00EA71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GENOVA01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Universita degli Studi di Genova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E83F9D" w:rsidRDefault="00E70E2A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 xml:space="preserve">angielski B1, włoski B1 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927/E+/KA131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E70E2A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E70E2A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2x5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E70E2A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="00EA71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NAPOLI02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Universita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degli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Studi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di 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Napoli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"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L'Orientale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725C97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angielski B1, włoski B1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374/E+/KA131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725C97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II, III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725C97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1x5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725C97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  <w:r w:rsidR="00EA71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CATANIA01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7A74F5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Universita degli Studi di Catania</w:t>
            </w:r>
            <w:r w:rsidR="007A74F5"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 xml:space="preserve"> (ka</w:t>
            </w:r>
            <w:r w:rsid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mpus Ragusa)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E83F9D" w:rsidRDefault="005233C4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włoski B2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725C97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725C97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3x5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5233C4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0231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="00EA71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BOLOGNA01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Alma Mater Studiorum - Universita di Bologna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E83F9D" w:rsidRDefault="0029766B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angielski B1, włoski A2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73/E+/KA131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29766B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29766B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2x6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29766B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="00EA71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TORINO01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Universita degli Studi di Torino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8857FA" w:rsidRDefault="008857FA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857F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włoski B2, angielski B2, niemiecki B2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433/E+/KA131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924452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924452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1x5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924452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0231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="00EA71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PISA01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Universita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di Pisa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AB1555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angielski B2, włoski B1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128/E+/KA131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663E3A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663E3A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1x5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AB1555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0231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EA7151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VENEZIA01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Universita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Ca'Foscari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di 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Venezia</w:t>
            </w:r>
            <w:proofErr w:type="spellEnd"/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AB1555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angielski B2, włoski B2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1229/E+/KA131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AB1555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II, III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AB1555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2x6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AB1555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0230</w:t>
            </w:r>
          </w:p>
        </w:tc>
      </w:tr>
      <w:tr w:rsidR="0072681C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EA7151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FIRENZE01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Universita degli Studi di Firenze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E83F9D" w:rsidRDefault="00F22ED1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włoski B1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13BE6" w:rsidRPr="00FE5D9D" w:rsidRDefault="00113BE6" w:rsidP="00E83F9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577/E+/KA131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F34A2C" w:rsidP="00E83F9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II, III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FE5D9D" w:rsidRDefault="00F34A2C" w:rsidP="00E83F9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1x5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13BE6" w:rsidRPr="00DE778E" w:rsidRDefault="00F22ED1" w:rsidP="00DE778E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0231</w:t>
            </w:r>
          </w:p>
        </w:tc>
      </w:tr>
      <w:tr w:rsidR="00502EF5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7A48DC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FIRENZE01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Universita degli Studi di Firenze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E83F9D" w:rsidRDefault="00785B42" w:rsidP="00502EF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włoski B1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577/E+/KA131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4D411E" w:rsidP="00502EF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785B42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1x5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DE778E" w:rsidRDefault="00502EF5" w:rsidP="00502EF5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0231</w:t>
            </w:r>
          </w:p>
        </w:tc>
      </w:tr>
      <w:tr w:rsidR="00502EF5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7A48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VERONA01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Universita degli Studi di Verona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E83F9D" w:rsidRDefault="00502EF5" w:rsidP="00502EF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angielski B1, włoski B1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II, III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3x5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DE778E" w:rsidRDefault="00502EF5" w:rsidP="00502EF5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0231</w:t>
            </w:r>
          </w:p>
        </w:tc>
      </w:tr>
      <w:tr w:rsidR="00502EF5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7A48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URBINO01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Universita degli Studi di Urbino "Carlo Bo"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E83F9D" w:rsidRDefault="00502EF5" w:rsidP="00502EF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włoski B1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1018/E+/KA131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2x5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DE778E" w:rsidRDefault="00502EF5" w:rsidP="00502EF5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502EF5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7A48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BOLOGNA01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7A74F5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Alma </w:t>
            </w:r>
            <w:proofErr w:type="spellStart"/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Mater</w:t>
            </w:r>
            <w:proofErr w:type="spellEnd"/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Studiorum</w:t>
            </w:r>
            <w:proofErr w:type="spellEnd"/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Universita</w:t>
            </w:r>
            <w:proofErr w:type="spellEnd"/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di </w:t>
            </w:r>
            <w:proofErr w:type="spellStart"/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Bologna</w:t>
            </w:r>
            <w:proofErr w:type="spellEnd"/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 xml:space="preserve">(kampus Forli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–</w:t>
            </w:r>
            <w:r w:rsidRPr="007A7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tłumaczeni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a) 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E83F9D" w:rsidRDefault="00502EF5" w:rsidP="00502EF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lastRenderedPageBreak/>
              <w:t>angielksi B1, włoski A2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74/E+/KA131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II, III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1x10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DE778E" w:rsidRDefault="00502EF5" w:rsidP="00502EF5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502EF5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7A48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PADOVA05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Scuola Superiore per Mediatori Linguistici CIELS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Default="00502EF5" w:rsidP="00502EF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651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włoski B2, angielski B2, n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iemiecki B2, </w:t>
            </w:r>
          </w:p>
          <w:p w:rsidR="00502EF5" w:rsidRPr="00465152" w:rsidRDefault="00502EF5" w:rsidP="00502EF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rosyjski B2, francuski B2, hiszpański B2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1467/E+/KA131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2x5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DE778E" w:rsidRDefault="00502EF5" w:rsidP="00502EF5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502EF5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7A48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SIENA02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Universita per Stranieri di Siena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E83F9D" w:rsidRDefault="00502EF5" w:rsidP="00502EF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włoski B1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621/E+/KA131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II, III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4x5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DE778E" w:rsidRDefault="00502EF5" w:rsidP="00502EF5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502EF5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7A48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SIENA01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Universita degli Studi di Siena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E83F9D" w:rsidRDefault="00502EF5" w:rsidP="00502EF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angielski B1, włoski A2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1266/E+/KA131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II, III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1x5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DE778E" w:rsidRDefault="00502EF5" w:rsidP="00502EF5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0231</w:t>
            </w:r>
          </w:p>
        </w:tc>
      </w:tr>
      <w:tr w:rsidR="00502EF5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7A48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CHIETI01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Universita degli Studi "G. d'Annunzio" Chieti-Pescara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E83F9D" w:rsidRDefault="00502EF5" w:rsidP="00502EF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włoski B2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432/E+/KA131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II, III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2x6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DE778E" w:rsidRDefault="00502EF5" w:rsidP="00502EF5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502EF5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7A48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ROMA02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Universita degli Studi di Roma "Tor Vergata"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E83F9D" w:rsidRDefault="00502EF5" w:rsidP="00502EF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angielski B1, włoski B1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307/E+/KA131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1x5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DE778E" w:rsidRDefault="00502EF5" w:rsidP="00502EF5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0231</w:t>
            </w:r>
          </w:p>
        </w:tc>
      </w:tr>
      <w:tr w:rsidR="00502EF5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7A48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PADOVA01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Universita degli Studi di Padova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E83F9D" w:rsidRDefault="00502EF5" w:rsidP="00502EF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angielski B1, włoski A2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126/E+/KA131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2x5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DE778E" w:rsidRDefault="00502EF5" w:rsidP="00502EF5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502EF5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7A48DC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LECCE01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Universita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del 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Salento</w:t>
            </w:r>
            <w:proofErr w:type="spellEnd"/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włoski B1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730/E+/KA131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II, III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2x5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DE778E" w:rsidRDefault="00502EF5" w:rsidP="00502EF5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  <w:tr w:rsidR="00502EF5" w:rsidRPr="00FE5D9D" w:rsidTr="00B45719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="007A48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COSENZA01</w:t>
            </w:r>
          </w:p>
        </w:tc>
        <w:tc>
          <w:tcPr>
            <w:tcW w:w="2122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Universita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della</w:t>
            </w:r>
            <w:proofErr w:type="spellEnd"/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Calabria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włoski B1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36/E+/KA131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II, III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2x10</w:t>
            </w:r>
          </w:p>
        </w:tc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DE778E" w:rsidRDefault="00502EF5" w:rsidP="00502EF5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0231</w:t>
            </w:r>
          </w:p>
        </w:tc>
      </w:tr>
      <w:tr w:rsidR="00502EF5" w:rsidRPr="00FE5D9D" w:rsidTr="00B45719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  <w:r w:rsidR="007A48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1640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BARI01</w:t>
            </w:r>
          </w:p>
        </w:tc>
        <w:tc>
          <w:tcPr>
            <w:tcW w:w="2122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Universita degli Studi di Bari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E83F9D" w:rsidRDefault="00502EF5" w:rsidP="00502EF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pl-PL"/>
              </w:rPr>
              <w:t>angielski B1, włoski B1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2EF5" w:rsidRPr="00FE5D9D" w:rsidRDefault="00502EF5" w:rsidP="00502EF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E5D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1324/E+/KA131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II, III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FE5D9D" w:rsidRDefault="00502EF5" w:rsidP="00502EF5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2x6</w:t>
            </w:r>
          </w:p>
        </w:tc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2EF5" w:rsidRPr="00DE778E" w:rsidRDefault="00502EF5" w:rsidP="00502EF5">
            <w:pPr>
              <w:rPr>
                <w:rFonts w:ascii="Tahoma" w:hAnsi="Tahoma" w:cs="Tahoma"/>
                <w:sz w:val="18"/>
                <w:szCs w:val="18"/>
              </w:rPr>
            </w:pPr>
            <w:r w:rsidRPr="00DE778E">
              <w:rPr>
                <w:rFonts w:ascii="Tahoma" w:hAnsi="Tahoma" w:cs="Tahoma"/>
                <w:sz w:val="18"/>
                <w:szCs w:val="18"/>
              </w:rPr>
              <w:t>0232</w:t>
            </w:r>
          </w:p>
        </w:tc>
      </w:tr>
    </w:tbl>
    <w:p w:rsidR="00921144" w:rsidRDefault="00E83F9D">
      <w:r>
        <w:br w:type="textWrapping" w:clear="all"/>
      </w:r>
    </w:p>
    <w:p w:rsidR="001C4FB8" w:rsidRDefault="001C4FB8"/>
    <w:p w:rsidR="001C4FB8" w:rsidRDefault="001C4FB8">
      <w:bookmarkStart w:id="0" w:name="_GoBack"/>
      <w:bookmarkEnd w:id="0"/>
    </w:p>
    <w:p w:rsidR="001C4FB8" w:rsidRDefault="001C4FB8">
      <w:r>
        <w:t>Data publikacji: 18.02.2022</w:t>
      </w:r>
    </w:p>
    <w:sectPr w:rsidR="001C4FB8" w:rsidSect="00E83F9D">
      <w:headerReference w:type="default" r:id="rId7"/>
      <w:footerReference w:type="default" r:id="rId8"/>
      <w:pgSz w:w="16838" w:h="11906" w:orient="landscape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8B1" w:rsidRDefault="009A58B1" w:rsidP="00E83F9D">
      <w:pPr>
        <w:spacing w:after="0"/>
      </w:pPr>
      <w:r>
        <w:separator/>
      </w:r>
    </w:p>
  </w:endnote>
  <w:endnote w:type="continuationSeparator" w:id="0">
    <w:p w:rsidR="009A58B1" w:rsidRDefault="009A58B1" w:rsidP="00E83F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39907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24BC7" w:rsidRDefault="00E24BC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4BC7" w:rsidRDefault="00E24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8B1" w:rsidRDefault="009A58B1" w:rsidP="00E83F9D">
      <w:pPr>
        <w:spacing w:after="0"/>
      </w:pPr>
      <w:r>
        <w:separator/>
      </w:r>
    </w:p>
  </w:footnote>
  <w:footnote w:type="continuationSeparator" w:id="0">
    <w:p w:rsidR="009A58B1" w:rsidRDefault="009A58B1" w:rsidP="00E83F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BC7" w:rsidRPr="00323486" w:rsidRDefault="00E24BC7" w:rsidP="00E83F9D">
    <w:pPr>
      <w:pStyle w:val="Nagwek"/>
      <w:jc w:val="center"/>
      <w:rPr>
        <w:b/>
        <w:sz w:val="40"/>
        <w:szCs w:val="40"/>
      </w:rPr>
    </w:pPr>
    <w:r w:rsidRPr="00323486">
      <w:rPr>
        <w:b/>
        <w:sz w:val="40"/>
        <w:szCs w:val="40"/>
      </w:rPr>
      <w:t xml:space="preserve">Lista umów Instytutu Komunikacji Specjalistycznej i Interkulturowej UW na studenckie zagraniczne studia częściowe </w:t>
    </w:r>
    <w:r>
      <w:rPr>
        <w:b/>
        <w:sz w:val="40"/>
        <w:szCs w:val="40"/>
      </w:rPr>
      <w:t xml:space="preserve">Erasmus+ w roku akademickim 2022/23 </w:t>
    </w:r>
    <w:r w:rsidRPr="00323486">
      <w:rPr>
        <w:b/>
        <w:sz w:val="40"/>
        <w:szCs w:val="40"/>
      </w:rPr>
      <w:t xml:space="preserve">(rekrutacja </w:t>
    </w:r>
    <w:r>
      <w:rPr>
        <w:b/>
        <w:sz w:val="40"/>
        <w:szCs w:val="40"/>
      </w:rPr>
      <w:t>w lutym/marcu</w:t>
    </w:r>
    <w:r w:rsidRPr="00323486">
      <w:rPr>
        <w:b/>
        <w:sz w:val="40"/>
        <w:szCs w:val="40"/>
      </w:rPr>
      <w:t xml:space="preserve"> </w:t>
    </w:r>
    <w:r>
      <w:rPr>
        <w:b/>
        <w:sz w:val="40"/>
        <w:szCs w:val="40"/>
      </w:rPr>
      <w:t>2022</w:t>
    </w:r>
    <w:r w:rsidRPr="00323486">
      <w:rPr>
        <w:b/>
        <w:sz w:val="40"/>
        <w:szCs w:val="40"/>
      </w:rPr>
      <w:t xml:space="preserve"> r.)</w:t>
    </w:r>
  </w:p>
  <w:p w:rsidR="00E24BC7" w:rsidRDefault="00E24B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9D"/>
    <w:rsid w:val="00002DDF"/>
    <w:rsid w:val="00011571"/>
    <w:rsid w:val="000236CD"/>
    <w:rsid w:val="00027392"/>
    <w:rsid w:val="0003488F"/>
    <w:rsid w:val="00035B43"/>
    <w:rsid w:val="00036894"/>
    <w:rsid w:val="00040E1D"/>
    <w:rsid w:val="00093C15"/>
    <w:rsid w:val="000E3DB0"/>
    <w:rsid w:val="000F7DC3"/>
    <w:rsid w:val="001003AA"/>
    <w:rsid w:val="00113BE6"/>
    <w:rsid w:val="00126993"/>
    <w:rsid w:val="0014491C"/>
    <w:rsid w:val="00176B5D"/>
    <w:rsid w:val="001C4FB8"/>
    <w:rsid w:val="001E3F2F"/>
    <w:rsid w:val="00247086"/>
    <w:rsid w:val="0029766B"/>
    <w:rsid w:val="002E0166"/>
    <w:rsid w:val="00333844"/>
    <w:rsid w:val="00367746"/>
    <w:rsid w:val="003D3EB0"/>
    <w:rsid w:val="003D5285"/>
    <w:rsid w:val="00465152"/>
    <w:rsid w:val="004C5FED"/>
    <w:rsid w:val="004D411E"/>
    <w:rsid w:val="004E3A56"/>
    <w:rsid w:val="00502EF5"/>
    <w:rsid w:val="00516303"/>
    <w:rsid w:val="005233C4"/>
    <w:rsid w:val="00526F32"/>
    <w:rsid w:val="005D5774"/>
    <w:rsid w:val="006135C8"/>
    <w:rsid w:val="00630D50"/>
    <w:rsid w:val="006517C7"/>
    <w:rsid w:val="00663E3A"/>
    <w:rsid w:val="006B7E3C"/>
    <w:rsid w:val="0070443C"/>
    <w:rsid w:val="00716018"/>
    <w:rsid w:val="00725C97"/>
    <w:rsid w:val="0072681C"/>
    <w:rsid w:val="00737BCE"/>
    <w:rsid w:val="007408B0"/>
    <w:rsid w:val="00756763"/>
    <w:rsid w:val="00785B42"/>
    <w:rsid w:val="00786232"/>
    <w:rsid w:val="007A48DC"/>
    <w:rsid w:val="007A74F5"/>
    <w:rsid w:val="007A7932"/>
    <w:rsid w:val="007D00E2"/>
    <w:rsid w:val="007E54BF"/>
    <w:rsid w:val="00805112"/>
    <w:rsid w:val="00835F9C"/>
    <w:rsid w:val="008857FA"/>
    <w:rsid w:val="008C1321"/>
    <w:rsid w:val="00921144"/>
    <w:rsid w:val="00924452"/>
    <w:rsid w:val="00946D78"/>
    <w:rsid w:val="009A58B1"/>
    <w:rsid w:val="009B2103"/>
    <w:rsid w:val="009C63BB"/>
    <w:rsid w:val="00A34D89"/>
    <w:rsid w:val="00A61F76"/>
    <w:rsid w:val="00AB1555"/>
    <w:rsid w:val="00AC3AD2"/>
    <w:rsid w:val="00AE178C"/>
    <w:rsid w:val="00B05CF6"/>
    <w:rsid w:val="00B45719"/>
    <w:rsid w:val="00B74DF8"/>
    <w:rsid w:val="00B761DE"/>
    <w:rsid w:val="00B8028C"/>
    <w:rsid w:val="00BC2D45"/>
    <w:rsid w:val="00C371E6"/>
    <w:rsid w:val="00CC0A29"/>
    <w:rsid w:val="00D11CA1"/>
    <w:rsid w:val="00D922E2"/>
    <w:rsid w:val="00DB223F"/>
    <w:rsid w:val="00DD52D9"/>
    <w:rsid w:val="00DE778E"/>
    <w:rsid w:val="00DF139A"/>
    <w:rsid w:val="00DF1B2A"/>
    <w:rsid w:val="00DF6E70"/>
    <w:rsid w:val="00E24BC7"/>
    <w:rsid w:val="00E70E2A"/>
    <w:rsid w:val="00E731CF"/>
    <w:rsid w:val="00E74E10"/>
    <w:rsid w:val="00E83F9D"/>
    <w:rsid w:val="00EA7151"/>
    <w:rsid w:val="00EE5015"/>
    <w:rsid w:val="00F22ED1"/>
    <w:rsid w:val="00F34A2C"/>
    <w:rsid w:val="00F87431"/>
    <w:rsid w:val="00FC1651"/>
    <w:rsid w:val="00FC5CFC"/>
    <w:rsid w:val="00FD72F7"/>
    <w:rsid w:val="00FE1F54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025E"/>
  <w15:chartTrackingRefBased/>
  <w15:docId w15:val="{FD051717-D94C-4FEE-AD7A-B1B0DFFB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C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C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3F9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3F9D"/>
  </w:style>
  <w:style w:type="paragraph" w:styleId="Stopka">
    <w:name w:val="footer"/>
    <w:basedOn w:val="Normalny"/>
    <w:link w:val="StopkaZnak"/>
    <w:uiPriority w:val="99"/>
    <w:unhideWhenUsed/>
    <w:rsid w:val="00E83F9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3F9D"/>
  </w:style>
  <w:style w:type="character" w:styleId="Hipercze">
    <w:name w:val="Hyperlink"/>
    <w:basedOn w:val="Domylnaczcionkaakapitu"/>
    <w:uiPriority w:val="99"/>
    <w:unhideWhenUsed/>
    <w:rsid w:val="00DE7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23D5-9A4C-4F89-BC6E-38B17A46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Józwikowska</dc:creator>
  <cp:keywords/>
  <dc:description/>
  <cp:lastModifiedBy>Wanda Józwikowska</cp:lastModifiedBy>
  <cp:revision>88</cp:revision>
  <dcterms:created xsi:type="dcterms:W3CDTF">2022-02-17T09:23:00Z</dcterms:created>
  <dcterms:modified xsi:type="dcterms:W3CDTF">2022-02-18T11:18:00Z</dcterms:modified>
</cp:coreProperties>
</file>