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0DED" w:rsidRDefault="00FE75D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HARMONOGRAM</w:t>
      </w:r>
    </w:p>
    <w:p w14:paraId="00000002" w14:textId="77777777" w:rsidR="00450DED" w:rsidRDefault="00FE75D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egzaminacyjnej sesji letniej oraz sesji poprawkowej semestru letniego</w:t>
      </w:r>
    </w:p>
    <w:p w14:paraId="00000003" w14:textId="77777777" w:rsidR="00450DED" w:rsidRDefault="00450D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4970" w:type="dxa"/>
        <w:tblInd w:w="285" w:type="dxa"/>
        <w:tblLayout w:type="fixed"/>
        <w:tblLook w:val="0000" w:firstRow="0" w:lastRow="0" w:firstColumn="0" w:lastColumn="0" w:noHBand="0" w:noVBand="0"/>
      </w:tblPr>
      <w:tblGrid>
        <w:gridCol w:w="525"/>
        <w:gridCol w:w="105"/>
        <w:gridCol w:w="1770"/>
        <w:gridCol w:w="1845"/>
        <w:gridCol w:w="1755"/>
        <w:gridCol w:w="1920"/>
        <w:gridCol w:w="1080"/>
        <w:gridCol w:w="735"/>
        <w:gridCol w:w="1815"/>
        <w:gridCol w:w="1215"/>
        <w:gridCol w:w="960"/>
        <w:gridCol w:w="1245"/>
      </w:tblGrid>
      <w:tr w:rsidR="00450DED" w14:paraId="685A8C13" w14:textId="77777777">
        <w:trPr>
          <w:cantSplit/>
          <w:trHeight w:val="296"/>
          <w:tblHeader/>
        </w:trPr>
        <w:tc>
          <w:tcPr>
            <w:tcW w:w="525" w:type="dxa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0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0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0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D9"/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0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6" w:hanging="2"/>
              <w:rPr>
                <w:color w:val="000000"/>
              </w:rPr>
            </w:pPr>
            <w:r>
              <w:rPr>
                <w:b/>
                <w:color w:val="000000"/>
              </w:rPr>
              <w:t>egzaminacyjna sesja letnia</w:t>
            </w:r>
          </w:p>
          <w:p w14:paraId="0000000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6" w:hanging="2"/>
              <w:rPr>
                <w:color w:val="000000"/>
              </w:rPr>
            </w:pPr>
            <w:r>
              <w:rPr>
                <w:color w:val="000000"/>
              </w:rPr>
              <w:t>(19.06.2023 – 09.07.2023)</w:t>
            </w:r>
          </w:p>
        </w:tc>
        <w:tc>
          <w:tcPr>
            <w:tcW w:w="52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9FFE9"/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0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single" w:sz="4" w:space="1" w:color="000000"/>
                <w:between w:val="nil"/>
              </w:pBdr>
              <w:spacing w:line="240" w:lineRule="auto"/>
              <w:ind w:left="0" w:hanging="2"/>
              <w:rPr>
                <w:color w:val="FF00FF"/>
              </w:rPr>
            </w:pPr>
            <w:r>
              <w:rPr>
                <w:b/>
                <w:color w:val="FF00FF"/>
              </w:rPr>
              <w:t>sesja poprawkowa semestru letniego</w:t>
            </w:r>
          </w:p>
          <w:p w14:paraId="0000000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single" w:sz="4" w:space="1" w:color="000000"/>
                <w:between w:val="nil"/>
              </w:pBdr>
              <w:spacing w:line="240" w:lineRule="auto"/>
              <w:ind w:left="0" w:hanging="2"/>
              <w:rPr>
                <w:color w:val="FF00FF"/>
              </w:rPr>
            </w:pPr>
            <w:r>
              <w:rPr>
                <w:color w:val="FF00FF"/>
              </w:rPr>
              <w:t>(28.08.2023 – 10.09.2023)</w:t>
            </w:r>
          </w:p>
        </w:tc>
      </w:tr>
      <w:tr w:rsidR="00450DED" w14:paraId="74BC9D6D" w14:textId="77777777">
        <w:trPr>
          <w:cantSplit/>
          <w:tblHeader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rok studiów,</w:t>
            </w:r>
          </w:p>
          <w:p w14:paraId="0000001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język,</w:t>
            </w:r>
          </w:p>
          <w:p w14:paraId="0000001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grupa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przedmiotu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tytuł, imię i nazwisko egzaminującego/koordynatora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D9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data egzaminu, </w:t>
            </w:r>
            <w:r>
              <w:rPr>
                <w:b/>
                <w:color w:val="000000"/>
              </w:rPr>
              <w:br/>
              <w:t>godz. od – do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D9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9" w14:textId="77777777" w:rsidR="00450DED" w:rsidRDefault="00FE75D7">
            <w:pPr>
              <w:widowControl/>
              <w:ind w:left="0" w:hanging="2"/>
              <w:rPr>
                <w:b/>
                <w:color w:val="000000"/>
              </w:rPr>
            </w:pPr>
            <w:r>
              <w:rPr>
                <w:b/>
                <w:color w:val="FF00FF"/>
              </w:rPr>
              <w:t>sala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D9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A" w14:textId="77777777" w:rsidR="00450DED" w:rsidRDefault="00FE75D7">
            <w:pPr>
              <w:widowControl/>
              <w:ind w:left="0" w:hanging="2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14:paraId="0000001B" w14:textId="77777777" w:rsidR="00450DED" w:rsidRDefault="00FE75D7">
            <w:pPr>
              <w:widowControl/>
              <w:ind w:left="0" w:hanging="2"/>
              <w:rPr>
                <w:b/>
              </w:rPr>
            </w:pPr>
            <w:r>
              <w:rPr>
                <w:b/>
              </w:rPr>
              <w:t xml:space="preserve"> w grupie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D9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C" w14:textId="77777777" w:rsidR="00450DED" w:rsidRDefault="00FE75D7">
            <w:pPr>
              <w:widowControl/>
              <w:ind w:left="0" w:hanging="2"/>
            </w:pPr>
            <w:r>
              <w:rPr>
                <w:b/>
              </w:rPr>
              <w:t>rodzaj egzaminu,</w:t>
            </w:r>
          </w:p>
          <w:p w14:paraId="0000001D" w14:textId="77777777" w:rsidR="00450DED" w:rsidRDefault="00FE75D7">
            <w:pPr>
              <w:widowControl/>
              <w:ind w:left="0" w:hanging="2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9FFE9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FF"/>
              </w:rPr>
            </w:pPr>
            <w:r>
              <w:rPr>
                <w:b/>
                <w:color w:val="FF00FF"/>
              </w:rPr>
              <w:t xml:space="preserve">data egzaminu, </w:t>
            </w:r>
            <w:r>
              <w:rPr>
                <w:b/>
                <w:color w:val="FF00FF"/>
              </w:rPr>
              <w:br/>
              <w:t>godz. od – do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9FFE9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1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FF"/>
              </w:rPr>
            </w:pPr>
            <w:r>
              <w:rPr>
                <w:b/>
                <w:color w:val="FF00FF"/>
              </w:rPr>
              <w:t>sala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0002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0000002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Liczba osób </w:t>
            </w:r>
          </w:p>
          <w:p w14:paraId="0000002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w grupie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rodzaj egzaminu,</w:t>
            </w:r>
          </w:p>
          <w:p w14:paraId="0000002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</w:tc>
      </w:tr>
      <w:tr w:rsidR="00450DED" w14:paraId="02F0475A" w14:textId="77777777">
        <w:trPr>
          <w:cantSplit/>
          <w:trHeight w:val="284"/>
        </w:trPr>
        <w:tc>
          <w:tcPr>
            <w:tcW w:w="2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- studia stacjonarne 1 stopnia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2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14:paraId="0000002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3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56EDF8C6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3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3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B - angielski</w:t>
            </w:r>
            <w:r>
              <w:rPr>
                <w:color w:val="000000"/>
              </w:rPr>
              <w:t>, poz.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3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Monika </w:t>
            </w:r>
            <w:proofErr w:type="spellStart"/>
            <w:r>
              <w:rPr>
                <w:color w:val="000000"/>
              </w:rPr>
              <w:t>Konert</w:t>
            </w:r>
            <w:proofErr w:type="spellEnd"/>
            <w:r>
              <w:rPr>
                <w:color w:val="000000"/>
              </w:rPr>
              <w:t>-Panek</w:t>
            </w:r>
          </w:p>
          <w:p w14:paraId="0000003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mgr Edyta Maciejak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3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19.06.23 (egzamin pisemny)</w:t>
            </w:r>
          </w:p>
          <w:p w14:paraId="0000003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9:00-12:00</w:t>
            </w:r>
          </w:p>
          <w:p w14:paraId="0000003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3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22.06.23 (egzamin ustny)</w:t>
            </w:r>
          </w:p>
          <w:p w14:paraId="0000003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Od 9:00 </w:t>
            </w:r>
            <w:r>
              <w:rPr>
                <w:b/>
              </w:rPr>
              <w:t xml:space="preserve">do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3B" w14:textId="77777777" w:rsidR="00450DED" w:rsidRDefault="00FE75D7">
            <w:pPr>
              <w:widowControl/>
              <w:ind w:left="0" w:hanging="2"/>
              <w:rPr>
                <w:b/>
                <w:color w:val="0000FF"/>
              </w:rPr>
            </w:pPr>
            <w:r>
              <w:rPr>
                <w:color w:val="0000FF"/>
              </w:rPr>
              <w:t xml:space="preserve">01.076 </w:t>
            </w:r>
            <w:proofErr w:type="gramStart"/>
            <w:r>
              <w:rPr>
                <w:color w:val="0000FF"/>
              </w:rPr>
              <w:t>( 78</w:t>
            </w:r>
            <w:proofErr w:type="gramEnd"/>
            <w:r>
              <w:rPr>
                <w:color w:val="0000FF"/>
              </w:rPr>
              <w:t xml:space="preserve"> miejsc)</w:t>
            </w:r>
          </w:p>
          <w:p w14:paraId="0000003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</w:rPr>
            </w:pPr>
          </w:p>
          <w:p w14:paraId="0000003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</w:rPr>
            </w:pPr>
          </w:p>
          <w:p w14:paraId="0000003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(1)  - p. 3.614</w:t>
            </w:r>
          </w:p>
          <w:p w14:paraId="0000003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(2)   - p. 3.615</w:t>
            </w:r>
          </w:p>
          <w:p w14:paraId="0000004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</w:rPr>
            </w:pPr>
            <w:r>
              <w:rPr>
                <w:b/>
              </w:rPr>
              <w:t>(2)   - p. 3.510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41" w14:textId="77777777" w:rsidR="00450DED" w:rsidRDefault="00FE75D7">
            <w:pPr>
              <w:widowControl/>
              <w:ind w:left="0" w:hanging="2"/>
            </w:pPr>
            <w:r>
              <w:t>egzamin pisemny – połączona grupa 1 i 2 rok licencjatu: 117</w:t>
            </w:r>
          </w:p>
          <w:p w14:paraId="00000042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43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  <w:p w14:paraId="00000044" w14:textId="77777777" w:rsidR="00450DED" w:rsidRDefault="00FE75D7">
            <w:pPr>
              <w:widowControl/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4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 (egzamin pisemny)</w:t>
            </w:r>
          </w:p>
          <w:p w14:paraId="0000004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04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4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07.09.23</w:t>
            </w:r>
          </w:p>
          <w:p w14:paraId="0000004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04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4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  <w:p w14:paraId="0000004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  <w:p w14:paraId="0000004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  <w:p w14:paraId="0000004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  <w:p w14:paraId="0000004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  <w:r>
              <w:rPr>
                <w:vertAlign w:val="superscript"/>
              </w:rPr>
              <w:t>(1)  - p. 3.614</w:t>
            </w:r>
          </w:p>
          <w:p w14:paraId="0000005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  <w:r>
              <w:rPr>
                <w:vertAlign w:val="superscript"/>
              </w:rPr>
              <w:t>(2)  - p. 3.510</w:t>
            </w:r>
          </w:p>
          <w:p w14:paraId="0000005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5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5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0DED" w14:paraId="026D9CCD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5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5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B - niemiecki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5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dr hab. Grzegorz Pawłowski, dr Virginia </w:t>
            </w:r>
            <w:proofErr w:type="spellStart"/>
            <w:r>
              <w:t>Schulte</w:t>
            </w:r>
            <w:proofErr w:type="spellEnd"/>
            <w:r>
              <w:t>, dr Anna Jędrzejczyk/</w:t>
            </w:r>
            <w:r>
              <w:rPr>
                <w:color w:val="000000"/>
              </w:rPr>
              <w:t xml:space="preserve">dr Ewa </w:t>
            </w:r>
            <w:proofErr w:type="spellStart"/>
            <w:r>
              <w:rPr>
                <w:color w:val="000000"/>
              </w:rPr>
              <w:t>Zwierzchoń</w:t>
            </w:r>
            <w:proofErr w:type="spellEnd"/>
            <w:r>
              <w:rPr>
                <w:color w:val="000000"/>
              </w:rPr>
              <w:t>-Grabowska</w:t>
            </w:r>
          </w:p>
          <w:p w14:paraId="0000005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59" w14:textId="77777777" w:rsidR="00450DED" w:rsidRDefault="00FE75D7">
            <w:pPr>
              <w:widowControl/>
              <w:ind w:left="0" w:hanging="2"/>
            </w:pPr>
            <w:r>
              <w:t>19.06.23 (egzamin pisemny)</w:t>
            </w:r>
          </w:p>
          <w:p w14:paraId="0000005A" w14:textId="77777777" w:rsidR="00450DED" w:rsidRDefault="00FE75D7">
            <w:pPr>
              <w:widowControl/>
              <w:ind w:left="0" w:hanging="2"/>
            </w:pPr>
            <w:r>
              <w:t xml:space="preserve">1 rok 9:00-12:00 </w:t>
            </w:r>
          </w:p>
          <w:p w14:paraId="0000005B" w14:textId="77777777" w:rsidR="00450DED" w:rsidRDefault="00FE75D7">
            <w:pPr>
              <w:widowControl/>
              <w:ind w:left="0" w:hanging="2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 rok 12:15-15:15</w:t>
            </w:r>
          </w:p>
          <w:p w14:paraId="0000005C" w14:textId="77777777" w:rsidR="00450DED" w:rsidRDefault="00450DED">
            <w:pPr>
              <w:widowControl/>
              <w:ind w:left="0" w:hanging="2"/>
            </w:pPr>
          </w:p>
          <w:p w14:paraId="0000005D" w14:textId="77777777" w:rsidR="00450DED" w:rsidRDefault="00FE75D7">
            <w:pPr>
              <w:widowControl/>
              <w:ind w:left="0" w:hanging="2"/>
            </w:pPr>
            <w:r>
              <w:t>22.06.23 (egzamin ustny)</w:t>
            </w:r>
          </w:p>
          <w:p w14:paraId="0000005E" w14:textId="77777777" w:rsidR="00450DED" w:rsidRDefault="00FE75D7">
            <w:pPr>
              <w:widowControl/>
              <w:ind w:left="0" w:hanging="2"/>
              <w:rPr>
                <w:b/>
                <w:color w:val="434343"/>
              </w:rPr>
            </w:pPr>
            <w:r>
              <w:t>9:00 -</w:t>
            </w:r>
            <w:r>
              <w:rPr>
                <w:color w:val="434343"/>
              </w:rPr>
              <w:t xml:space="preserve"> 14:00</w:t>
            </w:r>
            <w:r>
              <w:rPr>
                <w:b/>
                <w:color w:val="434343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5F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2.170 (</w:t>
            </w:r>
            <w:proofErr w:type="gramStart"/>
            <w:r>
              <w:rPr>
                <w:color w:val="0000FF"/>
              </w:rPr>
              <w:t>30)-</w:t>
            </w:r>
            <w:proofErr w:type="gramEnd"/>
            <w:r>
              <w:rPr>
                <w:color w:val="0000FF"/>
              </w:rPr>
              <w:t xml:space="preserve"> 1 rok</w:t>
            </w:r>
          </w:p>
          <w:p w14:paraId="00000060" w14:textId="77777777" w:rsidR="00450DED" w:rsidRDefault="00450DED">
            <w:pPr>
              <w:widowControl/>
              <w:ind w:left="0" w:hanging="2"/>
            </w:pPr>
          </w:p>
          <w:p w14:paraId="00000061" w14:textId="77777777" w:rsidR="00450DED" w:rsidRDefault="00450DED">
            <w:pPr>
              <w:widowControl/>
              <w:ind w:left="0" w:hanging="2"/>
            </w:pPr>
          </w:p>
          <w:p w14:paraId="00000062" w14:textId="77777777" w:rsidR="00450DED" w:rsidRDefault="00450DED">
            <w:pPr>
              <w:widowControl/>
              <w:ind w:left="0" w:hanging="2"/>
            </w:pPr>
          </w:p>
          <w:p w14:paraId="00000063" w14:textId="77777777" w:rsidR="00450DED" w:rsidRDefault="00FE75D7">
            <w:pPr>
              <w:widowControl/>
              <w:ind w:left="0" w:hanging="2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2.511- 2 rok</w:t>
            </w:r>
          </w:p>
          <w:p w14:paraId="00000064" w14:textId="77777777" w:rsidR="00450DED" w:rsidRDefault="00450DED">
            <w:pPr>
              <w:widowControl/>
              <w:ind w:left="0" w:hanging="2"/>
            </w:pPr>
          </w:p>
          <w:p w14:paraId="00000065" w14:textId="77777777" w:rsidR="00450DED" w:rsidRDefault="00450DED">
            <w:pPr>
              <w:widowControl/>
              <w:ind w:left="0" w:hanging="2"/>
            </w:pPr>
          </w:p>
          <w:p w14:paraId="00000066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ustny-3.059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67" w14:textId="77777777" w:rsidR="00450DED" w:rsidRDefault="00FE75D7">
            <w:pPr>
              <w:widowControl/>
              <w:ind w:left="0" w:hanging="2"/>
            </w:pPr>
            <w:r>
              <w:t>egzamin pisemny – 1 rok – 11</w:t>
            </w:r>
          </w:p>
          <w:p w14:paraId="00000068" w14:textId="77777777" w:rsidR="00450DED" w:rsidRDefault="00FE75D7">
            <w:pPr>
              <w:widowControl/>
              <w:ind w:left="0" w:hanging="2"/>
            </w:pPr>
            <w:r>
              <w:t>2 rok - 15</w:t>
            </w:r>
          </w:p>
          <w:p w14:paraId="00000069" w14:textId="77777777" w:rsidR="00450DED" w:rsidRDefault="00FE75D7">
            <w:pPr>
              <w:widowControl/>
              <w:ind w:left="0" w:hanging="2"/>
              <w:rPr>
                <w:color w:val="434343"/>
              </w:rPr>
            </w:pPr>
            <w:r>
              <w:rPr>
                <w:color w:val="434343"/>
              </w:rPr>
              <w:t>=27 os</w:t>
            </w:r>
          </w:p>
          <w:p w14:paraId="0000006A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6B" w14:textId="77777777" w:rsidR="00450DED" w:rsidRDefault="00FE75D7">
            <w:pPr>
              <w:ind w:left="0" w:hanging="2"/>
            </w:pPr>
            <w:r>
              <w:t>pisemny</w:t>
            </w:r>
          </w:p>
          <w:p w14:paraId="0000006C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6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 (egzamin pisemny)</w:t>
            </w:r>
          </w:p>
          <w:p w14:paraId="0000006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06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7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07.09.23</w:t>
            </w:r>
          </w:p>
          <w:p w14:paraId="0000007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07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7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74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75" w14:textId="77777777" w:rsidR="00450DED" w:rsidRDefault="00450DED">
            <w:pPr>
              <w:ind w:left="0" w:hanging="2"/>
            </w:pPr>
          </w:p>
        </w:tc>
      </w:tr>
      <w:tr w:rsidR="00450DED" w14:paraId="422518EC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7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7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B - rosyjski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7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Marta Małachowicz</w:t>
            </w:r>
          </w:p>
          <w:p w14:paraId="0000007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Magda Żelazowska-Sobczyk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7B" w14:textId="77777777" w:rsidR="00450DED" w:rsidRDefault="00FE75D7">
            <w:pPr>
              <w:ind w:left="0" w:hanging="2"/>
            </w:pPr>
            <w:r>
              <w:t>19.06.23 (egzamin pisemny)</w:t>
            </w:r>
          </w:p>
          <w:p w14:paraId="0000007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07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7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22.06.23 (egzamin ustny)</w:t>
            </w:r>
          </w:p>
          <w:p w14:paraId="0000007F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</w:rPr>
              <w:t>:00</w:t>
            </w:r>
            <w:r>
              <w:rPr>
                <w:color w:val="000000"/>
              </w:rPr>
              <w:t xml:space="preserve"> - </w:t>
            </w:r>
            <w:r>
              <w:rPr>
                <w:color w:val="FF0000"/>
              </w:rPr>
              <w:t>13:00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80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pisemny: 3.056</w:t>
            </w:r>
          </w:p>
          <w:p w14:paraId="00000081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ok</w:t>
            </w:r>
          </w:p>
          <w:p w14:paraId="00000082" w14:textId="77777777" w:rsidR="00450DED" w:rsidRDefault="00450DED">
            <w:pPr>
              <w:widowControl/>
              <w:ind w:left="0" w:hanging="2"/>
            </w:pPr>
          </w:p>
          <w:p w14:paraId="00000083" w14:textId="77777777" w:rsidR="00450DED" w:rsidRDefault="00450DED">
            <w:pPr>
              <w:widowControl/>
              <w:ind w:left="0" w:hanging="2"/>
            </w:pPr>
          </w:p>
          <w:p w14:paraId="00000084" w14:textId="77777777" w:rsidR="00450DED" w:rsidRDefault="00450DED">
            <w:pPr>
              <w:widowControl/>
              <w:ind w:left="0" w:hanging="2"/>
            </w:pPr>
          </w:p>
          <w:p w14:paraId="00000085" w14:textId="77777777" w:rsidR="00450DED" w:rsidRDefault="00450DED">
            <w:pPr>
              <w:widowControl/>
              <w:ind w:left="0" w:hanging="2"/>
            </w:pPr>
          </w:p>
          <w:p w14:paraId="00000086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ustny: 3.610</w:t>
            </w:r>
          </w:p>
          <w:p w14:paraId="00000087" w14:textId="77777777" w:rsidR="00450DED" w:rsidRDefault="00450DED">
            <w:pPr>
              <w:widowControl/>
              <w:ind w:left="0" w:hanging="2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88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t xml:space="preserve">egzamin </w:t>
            </w:r>
            <w:r>
              <w:rPr>
                <w:color w:val="FF0000"/>
              </w:rPr>
              <w:t xml:space="preserve">ustny </w:t>
            </w:r>
            <w:r>
              <w:t xml:space="preserve">- połączona grupa 1 i 2 rok licencjatu: </w:t>
            </w:r>
            <w:r>
              <w:rPr>
                <w:color w:val="FF0000"/>
              </w:rPr>
              <w:t>8</w:t>
            </w:r>
          </w:p>
          <w:p w14:paraId="00000089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8A" w14:textId="77777777" w:rsidR="00450DED" w:rsidRDefault="00FE75D7">
            <w:pPr>
              <w:ind w:left="0" w:hanging="2"/>
            </w:pPr>
            <w:r>
              <w:t>pisemny</w:t>
            </w:r>
          </w:p>
          <w:p w14:paraId="0000008B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8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 (egzamin pisemny)</w:t>
            </w:r>
          </w:p>
          <w:p w14:paraId="0000008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08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8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07.09.23</w:t>
            </w:r>
          </w:p>
          <w:p w14:paraId="0000009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09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92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93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94" w14:textId="77777777" w:rsidR="00450DED" w:rsidRDefault="00450DED">
            <w:pPr>
              <w:ind w:left="0" w:hanging="2"/>
            </w:pPr>
          </w:p>
        </w:tc>
      </w:tr>
      <w:tr w:rsidR="00450DED" w14:paraId="2439F546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9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9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B - włoski</w:t>
            </w:r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  2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9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hab.</w:t>
            </w:r>
            <w:r>
              <w:rPr>
                <w:color w:val="000000"/>
              </w:rPr>
              <w:t xml:space="preserve"> Kamila Miłkowska-Samul,</w:t>
            </w:r>
          </w:p>
          <w:p w14:paraId="0000009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9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9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9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9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9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dr Aleksandra </w:t>
            </w:r>
            <w:proofErr w:type="spellStart"/>
            <w:r>
              <w:t>Piekarniak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9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19.06.23 (egzamin pisemny)</w:t>
            </w:r>
          </w:p>
          <w:p w14:paraId="000000A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9:00-14:00</w:t>
            </w:r>
          </w:p>
          <w:p w14:paraId="000000A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A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A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A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22.06.23 (egzamin ustny)</w:t>
            </w:r>
          </w:p>
          <w:p w14:paraId="000000A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Od 9:0</w:t>
            </w:r>
            <w:r>
              <w:t>0-13.00</w:t>
            </w:r>
          </w:p>
          <w:p w14:paraId="000000A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A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2.156</w:t>
            </w:r>
          </w:p>
          <w:p w14:paraId="000000A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A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A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A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A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3.056 (1)</w:t>
            </w:r>
          </w:p>
          <w:p w14:paraId="000000A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A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AF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t xml:space="preserve">egzamin pisemny - połączona grupa 1 i 2 rok licencjatu: </w:t>
            </w:r>
            <w:r>
              <w:rPr>
                <w:color w:val="FF0000"/>
              </w:rPr>
              <w:t>11</w:t>
            </w:r>
          </w:p>
          <w:p w14:paraId="000000B0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B1" w14:textId="77777777" w:rsidR="00450DED" w:rsidRDefault="00FE75D7">
            <w:pPr>
              <w:ind w:left="0" w:hanging="2"/>
            </w:pPr>
            <w:r>
              <w:t>pisemny</w:t>
            </w:r>
          </w:p>
          <w:p w14:paraId="000000B2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B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 (egzamin pisemny)</w:t>
            </w:r>
          </w:p>
          <w:p w14:paraId="000000B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0B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B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07.09.23</w:t>
            </w:r>
          </w:p>
          <w:p w14:paraId="000000B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0B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B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BA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BB" w14:textId="77777777" w:rsidR="00450DED" w:rsidRDefault="00450DED">
            <w:pPr>
              <w:ind w:left="0" w:hanging="2"/>
            </w:pPr>
          </w:p>
        </w:tc>
      </w:tr>
      <w:tr w:rsidR="00450DED" w14:paraId="5E83393F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B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B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C - angielski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B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Monika </w:t>
            </w:r>
            <w:proofErr w:type="spellStart"/>
            <w:r>
              <w:rPr>
                <w:color w:val="000000"/>
              </w:rPr>
              <w:t>Konert</w:t>
            </w:r>
            <w:proofErr w:type="spellEnd"/>
            <w:r>
              <w:rPr>
                <w:color w:val="000000"/>
              </w:rPr>
              <w:t>-Panek</w:t>
            </w:r>
          </w:p>
          <w:p w14:paraId="000000C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mgr Edyta Maciejak</w:t>
            </w:r>
          </w:p>
          <w:p w14:paraId="000000C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C2" w14:textId="77777777" w:rsidR="00450DED" w:rsidRDefault="00FE75D7">
            <w:pPr>
              <w:ind w:left="0" w:hanging="2"/>
            </w:pPr>
            <w:r>
              <w:t>20.06.23 (egzamin pisemny)</w:t>
            </w:r>
          </w:p>
          <w:p w14:paraId="000000C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0C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C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23.06.23 (egzamin ustny)</w:t>
            </w:r>
          </w:p>
          <w:p w14:paraId="000000C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Od 9:00 do</w:t>
            </w:r>
            <w:r>
              <w:t>….</w:t>
            </w:r>
          </w:p>
          <w:p w14:paraId="000000C7" w14:textId="77777777" w:rsidR="00450DED" w:rsidRDefault="00450DED">
            <w:pPr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C8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01.077(30)</w:t>
            </w:r>
          </w:p>
          <w:p w14:paraId="000000C9" w14:textId="77777777" w:rsidR="00450DED" w:rsidRDefault="00450DED">
            <w:pPr>
              <w:ind w:left="0" w:hanging="2"/>
            </w:pPr>
          </w:p>
          <w:p w14:paraId="000000CA" w14:textId="77777777" w:rsidR="00450DED" w:rsidRDefault="00450DED">
            <w:pPr>
              <w:ind w:left="0" w:hanging="2"/>
            </w:pPr>
          </w:p>
          <w:p w14:paraId="000000CB" w14:textId="77777777" w:rsidR="00450DED" w:rsidRDefault="00450DED">
            <w:pPr>
              <w:ind w:left="0" w:hanging="2"/>
            </w:pPr>
          </w:p>
          <w:p w14:paraId="000000CC" w14:textId="77777777" w:rsidR="00450DED" w:rsidRDefault="00450DED">
            <w:pPr>
              <w:ind w:left="0" w:hanging="2"/>
            </w:pPr>
          </w:p>
          <w:p w14:paraId="000000CD" w14:textId="77777777" w:rsidR="00450DED" w:rsidRDefault="00FE75D7">
            <w:pPr>
              <w:ind w:left="0" w:hanging="2"/>
            </w:pPr>
            <w:r>
              <w:t>(1)  - p. 3.614</w:t>
            </w:r>
          </w:p>
          <w:p w14:paraId="000000CE" w14:textId="77777777" w:rsidR="00450DED" w:rsidRDefault="00FE75D7">
            <w:pPr>
              <w:ind w:left="0" w:hanging="2"/>
            </w:pPr>
            <w:r>
              <w:t>(2)  - p. 3.510</w:t>
            </w:r>
          </w:p>
          <w:p w14:paraId="000000CF" w14:textId="77777777" w:rsidR="00450DED" w:rsidRDefault="00450DED">
            <w:pPr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D0" w14:textId="77777777" w:rsidR="00450DED" w:rsidRDefault="00FE75D7">
            <w:pPr>
              <w:widowControl/>
              <w:ind w:left="0" w:hanging="2"/>
            </w:pPr>
            <w:r>
              <w:t>egzamin pisemny - połączona grupa 1 i 2 rok licencjatu: 29</w:t>
            </w:r>
          </w:p>
          <w:p w14:paraId="000000D1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D2" w14:textId="77777777" w:rsidR="00450DED" w:rsidRDefault="00FE75D7">
            <w:pPr>
              <w:ind w:left="0" w:hanging="2"/>
            </w:pPr>
            <w:r>
              <w:t>pisemny</w:t>
            </w:r>
          </w:p>
          <w:p w14:paraId="000000D3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D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05.09.23 (egzamin pisemny)</w:t>
            </w:r>
          </w:p>
          <w:p w14:paraId="000000D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0D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D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08.09.23</w:t>
            </w:r>
          </w:p>
          <w:p w14:paraId="000000D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0D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DA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0DB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0DC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0DD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0DE" w14:textId="77777777" w:rsidR="00450DED" w:rsidRDefault="00FE75D7">
            <w:pPr>
              <w:ind w:left="0" w:hanging="2"/>
              <w:rPr>
                <w:vertAlign w:val="superscript"/>
              </w:rPr>
            </w:pPr>
            <w:r>
              <w:rPr>
                <w:vertAlign w:val="superscript"/>
              </w:rPr>
              <w:t>(1)  - p. 3.614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DF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E0" w14:textId="77777777" w:rsidR="00450DED" w:rsidRDefault="00450DED">
            <w:pPr>
              <w:ind w:left="0" w:hanging="2"/>
            </w:pPr>
          </w:p>
        </w:tc>
      </w:tr>
      <w:tr w:rsidR="00450DED" w14:paraId="6B381647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E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E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Kształcenie kompetencji komunikacyjnych języka</w:t>
            </w:r>
            <w:r>
              <w:rPr>
                <w:b/>
                <w:color w:val="000000"/>
              </w:rPr>
              <w:t xml:space="preserve"> C - niemiecki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i </w:t>
            </w:r>
            <w:proofErr w:type="spellStart"/>
            <w:r>
              <w:rPr>
                <w:b/>
                <w:color w:val="000000"/>
              </w:rPr>
              <w:t>C0</w:t>
            </w:r>
            <w:proofErr w:type="spellEnd"/>
            <w:r>
              <w:rPr>
                <w:b/>
                <w:color w:val="000000"/>
              </w:rPr>
              <w:t xml:space="preserve"> – niemiecki od podstaw,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0E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dr hab. Boris </w:t>
            </w:r>
            <w:proofErr w:type="spellStart"/>
            <w:r>
              <w:t>Schwencke</w:t>
            </w:r>
            <w:proofErr w:type="spellEnd"/>
            <w:r>
              <w:t xml:space="preserve">, dr Virginia </w:t>
            </w:r>
            <w:proofErr w:type="spellStart"/>
            <w:r>
              <w:t>Schulte</w:t>
            </w:r>
            <w:proofErr w:type="spellEnd"/>
            <w:r>
              <w:t>, dr Anna Jędrzejczyk, mgr Mariusz Mela/</w:t>
            </w:r>
            <w:r>
              <w:rPr>
                <w:color w:val="000000"/>
              </w:rPr>
              <w:t xml:space="preserve">dr Ewa </w:t>
            </w:r>
            <w:proofErr w:type="spellStart"/>
            <w:r>
              <w:rPr>
                <w:color w:val="000000"/>
              </w:rPr>
              <w:t>Zwierzchoń</w:t>
            </w:r>
            <w:proofErr w:type="spellEnd"/>
            <w:r>
              <w:rPr>
                <w:color w:val="000000"/>
              </w:rPr>
              <w:t>-Grabowska</w:t>
            </w:r>
          </w:p>
          <w:p w14:paraId="000000E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E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20.06.23 (egzamin pisemny)</w:t>
            </w:r>
          </w:p>
          <w:p w14:paraId="000000E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rok 9:00-12:00 </w:t>
            </w:r>
          </w:p>
          <w:p w14:paraId="000000E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 rok 12:15-15:15</w:t>
            </w:r>
          </w:p>
          <w:p w14:paraId="000000E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E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23.06.23 (egzamin ustny)</w:t>
            </w:r>
          </w:p>
          <w:p w14:paraId="000000E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38761D"/>
              </w:rPr>
            </w:pPr>
            <w:r>
              <w:t>8:00 do 1</w:t>
            </w:r>
            <w:r>
              <w:t>4:00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EC" w14:textId="77777777" w:rsidR="00450DED" w:rsidRDefault="00450DED">
            <w:pPr>
              <w:ind w:left="0" w:hanging="2"/>
              <w:rPr>
                <w:color w:val="00FF00"/>
              </w:rPr>
            </w:pPr>
          </w:p>
          <w:p w14:paraId="000000ED" w14:textId="77777777" w:rsidR="00450DED" w:rsidRDefault="00450DED">
            <w:pPr>
              <w:ind w:left="0" w:hanging="2"/>
              <w:rPr>
                <w:color w:val="00FF00"/>
              </w:rPr>
            </w:pPr>
          </w:p>
          <w:p w14:paraId="000000EE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1 rok-01.082</w:t>
            </w:r>
          </w:p>
          <w:p w14:paraId="000000EF" w14:textId="77777777" w:rsidR="00450DED" w:rsidRDefault="00450DED">
            <w:pPr>
              <w:ind w:left="0" w:hanging="2"/>
            </w:pPr>
          </w:p>
          <w:p w14:paraId="000000F0" w14:textId="77777777" w:rsidR="00450DED" w:rsidRDefault="00450DED">
            <w:pPr>
              <w:ind w:left="0" w:hanging="2"/>
            </w:pPr>
          </w:p>
          <w:p w14:paraId="000000F1" w14:textId="77777777" w:rsidR="00450DED" w:rsidRDefault="00FE75D7">
            <w:pPr>
              <w:ind w:left="0" w:hanging="2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 rok- 01.082</w:t>
            </w:r>
          </w:p>
          <w:p w14:paraId="000000F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F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F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0F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t>3.246 oraz</w:t>
            </w:r>
            <w:r>
              <w:rPr>
                <w:color w:val="0000FF"/>
              </w:rPr>
              <w:t xml:space="preserve"> 3.033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0F6" w14:textId="77777777" w:rsidR="00450DED" w:rsidRDefault="00FE75D7">
            <w:pPr>
              <w:widowControl/>
              <w:ind w:left="0" w:hanging="2"/>
            </w:pPr>
            <w:r>
              <w:t>egzamin pisemny - egzamin pisemny – 1 rok – 39</w:t>
            </w:r>
          </w:p>
          <w:p w14:paraId="000000F7" w14:textId="77777777" w:rsidR="00450DED" w:rsidRDefault="00FE75D7">
            <w:pPr>
              <w:widowControl/>
              <w:ind w:left="0" w:hanging="2"/>
            </w:pPr>
            <w:r>
              <w:t>2 rok - 30</w:t>
            </w:r>
          </w:p>
          <w:p w14:paraId="000000F8" w14:textId="77777777" w:rsidR="00450DED" w:rsidRDefault="00450DED">
            <w:pPr>
              <w:widowControl/>
              <w:ind w:left="0" w:hanging="2"/>
            </w:pPr>
          </w:p>
          <w:p w14:paraId="000000F9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FA" w14:textId="77777777" w:rsidR="00450DED" w:rsidRDefault="00FE75D7">
            <w:pPr>
              <w:ind w:left="0" w:hanging="2"/>
            </w:pPr>
            <w:r>
              <w:t>pisemny</w:t>
            </w:r>
          </w:p>
          <w:p w14:paraId="000000FB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0F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05.09.23 (egzamin pisemny)</w:t>
            </w:r>
          </w:p>
          <w:p w14:paraId="000000F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0F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F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08.09.23</w:t>
            </w:r>
          </w:p>
          <w:p w14:paraId="0000010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10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02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03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04" w14:textId="77777777" w:rsidR="00450DED" w:rsidRDefault="00450DED">
            <w:pPr>
              <w:ind w:left="0" w:hanging="2"/>
            </w:pPr>
          </w:p>
        </w:tc>
      </w:tr>
      <w:tr w:rsidR="00450DED" w14:paraId="0594FBCB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0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0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 xml:space="preserve">C – rosyjski </w:t>
            </w:r>
            <w:sdt>
              <w:sdtPr>
                <w:tag w:val="goog_rdk_0"/>
                <w:id w:val="-1843619542"/>
              </w:sdtPr>
              <w:sdtEndPr/>
              <w:sdtContent>
                <w:commentRangeStart w:id="0"/>
              </w:sdtContent>
            </w:sdt>
            <w:r>
              <w:rPr>
                <w:b/>
                <w:color w:val="FF0000"/>
              </w:rPr>
              <w:t>i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C0</w:t>
            </w:r>
            <w:proofErr w:type="spellEnd"/>
            <w:r>
              <w:rPr>
                <w:b/>
                <w:color w:val="FF0000"/>
              </w:rPr>
              <w:t xml:space="preserve"> - rosyjski od podstaw</w:t>
            </w:r>
            <w:commentRangeEnd w:id="0"/>
            <w:r>
              <w:commentReference w:id="0"/>
            </w:r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0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Marta Małachowicz</w:t>
            </w:r>
          </w:p>
          <w:p w14:paraId="0000010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Magda Żelazowska-Sobczyk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0A" w14:textId="77777777" w:rsidR="00450DED" w:rsidRDefault="00FE75D7">
            <w:pPr>
              <w:ind w:left="0" w:hanging="2"/>
            </w:pPr>
            <w:r>
              <w:t>20.06.23 (egzamin pisemny)</w:t>
            </w:r>
          </w:p>
          <w:p w14:paraId="0000010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9:00-12:00</w:t>
            </w:r>
          </w:p>
          <w:p w14:paraId="0000010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10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23.06.23 (egzamin ustny)</w:t>
            </w:r>
          </w:p>
          <w:p w14:paraId="0000010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8:00-15:00</w:t>
            </w:r>
          </w:p>
          <w:p w14:paraId="0000010F" w14:textId="77777777" w:rsidR="00450DED" w:rsidRDefault="00450DED">
            <w:pPr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10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pisemny: 3.037</w:t>
            </w:r>
          </w:p>
          <w:p w14:paraId="00000111" w14:textId="77777777" w:rsidR="00450DED" w:rsidRDefault="00450DED">
            <w:pPr>
              <w:ind w:left="0" w:hanging="2"/>
            </w:pPr>
          </w:p>
          <w:p w14:paraId="00000112" w14:textId="77777777" w:rsidR="00450DED" w:rsidRDefault="00450DED">
            <w:pPr>
              <w:ind w:left="0" w:hanging="2"/>
            </w:pPr>
          </w:p>
          <w:p w14:paraId="00000113" w14:textId="77777777" w:rsidR="00450DED" w:rsidRDefault="00450DED">
            <w:pPr>
              <w:ind w:left="0" w:hanging="2"/>
            </w:pPr>
          </w:p>
          <w:p w14:paraId="00000114" w14:textId="77777777" w:rsidR="00450DED" w:rsidRDefault="00450DED">
            <w:pPr>
              <w:ind w:left="0" w:hanging="2"/>
            </w:pPr>
          </w:p>
          <w:p w14:paraId="00000115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 xml:space="preserve">ustny: 2.515 </w:t>
            </w:r>
            <w:proofErr w:type="spellStart"/>
            <w:r>
              <w:rPr>
                <w:color w:val="0000FF"/>
              </w:rPr>
              <w:t>j.C</w:t>
            </w:r>
            <w:proofErr w:type="spellEnd"/>
            <w:r>
              <w:rPr>
                <w:color w:val="0000FF"/>
              </w:rPr>
              <w:t>?</w:t>
            </w:r>
            <w:r>
              <w:rPr>
                <w:color w:val="0000FF"/>
              </w:rPr>
              <w:br/>
              <w:t xml:space="preserve">ustny 3.056 </w:t>
            </w:r>
            <w:proofErr w:type="spellStart"/>
            <w:r>
              <w:rPr>
                <w:color w:val="0000FF"/>
              </w:rPr>
              <w:t>j.CO</w:t>
            </w:r>
            <w:proofErr w:type="spellEnd"/>
          </w:p>
          <w:p w14:paraId="00000116" w14:textId="77777777" w:rsidR="00450DED" w:rsidRDefault="00450DED">
            <w:pPr>
              <w:ind w:left="0" w:hanging="2"/>
            </w:pPr>
          </w:p>
          <w:p w14:paraId="00000117" w14:textId="77777777" w:rsidR="00450DED" w:rsidRDefault="00450DED">
            <w:pPr>
              <w:ind w:left="0" w:hanging="2"/>
            </w:pPr>
          </w:p>
          <w:p w14:paraId="00000118" w14:textId="77777777" w:rsidR="00450DED" w:rsidRDefault="00450DED">
            <w:pPr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19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t xml:space="preserve">egzamin </w:t>
            </w:r>
            <w:r>
              <w:rPr>
                <w:color w:val="FF0000"/>
              </w:rPr>
              <w:t>ustny</w:t>
            </w:r>
            <w:r>
              <w:t xml:space="preserve"> - połączona grupa 1, 2 </w:t>
            </w:r>
            <w:r>
              <w:rPr>
                <w:color w:val="FF0000"/>
              </w:rPr>
              <w:t>i 3</w:t>
            </w:r>
            <w:r>
              <w:t xml:space="preserve"> rok licencjatu: </w:t>
            </w:r>
          </w:p>
          <w:p w14:paraId="0000011A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1B" w14:textId="77777777" w:rsidR="00450DED" w:rsidRDefault="00FE75D7">
            <w:pPr>
              <w:ind w:left="0" w:hanging="2"/>
            </w:pPr>
            <w:r>
              <w:t>pisemny</w:t>
            </w:r>
          </w:p>
          <w:p w14:paraId="0000011C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1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05.09.23 (egzamin pisemny)</w:t>
            </w:r>
          </w:p>
          <w:p w14:paraId="0000011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11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12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08.09.23</w:t>
            </w:r>
          </w:p>
          <w:p w14:paraId="0000012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12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23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24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25" w14:textId="77777777" w:rsidR="00450DED" w:rsidRDefault="00450DED">
            <w:pPr>
              <w:ind w:left="0" w:hanging="2"/>
            </w:pPr>
          </w:p>
        </w:tc>
      </w:tr>
      <w:tr w:rsidR="00450DED" w14:paraId="3F8C58A3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2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2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C – włoski 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C0</w:t>
            </w:r>
            <w:proofErr w:type="spellEnd"/>
            <w:r>
              <w:rPr>
                <w:b/>
                <w:color w:val="000000"/>
              </w:rPr>
              <w:t xml:space="preserve"> - włoski od podstaw</w:t>
            </w:r>
            <w:r>
              <w:rPr>
                <w:color w:val="000000"/>
              </w:rPr>
              <w:t>, poz.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2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Kamila Miłkowska-Samul</w:t>
            </w:r>
          </w:p>
          <w:p w14:paraId="0000012A" w14:textId="77777777" w:rsidR="00450DED" w:rsidRDefault="00FE75D7">
            <w:pPr>
              <w:widowControl/>
              <w:ind w:left="0" w:hanging="2"/>
            </w:pPr>
            <w:r>
              <w:t xml:space="preserve">dr Aleksandra </w:t>
            </w:r>
            <w:proofErr w:type="spellStart"/>
            <w:r>
              <w:t>Piekarniak</w:t>
            </w:r>
            <w:proofErr w:type="spellEnd"/>
            <w:r>
              <w:t>,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2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20.06.23 (egzamin pisemny)</w:t>
            </w:r>
          </w:p>
          <w:p w14:paraId="0000012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9:00-14:00</w:t>
            </w:r>
          </w:p>
          <w:p w14:paraId="0000012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23.06.23 (egzamin ustny)</w:t>
            </w:r>
          </w:p>
          <w:p w14:paraId="0000012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Od 9:00- 1</w:t>
            </w:r>
            <w:r>
              <w:t>4</w:t>
            </w:r>
            <w: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2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01.079</w:t>
            </w:r>
          </w:p>
          <w:p w14:paraId="0000013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13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13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3.059(1)</w:t>
            </w:r>
          </w:p>
          <w:p w14:paraId="0000013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proofErr w:type="gramStart"/>
            <w:r>
              <w:t>pp</w:t>
            </w:r>
            <w:proofErr w:type="spellEnd"/>
            <w:r>
              <w:t>(</w:t>
            </w:r>
            <w:proofErr w:type="gramEnd"/>
            <w:r>
              <w:t>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34" w14:textId="77777777" w:rsidR="00450DED" w:rsidRDefault="00FE75D7">
            <w:pPr>
              <w:widowControl/>
              <w:ind w:left="0" w:hanging="2"/>
            </w:pPr>
            <w:r>
              <w:t>egzamin pisemny - połączona grupa 1 i 2 rok licencjatu:</w:t>
            </w:r>
            <w:r>
              <w:t xml:space="preserve"> 44</w:t>
            </w:r>
          </w:p>
          <w:p w14:paraId="00000135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36" w14:textId="77777777" w:rsidR="00450DED" w:rsidRDefault="00FE75D7">
            <w:pPr>
              <w:ind w:left="0" w:hanging="2"/>
            </w:pPr>
            <w:r>
              <w:t>pisemny</w:t>
            </w:r>
          </w:p>
          <w:p w14:paraId="00000137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3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05.09.23 (egzamin pisemny)</w:t>
            </w:r>
          </w:p>
          <w:p w14:paraId="0000013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13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13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08.09.23</w:t>
            </w:r>
          </w:p>
          <w:p w14:paraId="0000013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13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3E" w14:textId="77777777" w:rsidR="00450DED" w:rsidRDefault="00450DED">
            <w:pPr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3F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0" w14:textId="77777777" w:rsidR="00450DED" w:rsidRDefault="00450DED">
            <w:pPr>
              <w:ind w:left="0" w:hanging="2"/>
            </w:pPr>
          </w:p>
        </w:tc>
      </w:tr>
      <w:tr w:rsidR="00450DED" w14:paraId="06314068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4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Wstęp do literaturoznawstwa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Magdalena Latkowska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21.06.23 godz. 13-14 (egzamin pisemny)</w:t>
            </w:r>
          </w:p>
          <w:p w14:paraId="0000014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3.0 14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48" w14:textId="77777777" w:rsidR="00450DED" w:rsidRDefault="00FE75D7">
            <w:pPr>
              <w:widowControl/>
              <w:ind w:left="0" w:hanging="2"/>
            </w:pPr>
            <w:r>
              <w:t>Pierwszy termin: cały I rok.</w:t>
            </w:r>
          </w:p>
          <w:p w14:paraId="00000149" w14:textId="77777777" w:rsidR="00450DED" w:rsidRDefault="00450DED">
            <w:pPr>
              <w:widowControl/>
              <w:ind w:left="0" w:hanging="2"/>
            </w:pPr>
          </w:p>
          <w:p w14:paraId="0000014A" w14:textId="77777777" w:rsidR="00450DED" w:rsidRDefault="00FE75D7">
            <w:pPr>
              <w:widowControl/>
              <w:ind w:left="0" w:hanging="2"/>
            </w:pPr>
            <w:r>
              <w:t>104-22= 82?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B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6.09.23 godz. 10-12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4E" w14:textId="77777777" w:rsidR="00450DED" w:rsidRDefault="00FE75D7">
            <w:pPr>
              <w:widowControl/>
              <w:ind w:left="0" w:hanging="2"/>
            </w:pPr>
            <w:r>
              <w:t>W sesji poprawkowej sala na ok. 20 osób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4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0DED" w14:paraId="2A808B6E" w14:textId="77777777">
        <w:trPr>
          <w:cantSplit/>
          <w:trHeight w:val="555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5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Wprowadzenie do terminologii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hab. Mariusz </w:t>
            </w:r>
            <w:proofErr w:type="spellStart"/>
            <w:r>
              <w:rPr>
                <w:color w:val="000000"/>
              </w:rPr>
              <w:t>Górnicz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27.06.2023 </w:t>
            </w:r>
          </w:p>
          <w:p w14:paraId="0000015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15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434343"/>
              </w:rPr>
            </w:pPr>
            <w:r>
              <w:t xml:space="preserve"> </w:t>
            </w:r>
            <w:r>
              <w:rPr>
                <w:b/>
                <w:color w:val="434343"/>
              </w:rPr>
              <w:t>od 11.00 do 13.00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3.014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58" w14:textId="77777777" w:rsidR="00450DED" w:rsidRDefault="00FE75D7">
            <w:pPr>
              <w:widowControl/>
              <w:ind w:left="0" w:hanging="2"/>
            </w:pPr>
            <w:r>
              <w:t>ok. 80 (cały I rok)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9" w14:textId="77777777" w:rsidR="00450DED" w:rsidRDefault="00FE75D7">
            <w:pPr>
              <w:widowControl/>
              <w:ind w:left="0" w:hanging="2"/>
            </w:pPr>
            <w:r>
              <w:t>w czerwcu sala 1.008 lub ewentualnie 2.118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A" w14:textId="77777777" w:rsidR="00450DED" w:rsidRDefault="00FE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29.08. 23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5C" w14:textId="77777777" w:rsidR="00450DED" w:rsidRDefault="00FE75D7">
            <w:pPr>
              <w:widowControl/>
              <w:ind w:left="0" w:hanging="2"/>
            </w:pPr>
            <w:r>
              <w:t>w sesji poprawkowej nie więcej niż 20 osób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D" w14:textId="77777777" w:rsidR="00450DED" w:rsidRDefault="00450DED">
            <w:pPr>
              <w:widowControl/>
              <w:ind w:left="0" w:hanging="2"/>
              <w:rPr>
                <w:color w:val="000000"/>
              </w:rPr>
            </w:pPr>
          </w:p>
        </w:tc>
      </w:tr>
      <w:tr w:rsidR="00450DED" w14:paraId="2071D6E6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5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5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Podstawy leksykografii ogólnej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6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Maciej </w:t>
            </w:r>
            <w:proofErr w:type="spellStart"/>
            <w:r>
              <w:rPr>
                <w:color w:val="000000"/>
              </w:rPr>
              <w:t>Durkiewicz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62" w14:textId="77777777" w:rsidR="00450DED" w:rsidRDefault="00FE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30.06.2023</w:t>
            </w:r>
          </w:p>
          <w:p w14:paraId="00000163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164" w14:textId="77777777" w:rsidR="00450DED" w:rsidRDefault="00FE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godziny?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65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66" w14:textId="77777777" w:rsidR="00450DED" w:rsidRDefault="00FE75D7">
            <w:pPr>
              <w:ind w:left="0" w:hanging="2"/>
              <w:jc w:val="center"/>
            </w:pPr>
            <w:r>
              <w:t xml:space="preserve">  </w:t>
            </w:r>
          </w:p>
          <w:p w14:paraId="00000167" w14:textId="77777777" w:rsidR="00450DED" w:rsidRDefault="00FE75D7">
            <w:pPr>
              <w:ind w:left="0" w:hanging="2"/>
              <w:jc w:val="center"/>
            </w:pPr>
            <w:r>
              <w:t>?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68" w14:textId="77777777" w:rsidR="00450DED" w:rsidRDefault="00FE75D7">
            <w:pPr>
              <w:ind w:left="0" w:hanging="2"/>
            </w:pPr>
            <w:r>
              <w:t>?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69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6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FF"/>
                <w:shd w:val="clear" w:color="auto" w:fill="3465A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6B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6C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4A4E0A86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6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6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Pedagogika (</w:t>
            </w:r>
            <w:proofErr w:type="spellStart"/>
            <w:r>
              <w:rPr>
                <w:color w:val="000000"/>
              </w:rPr>
              <w:t>ćw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hab. Reinhold </w:t>
            </w:r>
            <w:proofErr w:type="spellStart"/>
            <w:r>
              <w:rPr>
                <w:color w:val="000000"/>
              </w:rPr>
              <w:t>Utri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1" w14:textId="77777777" w:rsidR="00450DED" w:rsidRDefault="00FE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?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2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73" w14:textId="77777777" w:rsidR="00450DED" w:rsidRDefault="00FE75D7">
            <w:pPr>
              <w:widowControl/>
              <w:ind w:left="0" w:hanging="2"/>
            </w:pPr>
            <w:r>
              <w:t>?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4" w14:textId="77777777" w:rsidR="00450DED" w:rsidRDefault="00FE75D7">
            <w:pPr>
              <w:widowControl/>
              <w:ind w:left="0" w:hanging="2"/>
            </w:pPr>
            <w:r>
              <w:t>?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5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7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2EF68FC5" w14:textId="77777777">
        <w:trPr>
          <w:cantSplit/>
          <w:trHeight w:val="567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7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Psychologia (</w:t>
            </w:r>
            <w:proofErr w:type="spellStart"/>
            <w:r>
              <w:rPr>
                <w:color w:val="000000"/>
              </w:rPr>
              <w:t>ćw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Monika Bałaga-</w:t>
            </w:r>
            <w:proofErr w:type="spellStart"/>
            <w:r>
              <w:rPr>
                <w:color w:val="000000"/>
              </w:rPr>
              <w:t>Rubaj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D" w14:textId="77777777" w:rsidR="00450DED" w:rsidRDefault="00FE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27.06.23 godz. 12.00-13.00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7E" w14:textId="77777777" w:rsidR="00450DED" w:rsidRDefault="00FE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01.078 (32)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7F" w14:textId="77777777" w:rsidR="00450DED" w:rsidRDefault="00FE75D7">
            <w:pPr>
              <w:widowControl/>
              <w:ind w:left="0" w:hanging="2"/>
            </w:pPr>
            <w: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0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1" w14:textId="77777777" w:rsidR="00450DED" w:rsidRDefault="00FE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5.09.23 godz. 12.00-13.00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8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43F65148" w14:textId="77777777">
        <w:trPr>
          <w:cantSplit/>
          <w:trHeight w:val="284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- studia stacjonarne 1 stopnia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8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14:paraId="0000018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9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5B991364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9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9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B - angielski</w:t>
            </w:r>
            <w:r>
              <w:rPr>
                <w:color w:val="000000"/>
              </w:rPr>
              <w:t>, poz.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9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Monika </w:t>
            </w:r>
            <w:proofErr w:type="spellStart"/>
            <w:r>
              <w:rPr>
                <w:color w:val="000000"/>
              </w:rPr>
              <w:t>Konert</w:t>
            </w:r>
            <w:proofErr w:type="spellEnd"/>
            <w:r>
              <w:rPr>
                <w:color w:val="000000"/>
              </w:rPr>
              <w:t>-Panek</w:t>
            </w:r>
          </w:p>
          <w:p w14:paraId="0000019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mgr Edyta Maciejak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9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19.06.23 (egzamin pisemny)</w:t>
            </w:r>
          </w:p>
          <w:p w14:paraId="0000019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19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19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22.06.23 (egzamin ustny)</w:t>
            </w:r>
          </w:p>
          <w:p w14:paraId="0000019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9B" w14:textId="77777777" w:rsidR="00450DED" w:rsidRDefault="00FE75D7">
            <w:pPr>
              <w:widowControl/>
              <w:ind w:left="0" w:hanging="2"/>
              <w:rPr>
                <w:b/>
                <w:color w:val="0000FF"/>
              </w:rPr>
            </w:pPr>
            <w:r>
              <w:rPr>
                <w:color w:val="0000FF"/>
              </w:rPr>
              <w:t xml:space="preserve">01.076 </w:t>
            </w:r>
            <w:proofErr w:type="gramStart"/>
            <w:r>
              <w:rPr>
                <w:color w:val="0000FF"/>
              </w:rPr>
              <w:t>( 78</w:t>
            </w:r>
            <w:proofErr w:type="gramEnd"/>
            <w:r>
              <w:rPr>
                <w:color w:val="0000FF"/>
              </w:rPr>
              <w:t xml:space="preserve"> miejsc)</w:t>
            </w:r>
          </w:p>
          <w:p w14:paraId="0000019C" w14:textId="77777777" w:rsidR="00450DED" w:rsidRDefault="00450DED">
            <w:pPr>
              <w:widowControl/>
              <w:ind w:left="0" w:hanging="2"/>
              <w:rPr>
                <w:b/>
                <w:color w:val="FF0000"/>
              </w:rPr>
            </w:pPr>
          </w:p>
          <w:p w14:paraId="0000019D" w14:textId="77777777" w:rsidR="00450DED" w:rsidRDefault="00450DED">
            <w:pPr>
              <w:widowControl/>
              <w:ind w:left="0" w:hanging="2"/>
              <w:rPr>
                <w:b/>
                <w:color w:val="FF0000"/>
              </w:rPr>
            </w:pPr>
          </w:p>
          <w:p w14:paraId="0000019E" w14:textId="77777777" w:rsidR="00450DED" w:rsidRDefault="00450DED">
            <w:pPr>
              <w:widowControl/>
              <w:ind w:left="0" w:hanging="2"/>
              <w:rPr>
                <w:b/>
                <w:color w:val="FF0000"/>
              </w:rPr>
            </w:pPr>
          </w:p>
          <w:p w14:paraId="0000019F" w14:textId="77777777" w:rsidR="00450DED" w:rsidRDefault="00FE75D7">
            <w:pPr>
              <w:widowControl/>
              <w:ind w:left="0" w:hanging="2"/>
              <w:rPr>
                <w:b/>
              </w:rPr>
            </w:pPr>
            <w:r>
              <w:rPr>
                <w:b/>
              </w:rPr>
              <w:t>(1)  - p. 3.614</w:t>
            </w:r>
          </w:p>
          <w:p w14:paraId="000001A0" w14:textId="77777777" w:rsidR="00450DED" w:rsidRDefault="00FE75D7">
            <w:pPr>
              <w:widowControl/>
              <w:ind w:left="0" w:hanging="2"/>
              <w:rPr>
                <w:b/>
              </w:rPr>
            </w:pPr>
            <w:r>
              <w:rPr>
                <w:b/>
              </w:rPr>
              <w:t>(2)   - p. 3.615</w:t>
            </w:r>
          </w:p>
          <w:p w14:paraId="000001A1" w14:textId="77777777" w:rsidR="00450DED" w:rsidRDefault="00FE75D7">
            <w:pPr>
              <w:widowControl/>
              <w:ind w:left="0" w:hanging="2"/>
              <w:rPr>
                <w:b/>
                <w:color w:val="FF0000"/>
              </w:rPr>
            </w:pPr>
            <w:r>
              <w:rPr>
                <w:b/>
              </w:rPr>
              <w:t>(2)   - p. 3.510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A2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t xml:space="preserve">egzamin pisemny – połączona grupa 1 i 2 rok licencjatu: </w:t>
            </w:r>
            <w:r>
              <w:rPr>
                <w:color w:val="FF0000"/>
              </w:rPr>
              <w:t>117</w:t>
            </w:r>
          </w:p>
          <w:p w14:paraId="000001A3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A4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  <w:p w14:paraId="000001A5" w14:textId="77777777" w:rsidR="00450DED" w:rsidRDefault="00FE75D7">
            <w:pPr>
              <w:widowControl/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A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 (egzamin pisemny)</w:t>
            </w:r>
          </w:p>
          <w:p w14:paraId="000001A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1A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1A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07.09.23</w:t>
            </w:r>
          </w:p>
          <w:p w14:paraId="000001A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1A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A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  <w:p w14:paraId="000001A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  <w:p w14:paraId="000001A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  <w:p w14:paraId="000001A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  <w:p w14:paraId="000001B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  <w:r>
              <w:rPr>
                <w:vertAlign w:val="superscript"/>
              </w:rPr>
              <w:t>(1)  - p. 3.614</w:t>
            </w:r>
          </w:p>
          <w:p w14:paraId="000001B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  <w:r>
              <w:rPr>
                <w:vertAlign w:val="superscript"/>
              </w:rPr>
              <w:t>(2)  - p. 3.510</w:t>
            </w:r>
          </w:p>
          <w:p w14:paraId="000001B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B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B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0DED" w14:paraId="1A89D42C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B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B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B - niemiecki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B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Ewa </w:t>
            </w:r>
            <w:proofErr w:type="spellStart"/>
            <w:r>
              <w:rPr>
                <w:color w:val="000000"/>
              </w:rPr>
              <w:t>Zwierzchoń</w:t>
            </w:r>
            <w:proofErr w:type="spellEnd"/>
            <w:r>
              <w:rPr>
                <w:color w:val="000000"/>
              </w:rPr>
              <w:t xml:space="preserve">-Grabowska, dr Anna </w:t>
            </w:r>
            <w:proofErr w:type="spellStart"/>
            <w:r>
              <w:rPr>
                <w:color w:val="000000"/>
              </w:rPr>
              <w:t>Bonek</w:t>
            </w:r>
            <w:proofErr w:type="spellEnd"/>
          </w:p>
          <w:p w14:paraId="000001B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B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19.06.23 (egzamin pisemny)</w:t>
            </w:r>
          </w:p>
          <w:p w14:paraId="000001B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FF"/>
              </w:rPr>
              <w:t>1 rok 9:00-12:00</w:t>
            </w:r>
            <w:r>
              <w:rPr>
                <w:color w:val="000000"/>
              </w:rPr>
              <w:t xml:space="preserve"> </w:t>
            </w:r>
          </w:p>
          <w:p w14:paraId="000001B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 rok 12:15-15:15</w:t>
            </w:r>
          </w:p>
          <w:p w14:paraId="000001B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1B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22.06.23 (egzamin ustny)</w:t>
            </w:r>
          </w:p>
          <w:p w14:paraId="000001B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9:00-14</w:t>
            </w:r>
            <w:r>
              <w:t>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C0" w14:textId="77777777" w:rsidR="00450DED" w:rsidRDefault="00450DED">
            <w:pPr>
              <w:widowControl/>
              <w:ind w:left="0" w:hanging="2"/>
              <w:rPr>
                <w:i/>
                <w:color w:val="0000FF"/>
              </w:rPr>
            </w:pPr>
          </w:p>
          <w:p w14:paraId="000001C1" w14:textId="77777777" w:rsidR="00450DED" w:rsidRDefault="00450DED">
            <w:pPr>
              <w:widowControl/>
              <w:ind w:left="0" w:hanging="2"/>
              <w:rPr>
                <w:i/>
                <w:color w:val="0000FF"/>
              </w:rPr>
            </w:pPr>
          </w:p>
          <w:p w14:paraId="000001C2" w14:textId="77777777" w:rsidR="00450DED" w:rsidRDefault="00450DED">
            <w:pPr>
              <w:widowControl/>
              <w:ind w:left="0" w:hanging="2"/>
              <w:rPr>
                <w:i/>
                <w:color w:val="0000FF"/>
              </w:rPr>
            </w:pPr>
          </w:p>
          <w:p w14:paraId="000001C3" w14:textId="77777777" w:rsidR="00450DED" w:rsidRDefault="00FE75D7">
            <w:pPr>
              <w:widowControl/>
              <w:ind w:left="0" w:hanging="2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2.170 (</w:t>
            </w:r>
            <w:proofErr w:type="gramStart"/>
            <w:r>
              <w:rPr>
                <w:i/>
                <w:color w:val="0000FF"/>
              </w:rPr>
              <w:t>30)-</w:t>
            </w:r>
            <w:proofErr w:type="gramEnd"/>
            <w:r>
              <w:rPr>
                <w:i/>
                <w:color w:val="0000FF"/>
              </w:rPr>
              <w:t xml:space="preserve"> 1 rok</w:t>
            </w:r>
          </w:p>
          <w:p w14:paraId="000001C4" w14:textId="77777777" w:rsidR="00450DED" w:rsidRDefault="00450DED">
            <w:pPr>
              <w:widowControl/>
              <w:ind w:left="0" w:hanging="2"/>
            </w:pPr>
          </w:p>
          <w:p w14:paraId="000001C5" w14:textId="77777777" w:rsidR="00450DED" w:rsidRDefault="00450DED">
            <w:pPr>
              <w:widowControl/>
              <w:ind w:left="0" w:hanging="2"/>
            </w:pPr>
          </w:p>
          <w:p w14:paraId="000001C6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2.511- 2 rok</w:t>
            </w:r>
          </w:p>
          <w:p w14:paraId="000001C7" w14:textId="77777777" w:rsidR="00450DED" w:rsidRDefault="00450DED">
            <w:pPr>
              <w:widowControl/>
              <w:ind w:left="0" w:hanging="2"/>
            </w:pPr>
          </w:p>
          <w:p w14:paraId="000001C8" w14:textId="77777777" w:rsidR="00450DED" w:rsidRDefault="00450DED">
            <w:pPr>
              <w:widowControl/>
              <w:ind w:left="0" w:hanging="2"/>
            </w:pPr>
          </w:p>
          <w:p w14:paraId="000001C9" w14:textId="77777777" w:rsidR="00450DED" w:rsidRDefault="00FE75D7">
            <w:pPr>
              <w:widowControl/>
              <w:ind w:left="0" w:hanging="2"/>
              <w:rPr>
                <w:color w:val="434343"/>
              </w:rPr>
            </w:pPr>
            <w:proofErr w:type="spellStart"/>
            <w:r>
              <w:rPr>
                <w:color w:val="434343"/>
              </w:rPr>
              <w:t>ustny-pp3.246</w:t>
            </w:r>
            <w:proofErr w:type="spellEnd"/>
            <w:r>
              <w:rPr>
                <w:color w:val="434343"/>
              </w:rPr>
              <w:t xml:space="preserve"> </w:t>
            </w:r>
          </w:p>
          <w:p w14:paraId="000001CA" w14:textId="77777777" w:rsidR="00450DED" w:rsidRDefault="00450DED">
            <w:pPr>
              <w:widowControl/>
              <w:ind w:left="0" w:hanging="2"/>
              <w:rPr>
                <w:color w:val="43434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CB" w14:textId="77777777" w:rsidR="00450DED" w:rsidRDefault="00FE75D7">
            <w:pPr>
              <w:widowControl/>
              <w:ind w:left="0" w:hanging="2"/>
            </w:pPr>
            <w:r>
              <w:t>egzamin pisemny - egzamin pisemny – 1 rok – 11</w:t>
            </w:r>
          </w:p>
          <w:p w14:paraId="000001CC" w14:textId="77777777" w:rsidR="00450DED" w:rsidRDefault="00FE75D7">
            <w:pPr>
              <w:widowControl/>
              <w:ind w:left="0" w:hanging="2"/>
            </w:pPr>
            <w:r>
              <w:t>2 rok - 15</w:t>
            </w:r>
          </w:p>
          <w:p w14:paraId="000001CD" w14:textId="77777777" w:rsidR="00450DED" w:rsidRDefault="00450DED">
            <w:pPr>
              <w:widowControl/>
              <w:ind w:left="0" w:hanging="2"/>
            </w:pPr>
          </w:p>
          <w:p w14:paraId="000001CE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CF" w14:textId="77777777" w:rsidR="00450DED" w:rsidRDefault="00FE75D7">
            <w:pPr>
              <w:ind w:left="0" w:hanging="2"/>
            </w:pPr>
            <w:r>
              <w:t>pisemny</w:t>
            </w:r>
          </w:p>
          <w:p w14:paraId="000001D0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D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 (egzamin pisemny)</w:t>
            </w:r>
          </w:p>
          <w:p w14:paraId="000001D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1D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1D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07.09.23</w:t>
            </w:r>
          </w:p>
          <w:p w14:paraId="000001D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1D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D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D8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D9" w14:textId="77777777" w:rsidR="00450DED" w:rsidRDefault="00FE75D7">
            <w:pPr>
              <w:ind w:left="0" w:hanging="2"/>
            </w:pPr>
            <w:r>
              <w:t>2.511</w:t>
            </w:r>
          </w:p>
        </w:tc>
      </w:tr>
      <w:tr w:rsidR="00450DED" w14:paraId="349D6497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D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D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B - rosyjski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D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Marta Małachowicz</w:t>
            </w:r>
          </w:p>
          <w:p w14:paraId="000001D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Małgorzata Kornacka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DF" w14:textId="77777777" w:rsidR="00450DED" w:rsidRDefault="00FE75D7">
            <w:pPr>
              <w:ind w:left="0" w:hanging="2"/>
            </w:pPr>
            <w:r>
              <w:t>19.06.23 (egzamin pisemny)</w:t>
            </w:r>
          </w:p>
          <w:p w14:paraId="000001E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1E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1E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22.06.23 (egzamin ustny)</w:t>
            </w:r>
          </w:p>
          <w:p w14:paraId="000001E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8:00-13:00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E4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pisemny: 3.056</w:t>
            </w:r>
          </w:p>
          <w:p w14:paraId="000001E5" w14:textId="77777777" w:rsidR="00450DED" w:rsidRDefault="00450DED">
            <w:pPr>
              <w:widowControl/>
              <w:ind w:left="0" w:hanging="2"/>
            </w:pPr>
          </w:p>
          <w:p w14:paraId="000001E6" w14:textId="77777777" w:rsidR="00450DED" w:rsidRDefault="00450DED">
            <w:pPr>
              <w:widowControl/>
              <w:ind w:left="0" w:hanging="2"/>
            </w:pPr>
          </w:p>
          <w:p w14:paraId="000001E7" w14:textId="77777777" w:rsidR="00450DED" w:rsidRDefault="00450DED">
            <w:pPr>
              <w:widowControl/>
              <w:ind w:left="0" w:hanging="2"/>
            </w:pPr>
          </w:p>
          <w:p w14:paraId="000001E8" w14:textId="77777777" w:rsidR="00450DED" w:rsidRDefault="00450DED">
            <w:pPr>
              <w:widowControl/>
              <w:ind w:left="0" w:hanging="2"/>
            </w:pPr>
          </w:p>
          <w:p w14:paraId="000001E9" w14:textId="77777777" w:rsidR="00450DED" w:rsidRDefault="00450DED">
            <w:pPr>
              <w:widowControl/>
              <w:ind w:left="0" w:hanging="2"/>
            </w:pPr>
          </w:p>
          <w:p w14:paraId="000001EA" w14:textId="77777777" w:rsidR="00450DED" w:rsidRDefault="00FE75D7">
            <w:pPr>
              <w:widowControl/>
              <w:ind w:left="0" w:hanging="2"/>
            </w:pPr>
            <w:r>
              <w:rPr>
                <w:color w:val="FF0000"/>
              </w:rPr>
              <w:t>ustny: 3.610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EB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t xml:space="preserve">egzamin </w:t>
            </w:r>
            <w:r>
              <w:rPr>
                <w:color w:val="FF0000"/>
              </w:rPr>
              <w:t xml:space="preserve">ustny </w:t>
            </w:r>
            <w:r>
              <w:t xml:space="preserve">- połączona grupa 1 i 2 rok licencjatu: </w:t>
            </w:r>
            <w:r>
              <w:rPr>
                <w:color w:val="FF0000"/>
              </w:rPr>
              <w:t>8</w:t>
            </w:r>
          </w:p>
          <w:p w14:paraId="000001EC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ED" w14:textId="77777777" w:rsidR="00450DED" w:rsidRDefault="00FE75D7">
            <w:pPr>
              <w:ind w:left="0" w:hanging="2"/>
            </w:pPr>
            <w:r>
              <w:t>pisemny</w:t>
            </w:r>
          </w:p>
          <w:p w14:paraId="000001EE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E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 (egzamin pisemny)</w:t>
            </w:r>
          </w:p>
          <w:p w14:paraId="000001F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1F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1F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07.09.23</w:t>
            </w:r>
          </w:p>
          <w:p w14:paraId="000001F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1F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F5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1F6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F7" w14:textId="77777777" w:rsidR="00450DED" w:rsidRDefault="00450DED">
            <w:pPr>
              <w:ind w:left="0" w:hanging="2"/>
            </w:pPr>
          </w:p>
        </w:tc>
      </w:tr>
      <w:tr w:rsidR="00450DED" w14:paraId="1528CF12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1F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F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B - włoski</w:t>
            </w:r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  2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F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hab</w:t>
            </w:r>
            <w:r>
              <w:rPr>
                <w:color w:val="000000"/>
              </w:rPr>
              <w:t>. Kamila Miłkowska-Samul</w:t>
            </w:r>
          </w:p>
          <w:p w14:paraId="000001FC" w14:textId="77777777" w:rsidR="00450DED" w:rsidRDefault="00FE75D7">
            <w:pPr>
              <w:widowControl/>
              <w:ind w:left="0" w:hanging="2"/>
            </w:pPr>
            <w:r>
              <w:t xml:space="preserve">dr </w:t>
            </w:r>
            <w:proofErr w:type="spellStart"/>
            <w:r>
              <w:t>Matteo</w:t>
            </w:r>
            <w:proofErr w:type="spellEnd"/>
            <w:r>
              <w:t xml:space="preserve"> </w:t>
            </w:r>
            <w:proofErr w:type="spellStart"/>
            <w:r>
              <w:t>Piccin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1F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19.06.23 (egzamin pisemny)</w:t>
            </w:r>
          </w:p>
          <w:p w14:paraId="000001F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9:00-</w:t>
            </w:r>
            <w:r>
              <w:t>14:00</w:t>
            </w:r>
          </w:p>
          <w:p w14:paraId="000001F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14:paraId="0000020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14:paraId="0000020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22.06.23 (egzamin ustny)</w:t>
            </w:r>
          </w:p>
          <w:p w14:paraId="0000020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Od 9:00</w:t>
            </w:r>
            <w:r>
              <w:t>-13.00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03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2.156</w:t>
            </w:r>
          </w:p>
          <w:p w14:paraId="00000204" w14:textId="77777777" w:rsidR="00450DED" w:rsidRDefault="00450DED">
            <w:pPr>
              <w:widowControl/>
              <w:ind w:left="0" w:hanging="2"/>
            </w:pPr>
          </w:p>
          <w:p w14:paraId="00000205" w14:textId="77777777" w:rsidR="00450DED" w:rsidRDefault="00450DED">
            <w:pPr>
              <w:widowControl/>
              <w:ind w:left="0" w:hanging="2"/>
            </w:pPr>
          </w:p>
          <w:p w14:paraId="00000206" w14:textId="77777777" w:rsidR="00450DED" w:rsidRDefault="00450DED">
            <w:pPr>
              <w:widowControl/>
              <w:ind w:left="0" w:hanging="2"/>
            </w:pPr>
          </w:p>
          <w:p w14:paraId="00000207" w14:textId="77777777" w:rsidR="00450DED" w:rsidRDefault="00450DED">
            <w:pPr>
              <w:widowControl/>
              <w:ind w:left="0" w:hanging="2"/>
            </w:pPr>
          </w:p>
          <w:p w14:paraId="00000208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3.056 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209" w14:textId="77777777" w:rsidR="00450DED" w:rsidRDefault="00FE75D7">
            <w:pPr>
              <w:widowControl/>
              <w:ind w:left="0" w:hanging="2"/>
            </w:pPr>
            <w:r>
              <w:t>egzamin pisemny - połączona grupa 1 i 2 rok</w:t>
            </w:r>
            <w:r>
              <w:t xml:space="preserve"> licencjatu: 11</w:t>
            </w:r>
          </w:p>
          <w:p w14:paraId="0000020A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0B" w14:textId="77777777" w:rsidR="00450DED" w:rsidRDefault="00FE75D7">
            <w:pPr>
              <w:ind w:left="0" w:hanging="2"/>
            </w:pPr>
            <w:r>
              <w:t>pisemny</w:t>
            </w:r>
          </w:p>
          <w:p w14:paraId="0000020C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0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 (egzamin pisemny)</w:t>
            </w:r>
          </w:p>
          <w:p w14:paraId="0000020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20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21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07.09.23</w:t>
            </w:r>
          </w:p>
          <w:p w14:paraId="0000021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21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1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214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15" w14:textId="77777777" w:rsidR="00450DED" w:rsidRDefault="00450DED">
            <w:pPr>
              <w:ind w:left="0" w:hanging="2"/>
            </w:pPr>
          </w:p>
        </w:tc>
      </w:tr>
      <w:tr w:rsidR="00450DED" w14:paraId="599CB3B0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21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21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C - angielski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21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Monika </w:t>
            </w:r>
            <w:proofErr w:type="spellStart"/>
            <w:r>
              <w:rPr>
                <w:color w:val="000000"/>
              </w:rPr>
              <w:t>Konert</w:t>
            </w:r>
            <w:proofErr w:type="spellEnd"/>
            <w:r>
              <w:rPr>
                <w:color w:val="000000"/>
              </w:rPr>
              <w:t>-Panek</w:t>
            </w:r>
          </w:p>
          <w:p w14:paraId="0000021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mgr Edyta Maciejak</w:t>
            </w:r>
          </w:p>
          <w:p w14:paraId="0000021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1C" w14:textId="77777777" w:rsidR="00450DED" w:rsidRDefault="00FE75D7">
            <w:pPr>
              <w:ind w:left="0" w:hanging="2"/>
            </w:pPr>
            <w:r>
              <w:t>20.06.23 (egzamin pisemny)</w:t>
            </w:r>
          </w:p>
          <w:p w14:paraId="0000021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21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21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23.06.23 (egzamin ustny)</w:t>
            </w:r>
          </w:p>
          <w:p w14:paraId="00000220" w14:textId="77777777" w:rsidR="00450DED" w:rsidRDefault="00FE75D7">
            <w:pPr>
              <w:ind w:left="0" w:hanging="2"/>
            </w:pPr>
            <w:r>
              <w:rPr>
                <w:color w:val="000000"/>
              </w:rPr>
              <w:t>Od 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21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01.077</w:t>
            </w:r>
          </w:p>
          <w:p w14:paraId="00000222" w14:textId="77777777" w:rsidR="00450DED" w:rsidRDefault="00450DED">
            <w:pPr>
              <w:ind w:left="0" w:hanging="2"/>
            </w:pPr>
          </w:p>
          <w:p w14:paraId="00000223" w14:textId="77777777" w:rsidR="00450DED" w:rsidRDefault="00450DED">
            <w:pPr>
              <w:ind w:left="0" w:hanging="2"/>
            </w:pPr>
          </w:p>
          <w:p w14:paraId="00000224" w14:textId="77777777" w:rsidR="00450DED" w:rsidRDefault="00450DED">
            <w:pPr>
              <w:ind w:left="0" w:hanging="2"/>
            </w:pPr>
          </w:p>
          <w:p w14:paraId="00000225" w14:textId="77777777" w:rsidR="00450DED" w:rsidRDefault="00450DED">
            <w:pPr>
              <w:ind w:left="0" w:hanging="2"/>
            </w:pPr>
          </w:p>
          <w:p w14:paraId="00000226" w14:textId="77777777" w:rsidR="00450DED" w:rsidRDefault="00450DED">
            <w:pPr>
              <w:ind w:left="0" w:hanging="2"/>
            </w:pPr>
          </w:p>
          <w:p w14:paraId="00000227" w14:textId="77777777" w:rsidR="00450DED" w:rsidRDefault="00FE75D7">
            <w:pPr>
              <w:ind w:left="0" w:hanging="2"/>
            </w:pPr>
            <w:r>
              <w:t>(1)  - p. 3.614</w:t>
            </w:r>
          </w:p>
          <w:p w14:paraId="00000228" w14:textId="77777777" w:rsidR="00450DED" w:rsidRDefault="00FE75D7">
            <w:pPr>
              <w:ind w:left="0" w:hanging="2"/>
            </w:pPr>
            <w:r>
              <w:t>(2)  - p. 3.510</w:t>
            </w:r>
          </w:p>
          <w:p w14:paraId="00000229" w14:textId="77777777" w:rsidR="00450DED" w:rsidRDefault="00450DED">
            <w:pPr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22A" w14:textId="77777777" w:rsidR="00450DED" w:rsidRDefault="00FE75D7">
            <w:pPr>
              <w:widowControl/>
              <w:ind w:left="0" w:hanging="2"/>
            </w:pPr>
            <w:r>
              <w:t>egzamin pisemny - połączona grupa 1 i 2 rok licencjatu: 29</w:t>
            </w:r>
          </w:p>
          <w:p w14:paraId="0000022B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2C" w14:textId="77777777" w:rsidR="00450DED" w:rsidRDefault="00FE75D7">
            <w:pPr>
              <w:ind w:left="0" w:hanging="2"/>
            </w:pPr>
            <w:r>
              <w:t>pisemny</w:t>
            </w:r>
          </w:p>
          <w:p w14:paraId="0000022D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2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05.09.23 (egzamin pisemny)</w:t>
            </w:r>
          </w:p>
          <w:p w14:paraId="0000022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23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23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08.09.23</w:t>
            </w:r>
          </w:p>
          <w:p w14:paraId="0000023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23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34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35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36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37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38" w14:textId="77777777" w:rsidR="00450DED" w:rsidRDefault="00FE75D7">
            <w:pPr>
              <w:ind w:left="0" w:hanging="2"/>
              <w:rPr>
                <w:vertAlign w:val="superscript"/>
              </w:rPr>
            </w:pPr>
            <w:r>
              <w:rPr>
                <w:vertAlign w:val="superscript"/>
              </w:rPr>
              <w:t>(1)  - p. 3.614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239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3A" w14:textId="77777777" w:rsidR="00450DED" w:rsidRDefault="00450DED">
            <w:pPr>
              <w:ind w:left="0" w:hanging="2"/>
            </w:pPr>
          </w:p>
        </w:tc>
      </w:tr>
      <w:tr w:rsidR="00450DED" w14:paraId="6BA65215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23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23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Kształcenie kompetencji komunikacyjnych języka</w:t>
            </w:r>
            <w:r>
              <w:rPr>
                <w:b/>
              </w:rPr>
              <w:t xml:space="preserve"> C - niemiecki,</w:t>
            </w:r>
            <w:r>
              <w:t xml:space="preserve"> </w:t>
            </w:r>
            <w:proofErr w:type="spellStart"/>
            <w:r>
              <w:t>poz.2</w:t>
            </w:r>
            <w:proofErr w:type="spellEnd"/>
          </w:p>
          <w:p w14:paraId="0000023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3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3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-------------</w:t>
            </w:r>
          </w:p>
          <w:p w14:paraId="0000024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Kształcenie kompetencji komunikacyjnych języka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C0</w:t>
            </w:r>
            <w:proofErr w:type="spellEnd"/>
            <w:r>
              <w:rPr>
                <w:b/>
                <w:color w:val="000000"/>
              </w:rPr>
              <w:t xml:space="preserve"> – niemiecki od podstaw,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poz.2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24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b/>
              </w:rPr>
              <w:t>C</w:t>
            </w:r>
            <w:r>
              <w:t xml:space="preserve">: </w:t>
            </w:r>
            <w:r>
              <w:rPr>
                <w:color w:val="000000"/>
              </w:rPr>
              <w:t xml:space="preserve">dr Ewa </w:t>
            </w:r>
            <w:proofErr w:type="spellStart"/>
            <w:r>
              <w:rPr>
                <w:color w:val="000000"/>
              </w:rPr>
              <w:t>Zwierzchoń</w:t>
            </w:r>
            <w:proofErr w:type="spellEnd"/>
            <w:r>
              <w:rPr>
                <w:color w:val="000000"/>
              </w:rPr>
              <w:t xml:space="preserve">-Grabowska, </w:t>
            </w:r>
            <w:r>
              <w:t xml:space="preserve">mgr Mariusz Mela </w:t>
            </w:r>
          </w:p>
          <w:p w14:paraId="0000024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4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5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5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5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5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5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---------</w:t>
            </w:r>
          </w:p>
          <w:p w14:paraId="0000025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5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rPr>
                <w:b/>
              </w:rPr>
              <w:t>C0</w:t>
            </w:r>
            <w:proofErr w:type="spellEnd"/>
            <w:r>
              <w:t xml:space="preserve">: dr Anna Jędrzejczyk, dr Anna Bajerowska, dr Anna </w:t>
            </w:r>
            <w:proofErr w:type="spellStart"/>
            <w:r>
              <w:t>Bonek</w:t>
            </w:r>
            <w:proofErr w:type="spellEnd"/>
          </w:p>
          <w:p w14:paraId="0000025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5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20.06.23 (egzamin pisemny)</w:t>
            </w:r>
          </w:p>
          <w:p w14:paraId="0000025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1 rok 9:00-12:00 </w:t>
            </w:r>
          </w:p>
          <w:p w14:paraId="0000025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color w:val="000000"/>
              </w:rPr>
              <w:t>2 rok</w:t>
            </w:r>
            <w:r>
              <w:rPr>
                <w:b/>
              </w:rPr>
              <w:t xml:space="preserve"> C </w:t>
            </w:r>
          </w:p>
          <w:p w14:paraId="0000025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12:15-15:15</w:t>
            </w:r>
          </w:p>
          <w:p w14:paraId="0000025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5D" w14:textId="77777777" w:rsidR="00450DED" w:rsidRDefault="00FE75D7">
            <w:pPr>
              <w:widowControl/>
              <w:ind w:left="0" w:hanging="2"/>
            </w:pPr>
            <w:r>
              <w:t xml:space="preserve">23.06.23 </w:t>
            </w:r>
          </w:p>
          <w:p w14:paraId="0000025E" w14:textId="77777777" w:rsidR="00450DED" w:rsidRDefault="00FE75D7">
            <w:pPr>
              <w:widowControl/>
              <w:ind w:left="0" w:hanging="2"/>
            </w:pPr>
            <w:r>
              <w:t>(egzamin ustny)</w:t>
            </w:r>
          </w:p>
          <w:p w14:paraId="0000025F" w14:textId="77777777" w:rsidR="00450DED" w:rsidRDefault="00FE75D7">
            <w:pPr>
              <w:widowControl/>
              <w:ind w:left="0" w:hanging="2"/>
            </w:pPr>
            <w:r>
              <w:t xml:space="preserve">2 rok </w:t>
            </w:r>
            <w:r>
              <w:rPr>
                <w:b/>
              </w:rPr>
              <w:t>C</w:t>
            </w:r>
            <w:r>
              <w:t>: 12:00- 16:00</w:t>
            </w:r>
          </w:p>
          <w:p w14:paraId="0000026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-------------</w:t>
            </w:r>
          </w:p>
          <w:p w14:paraId="00000261" w14:textId="77777777" w:rsidR="00450DED" w:rsidRDefault="00FE75D7">
            <w:pPr>
              <w:widowControl/>
              <w:ind w:left="0" w:hanging="2"/>
            </w:pPr>
            <w:r>
              <w:t>20.06.23 (egzamin pisemny)</w:t>
            </w:r>
          </w:p>
          <w:p w14:paraId="00000262" w14:textId="77777777" w:rsidR="00450DED" w:rsidRDefault="00FE75D7">
            <w:pPr>
              <w:widowControl/>
              <w:ind w:left="0" w:hanging="2"/>
              <w:rPr>
                <w:b/>
              </w:rPr>
            </w:pPr>
            <w:r>
              <w:t>2 rok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C0</w:t>
            </w:r>
            <w:proofErr w:type="spellEnd"/>
          </w:p>
          <w:p w14:paraId="00000263" w14:textId="77777777" w:rsidR="00450DED" w:rsidRDefault="00FE75D7">
            <w:pPr>
              <w:widowControl/>
              <w:ind w:left="0" w:hanging="2"/>
            </w:pPr>
            <w:r>
              <w:t>12:15-15:15</w:t>
            </w:r>
          </w:p>
          <w:p w14:paraId="00000264" w14:textId="77777777" w:rsidR="00450DED" w:rsidRDefault="00450DED">
            <w:pPr>
              <w:widowControl/>
              <w:ind w:left="0" w:hanging="2"/>
            </w:pPr>
          </w:p>
          <w:p w14:paraId="00000265" w14:textId="77777777" w:rsidR="00450DED" w:rsidRDefault="00FE75D7">
            <w:pPr>
              <w:widowControl/>
              <w:ind w:left="0" w:hanging="2"/>
            </w:pPr>
            <w:r>
              <w:t xml:space="preserve">23.06.23 </w:t>
            </w:r>
          </w:p>
          <w:p w14:paraId="00000266" w14:textId="77777777" w:rsidR="00450DED" w:rsidRDefault="00FE75D7">
            <w:pPr>
              <w:widowControl/>
              <w:ind w:left="0" w:hanging="2"/>
            </w:pPr>
            <w:r>
              <w:t>(egzamin ustny)</w:t>
            </w:r>
          </w:p>
          <w:p w14:paraId="0000026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t xml:space="preserve">2 rok </w:t>
            </w:r>
            <w:proofErr w:type="spellStart"/>
            <w:r>
              <w:rPr>
                <w:b/>
              </w:rPr>
              <w:t>C0</w:t>
            </w:r>
            <w:proofErr w:type="spellEnd"/>
            <w:r>
              <w:rPr>
                <w:b/>
              </w:rPr>
              <w:t xml:space="preserve"> </w:t>
            </w:r>
            <w:r>
              <w:t>9:00-14:00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68" w14:textId="77777777" w:rsidR="00450DED" w:rsidRDefault="00FE75D7">
            <w:pPr>
              <w:ind w:left="0" w:hanging="2"/>
            </w:pPr>
            <w:r>
              <w:t xml:space="preserve">pisemny: </w:t>
            </w:r>
          </w:p>
          <w:p w14:paraId="00000269" w14:textId="77777777" w:rsidR="00450DED" w:rsidRDefault="00FE75D7">
            <w:pPr>
              <w:ind w:left="0" w:hanging="2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 rok -01.082(45)</w:t>
            </w:r>
          </w:p>
          <w:p w14:paraId="0000026A" w14:textId="77777777" w:rsidR="00450DED" w:rsidRDefault="00450DED">
            <w:pPr>
              <w:ind w:left="0" w:hanging="2"/>
            </w:pPr>
          </w:p>
          <w:p w14:paraId="0000026B" w14:textId="77777777" w:rsidR="00450DED" w:rsidRDefault="00450DED">
            <w:pPr>
              <w:ind w:left="0" w:hanging="2"/>
            </w:pPr>
          </w:p>
          <w:p w14:paraId="0000026C" w14:textId="77777777" w:rsidR="00450DED" w:rsidRDefault="00FE75D7">
            <w:pPr>
              <w:ind w:left="0" w:hanging="2"/>
            </w:pPr>
            <w:r>
              <w:t xml:space="preserve">2 rok </w:t>
            </w:r>
            <w:r>
              <w:rPr>
                <w:b/>
              </w:rPr>
              <w:t>C</w:t>
            </w:r>
            <w:r>
              <w:t xml:space="preserve"> -01.082</w:t>
            </w:r>
          </w:p>
          <w:p w14:paraId="0000026D" w14:textId="77777777" w:rsidR="00450DED" w:rsidRDefault="00450DED">
            <w:pPr>
              <w:ind w:left="0" w:hanging="2"/>
            </w:pPr>
          </w:p>
          <w:p w14:paraId="0000026E" w14:textId="77777777" w:rsidR="00450DED" w:rsidRDefault="00450DED">
            <w:pPr>
              <w:ind w:left="0" w:hanging="2"/>
            </w:pPr>
          </w:p>
          <w:p w14:paraId="0000026F" w14:textId="77777777" w:rsidR="00450DED" w:rsidRDefault="00450DED">
            <w:pPr>
              <w:ind w:left="0" w:hanging="2"/>
            </w:pPr>
          </w:p>
          <w:p w14:paraId="00000270" w14:textId="77777777" w:rsidR="00450DED" w:rsidRDefault="00450DED">
            <w:pPr>
              <w:ind w:left="0" w:hanging="2"/>
            </w:pPr>
          </w:p>
          <w:p w14:paraId="00000271" w14:textId="77777777" w:rsidR="00450DED" w:rsidRDefault="00FE75D7">
            <w:pPr>
              <w:ind w:left="0" w:hanging="2"/>
            </w:pPr>
            <w:r>
              <w:t>ustny:</w:t>
            </w:r>
          </w:p>
          <w:p w14:paraId="00000272" w14:textId="77777777" w:rsidR="00450DED" w:rsidRDefault="00FE75D7">
            <w:pPr>
              <w:widowControl/>
              <w:ind w:left="0" w:hanging="2"/>
            </w:pPr>
            <w:r>
              <w:t xml:space="preserve">2 rok </w:t>
            </w:r>
            <w:r>
              <w:rPr>
                <w:b/>
              </w:rPr>
              <w:t>C</w:t>
            </w:r>
            <w:r>
              <w:t>: 3.246</w:t>
            </w:r>
          </w:p>
          <w:p w14:paraId="00000273" w14:textId="77777777" w:rsidR="00450DED" w:rsidRDefault="00450DED">
            <w:pPr>
              <w:ind w:left="0" w:hanging="2"/>
            </w:pPr>
          </w:p>
          <w:p w14:paraId="00000274" w14:textId="77777777" w:rsidR="00450DED" w:rsidRDefault="00450DED">
            <w:pPr>
              <w:ind w:left="0" w:hanging="2"/>
            </w:pPr>
          </w:p>
          <w:p w14:paraId="00000275" w14:textId="77777777" w:rsidR="00450DED" w:rsidRDefault="00FE75D7">
            <w:pPr>
              <w:ind w:left="0" w:hanging="2"/>
            </w:pPr>
            <w:r>
              <w:t>------------</w:t>
            </w:r>
          </w:p>
          <w:p w14:paraId="00000276" w14:textId="77777777" w:rsidR="00450DED" w:rsidRDefault="00FE75D7">
            <w:pPr>
              <w:ind w:left="0" w:hanging="2"/>
            </w:pPr>
            <w:r>
              <w:t>pisemny</w:t>
            </w:r>
          </w:p>
          <w:p w14:paraId="00000277" w14:textId="77777777" w:rsidR="00450DED" w:rsidRDefault="00FE75D7">
            <w:pPr>
              <w:ind w:left="0" w:hanging="2"/>
            </w:pPr>
            <w:r>
              <w:t xml:space="preserve">2 rok </w:t>
            </w:r>
            <w:proofErr w:type="spellStart"/>
            <w:r>
              <w:rPr>
                <w:b/>
              </w:rPr>
              <w:t>C0</w:t>
            </w:r>
            <w:proofErr w:type="spellEnd"/>
            <w:r>
              <w:t xml:space="preserve"> -01.082</w:t>
            </w:r>
          </w:p>
          <w:p w14:paraId="00000278" w14:textId="77777777" w:rsidR="00450DED" w:rsidRDefault="00450DED">
            <w:pPr>
              <w:widowControl/>
              <w:ind w:left="0" w:hanging="2"/>
            </w:pPr>
          </w:p>
          <w:p w14:paraId="00000279" w14:textId="77777777" w:rsidR="00450DED" w:rsidRDefault="00450DED">
            <w:pPr>
              <w:widowControl/>
              <w:ind w:left="0" w:hanging="2"/>
            </w:pPr>
          </w:p>
          <w:p w14:paraId="0000027A" w14:textId="77777777" w:rsidR="00450DED" w:rsidRDefault="00450DED">
            <w:pPr>
              <w:widowControl/>
              <w:ind w:left="0" w:hanging="2"/>
            </w:pPr>
          </w:p>
          <w:p w14:paraId="0000027B" w14:textId="77777777" w:rsidR="00450DED" w:rsidRDefault="00450DED">
            <w:pPr>
              <w:widowControl/>
              <w:ind w:left="0" w:hanging="2"/>
            </w:pPr>
          </w:p>
          <w:p w14:paraId="0000027C" w14:textId="77777777" w:rsidR="00450DED" w:rsidRDefault="00450DED">
            <w:pPr>
              <w:widowControl/>
              <w:ind w:left="0" w:hanging="2"/>
            </w:pPr>
          </w:p>
          <w:p w14:paraId="0000027D" w14:textId="77777777" w:rsidR="00450DED" w:rsidRDefault="00FE75D7">
            <w:pPr>
              <w:widowControl/>
              <w:ind w:left="0" w:hanging="2"/>
            </w:pPr>
            <w:r>
              <w:t>ustny:</w:t>
            </w:r>
          </w:p>
          <w:p w14:paraId="0000027E" w14:textId="77777777" w:rsidR="00450DED" w:rsidRDefault="00FE75D7">
            <w:pPr>
              <w:widowControl/>
              <w:ind w:left="0" w:hanging="2"/>
            </w:pPr>
            <w:r>
              <w:t>2 rok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C0</w:t>
            </w:r>
            <w:proofErr w:type="spellEnd"/>
            <w:r>
              <w:t>: 3.033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27F" w14:textId="77777777" w:rsidR="00450DED" w:rsidRDefault="00FE75D7">
            <w:pPr>
              <w:widowControl/>
              <w:ind w:left="0" w:hanging="2"/>
            </w:pPr>
            <w:r>
              <w:t>egzamin pisemny - egzamin pisemny – 1 rok – 39</w:t>
            </w:r>
          </w:p>
          <w:p w14:paraId="00000280" w14:textId="77777777" w:rsidR="00450DED" w:rsidRDefault="00FE75D7">
            <w:pPr>
              <w:widowControl/>
              <w:ind w:left="0" w:hanging="2"/>
            </w:pPr>
            <w:r>
              <w:t>2 rok - 30</w:t>
            </w:r>
          </w:p>
          <w:p w14:paraId="00000281" w14:textId="77777777" w:rsidR="00450DED" w:rsidRDefault="00450DED">
            <w:pPr>
              <w:widowControl/>
              <w:ind w:left="0" w:hanging="2"/>
            </w:pPr>
          </w:p>
          <w:p w14:paraId="00000282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83" w14:textId="77777777" w:rsidR="00450DED" w:rsidRDefault="00FE75D7">
            <w:pPr>
              <w:ind w:left="0" w:hanging="2"/>
            </w:pPr>
            <w:r>
              <w:t>pisemny</w:t>
            </w:r>
          </w:p>
          <w:p w14:paraId="00000284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8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05.09.23 (egzamin pisemny)</w:t>
            </w:r>
          </w:p>
          <w:p w14:paraId="0000028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28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28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08.09.23</w:t>
            </w:r>
          </w:p>
          <w:p w14:paraId="0000028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28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8B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28C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8D" w14:textId="77777777" w:rsidR="00450DED" w:rsidRDefault="00450DED">
            <w:pPr>
              <w:ind w:left="0" w:hanging="2"/>
            </w:pPr>
          </w:p>
        </w:tc>
      </w:tr>
      <w:tr w:rsidR="00450DED" w14:paraId="66A7E617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28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8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C – rosyjski 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C0</w:t>
            </w:r>
            <w:proofErr w:type="spellEnd"/>
            <w:r>
              <w:rPr>
                <w:b/>
                <w:color w:val="000000"/>
              </w:rPr>
              <w:t xml:space="preserve"> - rosyjski od </w:t>
            </w:r>
            <w:proofErr w:type="gramStart"/>
            <w:r>
              <w:rPr>
                <w:b/>
                <w:color w:val="000000"/>
              </w:rPr>
              <w:t>podstaw</w:t>
            </w:r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poz.</w:t>
            </w:r>
            <w:proofErr w:type="gramEnd"/>
            <w:r>
              <w:rPr>
                <w:color w:val="000000"/>
              </w:rPr>
              <w:t>2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9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Marta Małachowicz</w:t>
            </w:r>
          </w:p>
          <w:p w14:paraId="0000029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Małgorzata Kornacka</w:t>
            </w:r>
          </w:p>
          <w:p w14:paraId="0000029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9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9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9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97" w14:textId="77777777" w:rsidR="00450DED" w:rsidRDefault="00FE75D7">
            <w:pPr>
              <w:ind w:left="0" w:hanging="2"/>
            </w:pPr>
            <w:r>
              <w:t>20.06.23 (egzamin pisemny)</w:t>
            </w:r>
          </w:p>
          <w:p w14:paraId="00000298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j. rosyjski C:</w:t>
            </w:r>
          </w:p>
          <w:p w14:paraId="0000029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</w:rPr>
              <w:t>:00-1</w:t>
            </w:r>
            <w:r>
              <w:rPr>
                <w:color w:val="FF0000"/>
              </w:rPr>
              <w:t>2</w:t>
            </w:r>
            <w:r>
              <w:rPr>
                <w:color w:val="FF0000"/>
              </w:rPr>
              <w:t>:</w:t>
            </w:r>
            <w:r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  <w:p w14:paraId="0000029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j. rosyjski </w:t>
            </w:r>
            <w:proofErr w:type="spellStart"/>
            <w:r>
              <w:rPr>
                <w:color w:val="FF0000"/>
              </w:rPr>
              <w:t>C0</w:t>
            </w:r>
            <w:proofErr w:type="spellEnd"/>
            <w:r>
              <w:rPr>
                <w:color w:val="FF0000"/>
              </w:rPr>
              <w:t>:</w:t>
            </w:r>
          </w:p>
          <w:p w14:paraId="0000029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8:00-12:00</w:t>
            </w:r>
          </w:p>
          <w:p w14:paraId="0000029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9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23.06.23 (egzamin ustny)</w:t>
            </w:r>
          </w:p>
          <w:p w14:paraId="0000029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8</w:t>
            </w:r>
            <w:r>
              <w:rPr>
                <w:color w:val="FF0000"/>
              </w:rPr>
              <w:t>:00</w:t>
            </w:r>
            <w:r>
              <w:rPr>
                <w:color w:val="FF0000"/>
              </w:rPr>
              <w:t>-15:00</w:t>
            </w:r>
          </w:p>
          <w:p w14:paraId="0000029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A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A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A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A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A4" w14:textId="77777777" w:rsidR="00450DED" w:rsidRDefault="00450DED">
            <w:pPr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A5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pisemny - j. rosyjski C: 3.037</w:t>
            </w:r>
          </w:p>
          <w:p w14:paraId="000002A6" w14:textId="77777777" w:rsidR="00450DED" w:rsidRDefault="00450DED">
            <w:pPr>
              <w:ind w:left="0" w:hanging="2"/>
              <w:rPr>
                <w:color w:val="0000FF"/>
              </w:rPr>
            </w:pPr>
          </w:p>
          <w:p w14:paraId="000002A7" w14:textId="77777777" w:rsidR="00450DED" w:rsidRDefault="00450DED">
            <w:pPr>
              <w:ind w:left="0" w:hanging="2"/>
              <w:rPr>
                <w:color w:val="0000FF"/>
              </w:rPr>
            </w:pPr>
          </w:p>
          <w:p w14:paraId="000002A8" w14:textId="77777777" w:rsidR="00450DED" w:rsidRDefault="00450DED">
            <w:pPr>
              <w:ind w:left="0" w:hanging="2"/>
              <w:rPr>
                <w:color w:val="0000FF"/>
              </w:rPr>
            </w:pPr>
          </w:p>
          <w:p w14:paraId="000002A9" w14:textId="77777777" w:rsidR="00450DED" w:rsidRDefault="00450DED">
            <w:pPr>
              <w:ind w:left="0" w:hanging="2"/>
              <w:rPr>
                <w:color w:val="0000FF"/>
              </w:rPr>
            </w:pPr>
          </w:p>
          <w:p w14:paraId="000002AA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0000FF"/>
              </w:rPr>
              <w:t xml:space="preserve">pisemny - j. rosyjski </w:t>
            </w:r>
            <w:proofErr w:type="spellStart"/>
            <w:r>
              <w:rPr>
                <w:color w:val="0000FF"/>
              </w:rPr>
              <w:t>C0</w:t>
            </w:r>
            <w:proofErr w:type="spellEnd"/>
            <w:r>
              <w:rPr>
                <w:color w:val="0000FF"/>
              </w:rPr>
              <w:t>: 2.170</w:t>
            </w:r>
            <w:r>
              <w:rPr>
                <w:color w:val="FF0000"/>
              </w:rPr>
              <w:t xml:space="preserve"> </w:t>
            </w:r>
          </w:p>
          <w:p w14:paraId="000002AB" w14:textId="77777777" w:rsidR="00450DED" w:rsidRDefault="00450DED">
            <w:pPr>
              <w:ind w:left="0" w:hanging="2"/>
            </w:pPr>
          </w:p>
          <w:p w14:paraId="000002AC" w14:textId="77777777" w:rsidR="00450DED" w:rsidRDefault="00450DED">
            <w:pPr>
              <w:ind w:left="0" w:hanging="2"/>
            </w:pPr>
          </w:p>
          <w:p w14:paraId="000002AD" w14:textId="77777777" w:rsidR="00450DED" w:rsidRDefault="00450DED">
            <w:pPr>
              <w:ind w:left="0" w:hanging="2"/>
            </w:pPr>
          </w:p>
          <w:p w14:paraId="000002AE" w14:textId="77777777" w:rsidR="00450DED" w:rsidRDefault="00450DED">
            <w:pPr>
              <w:ind w:left="0" w:hanging="2"/>
            </w:pPr>
          </w:p>
          <w:p w14:paraId="000002AF" w14:textId="77777777" w:rsidR="00450DED" w:rsidRDefault="00450DED">
            <w:pPr>
              <w:ind w:left="0" w:hanging="2"/>
            </w:pPr>
          </w:p>
          <w:p w14:paraId="000002B0" w14:textId="77777777" w:rsidR="00450DED" w:rsidRDefault="00450DED">
            <w:pPr>
              <w:ind w:left="0" w:hanging="2"/>
            </w:pPr>
          </w:p>
          <w:p w14:paraId="000002B1" w14:textId="77777777" w:rsidR="00450DED" w:rsidRDefault="00450DED">
            <w:pPr>
              <w:ind w:left="0" w:hanging="2"/>
            </w:pPr>
          </w:p>
          <w:p w14:paraId="000002B2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ustny - j. rosyjski C: 2.515</w:t>
            </w:r>
          </w:p>
          <w:p w14:paraId="000002B3" w14:textId="77777777" w:rsidR="00450DED" w:rsidRDefault="00450DED">
            <w:pPr>
              <w:ind w:left="0" w:hanging="2"/>
              <w:rPr>
                <w:color w:val="0000FF"/>
              </w:rPr>
            </w:pPr>
          </w:p>
          <w:p w14:paraId="000002B4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 xml:space="preserve">ustny - j. rosyjski </w:t>
            </w:r>
            <w:proofErr w:type="spellStart"/>
            <w:r>
              <w:rPr>
                <w:color w:val="0000FF"/>
              </w:rPr>
              <w:t>C0</w:t>
            </w:r>
            <w:proofErr w:type="spellEnd"/>
            <w:r>
              <w:rPr>
                <w:color w:val="0000FF"/>
              </w:rPr>
              <w:t>: 3.056</w:t>
            </w:r>
          </w:p>
          <w:p w14:paraId="000002B5" w14:textId="77777777" w:rsidR="00450DED" w:rsidRDefault="00450DED">
            <w:pPr>
              <w:ind w:left="0" w:hanging="2"/>
            </w:pPr>
          </w:p>
          <w:p w14:paraId="000002B6" w14:textId="77777777" w:rsidR="00450DED" w:rsidRDefault="00450DED">
            <w:pPr>
              <w:ind w:left="0" w:hanging="2"/>
            </w:pPr>
          </w:p>
          <w:p w14:paraId="000002B7" w14:textId="77777777" w:rsidR="00450DED" w:rsidRDefault="00450DED">
            <w:pPr>
              <w:ind w:left="0" w:hanging="2"/>
            </w:pPr>
          </w:p>
          <w:p w14:paraId="000002B8" w14:textId="77777777" w:rsidR="00450DED" w:rsidRDefault="00450DED">
            <w:pPr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2B9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t xml:space="preserve">egzamin </w:t>
            </w:r>
            <w:r>
              <w:rPr>
                <w:color w:val="FF0000"/>
              </w:rPr>
              <w:t>ustny</w:t>
            </w:r>
            <w:r>
              <w:t xml:space="preserve"> </w:t>
            </w:r>
            <w:r>
              <w:rPr>
                <w:color w:val="FF0000"/>
              </w:rPr>
              <w:t>j. rosyjski C</w:t>
            </w:r>
            <w:r>
              <w:t xml:space="preserve"> - połączona grupa 1, 2 </w:t>
            </w:r>
            <w:r>
              <w:rPr>
                <w:color w:val="FF0000"/>
              </w:rPr>
              <w:t>i 3</w:t>
            </w:r>
            <w:r>
              <w:t xml:space="preserve"> rok licencjatu: </w:t>
            </w:r>
          </w:p>
          <w:p w14:paraId="000002BA" w14:textId="77777777" w:rsidR="00450DED" w:rsidRDefault="00FE75D7">
            <w:pPr>
              <w:ind w:left="0" w:hanging="2"/>
            </w:pPr>
            <w:r>
              <w:rPr>
                <w:color w:val="FF0000"/>
              </w:rPr>
              <w:t>12</w:t>
            </w:r>
          </w:p>
          <w:p w14:paraId="000002BB" w14:textId="77777777" w:rsidR="00450DED" w:rsidRDefault="00450DED">
            <w:pPr>
              <w:ind w:left="0" w:hanging="2"/>
            </w:pPr>
          </w:p>
          <w:p w14:paraId="000002BC" w14:textId="77777777" w:rsidR="00450DED" w:rsidRDefault="00450DED">
            <w:pPr>
              <w:ind w:left="0" w:hanging="2"/>
            </w:pPr>
          </w:p>
          <w:p w14:paraId="000002BD" w14:textId="77777777" w:rsidR="00450DED" w:rsidRDefault="00450DED">
            <w:pPr>
              <w:ind w:left="0" w:hanging="2"/>
            </w:pPr>
          </w:p>
          <w:p w14:paraId="000002BE" w14:textId="77777777" w:rsidR="00450DED" w:rsidRDefault="00450DED">
            <w:pPr>
              <w:ind w:left="0" w:hanging="2"/>
            </w:pPr>
          </w:p>
          <w:p w14:paraId="000002BF" w14:textId="77777777" w:rsidR="00450DED" w:rsidRDefault="00450DED">
            <w:pPr>
              <w:ind w:left="0" w:hanging="2"/>
            </w:pPr>
          </w:p>
          <w:p w14:paraId="000002C0" w14:textId="77777777" w:rsidR="00450DED" w:rsidRDefault="00450DED">
            <w:pPr>
              <w:ind w:left="0" w:hanging="2"/>
            </w:pPr>
          </w:p>
          <w:p w14:paraId="000002C1" w14:textId="77777777" w:rsidR="00450DED" w:rsidRDefault="00450DED">
            <w:pPr>
              <w:ind w:left="0" w:hanging="2"/>
            </w:pPr>
          </w:p>
          <w:p w14:paraId="000002C2" w14:textId="77777777" w:rsidR="00450DED" w:rsidRDefault="00450DED">
            <w:pPr>
              <w:ind w:left="0" w:hanging="2"/>
            </w:pPr>
          </w:p>
          <w:p w14:paraId="000002C3" w14:textId="77777777" w:rsidR="00450DED" w:rsidRDefault="00450DED">
            <w:pPr>
              <w:ind w:left="0" w:hanging="2"/>
            </w:pPr>
          </w:p>
          <w:p w14:paraId="000002C4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egzamin ustny j. rosyjski </w:t>
            </w:r>
            <w:proofErr w:type="spellStart"/>
            <w:r>
              <w:rPr>
                <w:color w:val="FF0000"/>
              </w:rPr>
              <w:t>C0</w:t>
            </w:r>
            <w:proofErr w:type="spellEnd"/>
            <w:r>
              <w:rPr>
                <w:color w:val="FF0000"/>
              </w:rPr>
              <w:t xml:space="preserve"> - połączona grupa 2 i 3 rok licencjatu: </w:t>
            </w:r>
          </w:p>
          <w:p w14:paraId="000002C5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C6" w14:textId="77777777" w:rsidR="00450DED" w:rsidRDefault="00FE75D7">
            <w:pPr>
              <w:ind w:left="0" w:hanging="2"/>
            </w:pPr>
            <w:r>
              <w:t>pisemny</w:t>
            </w:r>
          </w:p>
          <w:p w14:paraId="000002C7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C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05.09.23 (egzamin pisemny)</w:t>
            </w:r>
          </w:p>
          <w:p w14:paraId="000002C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2C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2C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08.09.23</w:t>
            </w:r>
          </w:p>
          <w:p w14:paraId="000002C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(egzamin ustny)</w:t>
            </w:r>
          </w:p>
          <w:p w14:paraId="000002C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 9:00</w:t>
            </w:r>
          </w:p>
          <w:p w14:paraId="000002C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C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Spytek:</w:t>
            </w:r>
          </w:p>
          <w:p w14:paraId="000002D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06.09.2023</w:t>
            </w:r>
          </w:p>
          <w:p w14:paraId="000002D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(egzamin pisemny)</w:t>
            </w:r>
          </w:p>
          <w:p w14:paraId="000002D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2D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08.09.2023</w:t>
            </w:r>
          </w:p>
          <w:p w14:paraId="000002D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(egzamin ustny)</w:t>
            </w:r>
          </w:p>
          <w:p w14:paraId="000002D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od 10:00</w:t>
            </w:r>
          </w:p>
          <w:p w14:paraId="000002D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D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E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2E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2E2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3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4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5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6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7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8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9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A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B" w14:textId="77777777" w:rsidR="00450DED" w:rsidRDefault="00FE75D7">
            <w:pPr>
              <w:ind w:left="0" w:hanging="2"/>
              <w:rPr>
                <w:vertAlign w:val="superscript"/>
              </w:rPr>
            </w:pPr>
            <w:r>
              <w:rPr>
                <w:vertAlign w:val="superscript"/>
              </w:rPr>
              <w:t>3.514</w:t>
            </w:r>
          </w:p>
          <w:p w14:paraId="000002EC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D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E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  <w:p w14:paraId="000002EF" w14:textId="77777777" w:rsidR="00450DED" w:rsidRDefault="00450DED">
            <w:pPr>
              <w:ind w:left="0" w:hanging="2"/>
              <w:rPr>
                <w:vertAlign w:val="superscri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2F0" w14:textId="77777777" w:rsidR="00450DED" w:rsidRDefault="00450DED">
            <w:pPr>
              <w:ind w:left="0" w:hanging="2"/>
            </w:pPr>
          </w:p>
          <w:p w14:paraId="000002F1" w14:textId="77777777" w:rsidR="00450DED" w:rsidRDefault="00450DED">
            <w:pPr>
              <w:ind w:left="0" w:hanging="2"/>
            </w:pPr>
          </w:p>
          <w:p w14:paraId="000002F2" w14:textId="77777777" w:rsidR="00450DED" w:rsidRDefault="00450DED">
            <w:pPr>
              <w:ind w:left="0" w:hanging="2"/>
            </w:pPr>
          </w:p>
          <w:p w14:paraId="000002F3" w14:textId="77777777" w:rsidR="00450DED" w:rsidRDefault="00450DED">
            <w:pPr>
              <w:ind w:left="0" w:hanging="2"/>
            </w:pPr>
          </w:p>
          <w:p w14:paraId="000002F4" w14:textId="77777777" w:rsidR="00450DED" w:rsidRDefault="00450DED">
            <w:pPr>
              <w:ind w:left="0" w:hanging="2"/>
            </w:pPr>
          </w:p>
          <w:p w14:paraId="000002F5" w14:textId="77777777" w:rsidR="00450DED" w:rsidRDefault="00450DED">
            <w:pPr>
              <w:ind w:left="0" w:hanging="2"/>
            </w:pPr>
          </w:p>
          <w:p w14:paraId="000002F6" w14:textId="77777777" w:rsidR="00450DED" w:rsidRDefault="00450DED">
            <w:pPr>
              <w:ind w:left="0" w:hanging="2"/>
            </w:pPr>
          </w:p>
          <w:p w14:paraId="000002F7" w14:textId="77777777" w:rsidR="00450DED" w:rsidRDefault="00450DED">
            <w:pPr>
              <w:ind w:left="0" w:hanging="2"/>
            </w:pPr>
          </w:p>
          <w:p w14:paraId="000002F8" w14:textId="77777777" w:rsidR="00450DED" w:rsidRDefault="00450DED">
            <w:pPr>
              <w:ind w:left="0" w:hanging="2"/>
            </w:pPr>
          </w:p>
          <w:p w14:paraId="000002F9" w14:textId="77777777" w:rsidR="00450DED" w:rsidRDefault="00450DED">
            <w:pPr>
              <w:ind w:left="0" w:hanging="2"/>
            </w:pPr>
          </w:p>
          <w:p w14:paraId="000002FA" w14:textId="77777777" w:rsidR="00450DED" w:rsidRDefault="00450DED">
            <w:pPr>
              <w:ind w:left="0" w:hanging="2"/>
            </w:pPr>
          </w:p>
          <w:p w14:paraId="000002FB" w14:textId="77777777" w:rsidR="00450DED" w:rsidRDefault="00450DED">
            <w:pPr>
              <w:ind w:left="0" w:hanging="2"/>
            </w:pPr>
          </w:p>
          <w:p w14:paraId="000002FC" w14:textId="77777777" w:rsidR="00450DED" w:rsidRDefault="00450DED">
            <w:pPr>
              <w:ind w:left="0" w:hanging="2"/>
            </w:pPr>
          </w:p>
          <w:p w14:paraId="000002FD" w14:textId="77777777" w:rsidR="00450DED" w:rsidRDefault="00450DED">
            <w:pPr>
              <w:ind w:left="0" w:hanging="2"/>
            </w:pPr>
          </w:p>
          <w:p w14:paraId="000002FE" w14:textId="77777777" w:rsidR="00450DED" w:rsidRDefault="00450DED">
            <w:pPr>
              <w:ind w:left="0" w:hanging="2"/>
            </w:pPr>
          </w:p>
          <w:p w14:paraId="000002FF" w14:textId="77777777" w:rsidR="00450DED" w:rsidRDefault="00450DED">
            <w:pPr>
              <w:ind w:left="0" w:hanging="2"/>
            </w:pPr>
          </w:p>
          <w:p w14:paraId="00000300" w14:textId="77777777" w:rsidR="00450DED" w:rsidRDefault="00450DED">
            <w:pPr>
              <w:ind w:left="0" w:hanging="2"/>
            </w:pPr>
          </w:p>
          <w:p w14:paraId="00000301" w14:textId="77777777" w:rsidR="00450DED" w:rsidRDefault="00FE75D7">
            <w:pPr>
              <w:ind w:left="0" w:hanging="2"/>
            </w:pPr>
            <w: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02" w14:textId="77777777" w:rsidR="00450DED" w:rsidRDefault="00450DED">
            <w:pPr>
              <w:ind w:left="0" w:hanging="2"/>
            </w:pPr>
          </w:p>
        </w:tc>
      </w:tr>
      <w:tr w:rsidR="00450DED" w14:paraId="5232E0F0" w14:textId="77777777">
        <w:trPr>
          <w:cantSplit/>
          <w:trHeight w:val="5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0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0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Kształcenie kompetencji komunikacyjnych języka </w:t>
            </w:r>
            <w:r>
              <w:rPr>
                <w:b/>
                <w:color w:val="000000"/>
              </w:rPr>
              <w:t>C – włoski 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C0</w:t>
            </w:r>
            <w:proofErr w:type="spellEnd"/>
            <w:r>
              <w:rPr>
                <w:b/>
                <w:color w:val="000000"/>
              </w:rPr>
              <w:t xml:space="preserve"> - włoski od podstaw</w:t>
            </w:r>
            <w:r>
              <w:rPr>
                <w:color w:val="000000"/>
              </w:rPr>
              <w:t>, poz.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0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Kamila Miłkowska-Samul</w:t>
            </w:r>
          </w:p>
          <w:p w14:paraId="00000307" w14:textId="77777777" w:rsidR="00450DED" w:rsidRDefault="00FE75D7">
            <w:pPr>
              <w:widowControl/>
              <w:ind w:left="0" w:hanging="2"/>
            </w:pPr>
            <w:r>
              <w:t xml:space="preserve">dr </w:t>
            </w:r>
            <w:proofErr w:type="spellStart"/>
            <w:r>
              <w:t>Matteo</w:t>
            </w:r>
            <w:proofErr w:type="spellEnd"/>
            <w:r>
              <w:t xml:space="preserve"> </w:t>
            </w:r>
            <w:proofErr w:type="spellStart"/>
            <w:r>
              <w:t>Piccin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0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20.06.23 (egzamin pisemny)</w:t>
            </w:r>
          </w:p>
          <w:p w14:paraId="0000030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9:00-14:00</w:t>
            </w:r>
          </w:p>
          <w:p w14:paraId="0000030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30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23.06.23 (egzamin ustny)</w:t>
            </w:r>
          </w:p>
          <w:p w14:paraId="0000030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Od 9:00- do </w:t>
            </w: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0D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lastRenderedPageBreak/>
              <w:t>01.079</w:t>
            </w:r>
          </w:p>
          <w:p w14:paraId="0000030E" w14:textId="77777777" w:rsidR="00450DED" w:rsidRDefault="00450DED">
            <w:pPr>
              <w:widowControl/>
              <w:ind w:left="0" w:hanging="2"/>
            </w:pPr>
          </w:p>
          <w:p w14:paraId="0000030F" w14:textId="77777777" w:rsidR="00450DED" w:rsidRDefault="00450DED">
            <w:pPr>
              <w:widowControl/>
              <w:ind w:left="0" w:hanging="2"/>
            </w:pPr>
          </w:p>
          <w:p w14:paraId="00000310" w14:textId="77777777" w:rsidR="00450DED" w:rsidRDefault="00450DED">
            <w:pPr>
              <w:widowControl/>
              <w:ind w:left="0" w:hanging="2"/>
            </w:pPr>
          </w:p>
          <w:p w14:paraId="00000311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3.059(1)</w:t>
            </w:r>
          </w:p>
          <w:p w14:paraId="00000312" w14:textId="77777777" w:rsidR="00450DED" w:rsidRDefault="00FE75D7">
            <w:pPr>
              <w:widowControl/>
              <w:ind w:left="0" w:hanging="2"/>
            </w:pPr>
            <w:proofErr w:type="spellStart"/>
            <w:proofErr w:type="gramStart"/>
            <w:r>
              <w:t>pp</w:t>
            </w:r>
            <w:proofErr w:type="spellEnd"/>
            <w:r>
              <w:t>(</w:t>
            </w:r>
            <w:proofErr w:type="gramEnd"/>
            <w:r>
              <w:t>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13" w14:textId="77777777" w:rsidR="00450DED" w:rsidRDefault="00FE75D7">
            <w:pPr>
              <w:widowControl/>
              <w:ind w:left="0" w:hanging="2"/>
            </w:pPr>
            <w:r>
              <w:t xml:space="preserve">egzamin pisemny - połączona grupa 1 i 2 rok </w:t>
            </w:r>
            <w:r>
              <w:lastRenderedPageBreak/>
              <w:t>licencjatu: 44</w:t>
            </w:r>
          </w:p>
          <w:p w14:paraId="00000314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15" w14:textId="77777777" w:rsidR="00450DED" w:rsidRDefault="00FE75D7">
            <w:pPr>
              <w:ind w:left="0" w:hanging="2"/>
            </w:pPr>
            <w:r>
              <w:lastRenderedPageBreak/>
              <w:t>pisemny</w:t>
            </w:r>
          </w:p>
          <w:p w14:paraId="00000316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1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05.09.23 (egzamin pisemny)</w:t>
            </w:r>
          </w:p>
          <w:p w14:paraId="0000031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9:00-12:00</w:t>
            </w:r>
          </w:p>
          <w:p w14:paraId="0000031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31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08.09.23</w:t>
            </w:r>
          </w:p>
          <w:p w14:paraId="0000031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(egzamin ustny)</w:t>
            </w:r>
          </w:p>
          <w:p w14:paraId="0000031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Od 9:00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1D" w14:textId="77777777" w:rsidR="00450DED" w:rsidRDefault="00450DED">
            <w:pPr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1E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1F" w14:textId="77777777" w:rsidR="00450DED" w:rsidRDefault="00450DED">
            <w:pPr>
              <w:ind w:left="0" w:hanging="2"/>
            </w:pPr>
          </w:p>
        </w:tc>
      </w:tr>
      <w:tr w:rsidR="00450DED" w14:paraId="04EC3633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2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2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obszaru języka angielskiego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2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Krzysztof Fordoński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2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27.06.23 (pisemny) 12:00 - 13:30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2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26" w14:textId="77777777" w:rsidR="00450DED" w:rsidRDefault="00FE75D7">
            <w:pPr>
              <w:widowControl/>
              <w:ind w:left="0" w:hanging="2"/>
            </w:pPr>
            <w:r>
              <w:t>ok. 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27" w14:textId="77777777" w:rsidR="00450DED" w:rsidRDefault="00FE75D7">
            <w:pPr>
              <w:widowControl/>
              <w:ind w:left="0" w:hanging="2"/>
            </w:pPr>
            <w:r>
              <w:t>jeden egzamin dla całego roku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2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  <w:r>
              <w:t>7.09.23 (pisemny) 12:00 - 13:30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2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2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2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74E8024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2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2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obszaru języka angielskiego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2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Krzysztof Fordoński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30" w14:textId="77777777" w:rsidR="00450DED" w:rsidRDefault="00FE75D7">
            <w:pPr>
              <w:ind w:left="0" w:hanging="2"/>
            </w:pPr>
            <w:r>
              <w:t>27.06.23 (pisemny) 12:00 - 13:30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31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32" w14:textId="77777777" w:rsidR="00450DED" w:rsidRDefault="00FE75D7">
            <w:pPr>
              <w:widowControl/>
              <w:ind w:left="0" w:hanging="2"/>
            </w:pPr>
            <w:r>
              <w:t>ok. 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33" w14:textId="77777777" w:rsidR="00450DED" w:rsidRDefault="00FE75D7">
            <w:pPr>
              <w:widowControl/>
              <w:ind w:left="0" w:hanging="2"/>
            </w:pPr>
            <w:r>
              <w:t>jeden egzamin dla całego roku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3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t>7.09.23 (pisemny) 12:00 - 13:30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3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3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3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03ACC0D4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3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3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obszaru języka niemieckiego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3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Magdalena Latkowska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3C" w14:textId="77777777" w:rsidR="00450DED" w:rsidRDefault="00FE75D7">
            <w:pPr>
              <w:ind w:left="0" w:hanging="2"/>
            </w:pPr>
            <w:r>
              <w:t>22.06.23</w:t>
            </w:r>
          </w:p>
          <w:p w14:paraId="0000033D" w14:textId="77777777" w:rsidR="00450DED" w:rsidRDefault="00FE75D7">
            <w:pPr>
              <w:ind w:left="0" w:hanging="2"/>
            </w:pPr>
            <w:r>
              <w:t>(10-12) Około 50 osób.</w:t>
            </w:r>
          </w:p>
          <w:p w14:paraId="0000033E" w14:textId="77777777" w:rsidR="00450DED" w:rsidRDefault="00FE75D7">
            <w:pPr>
              <w:ind w:left="0" w:hanging="2"/>
            </w:pPr>
            <w:r>
              <w:t xml:space="preserve">potrzebna jedna sala dla lit I </w:t>
            </w:r>
            <w:proofErr w:type="spellStart"/>
            <w:r>
              <w:t>i</w:t>
            </w:r>
            <w:proofErr w:type="spellEnd"/>
            <w:r>
              <w:t xml:space="preserve"> II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3F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40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41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42" w14:textId="77777777" w:rsidR="00450DED" w:rsidRDefault="00FE75D7">
            <w:pPr>
              <w:widowControl/>
              <w:tabs>
                <w:tab w:val="right" w:pos="1939"/>
              </w:tabs>
              <w:ind w:left="0" w:hanging="2"/>
            </w:pPr>
            <w:r>
              <w:t>6.09. g. 10-12</w:t>
            </w:r>
          </w:p>
          <w:p w14:paraId="00000343" w14:textId="77777777" w:rsidR="00450DED" w:rsidRDefault="00FE75D7">
            <w:pPr>
              <w:widowControl/>
              <w:ind w:left="0" w:hanging="2"/>
            </w:pPr>
            <w:r>
              <w:t>Około 20 osób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4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45" w14:textId="77777777" w:rsidR="00450DED" w:rsidRDefault="00450DED">
            <w:pPr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46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156E46E1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4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4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Literatura </w:t>
            </w:r>
          </w:p>
          <w:p w14:paraId="0000034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obszaru języka niemieckiego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4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Magdalena Latkowska</w:t>
            </w:r>
          </w:p>
          <w:p w14:paraId="0000034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Iwona Jacewicz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4D" w14:textId="77777777" w:rsidR="00450DED" w:rsidRDefault="00FE75D7">
            <w:pPr>
              <w:ind w:left="0" w:hanging="2"/>
            </w:pPr>
            <w:r>
              <w:t>22.06.23 Około 50 osób</w:t>
            </w:r>
          </w:p>
          <w:p w14:paraId="0000034E" w14:textId="77777777" w:rsidR="00450DED" w:rsidRDefault="00FE75D7">
            <w:pPr>
              <w:ind w:left="0" w:hanging="2"/>
            </w:pPr>
            <w:r>
              <w:t xml:space="preserve">(10-12) (Latkowska) potrzebna jedna sala dla lit I </w:t>
            </w:r>
            <w:proofErr w:type="spellStart"/>
            <w:r>
              <w:t>i</w:t>
            </w:r>
            <w:proofErr w:type="spellEnd"/>
            <w:r>
              <w:t xml:space="preserve"> II.</w:t>
            </w:r>
          </w:p>
          <w:p w14:paraId="0000034F" w14:textId="77777777" w:rsidR="00450DED" w:rsidRDefault="00FE75D7">
            <w:pPr>
              <w:ind w:left="0" w:hanging="2"/>
            </w:pPr>
            <w:r>
              <w:t>21.06.23, godz. 10-12 (Jacewicz)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50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01.076</w:t>
            </w:r>
          </w:p>
          <w:p w14:paraId="00000351" w14:textId="77777777" w:rsidR="00450DED" w:rsidRDefault="00450DED">
            <w:pPr>
              <w:ind w:left="0" w:hanging="2"/>
            </w:pPr>
          </w:p>
          <w:p w14:paraId="00000352" w14:textId="77777777" w:rsidR="00450DED" w:rsidRDefault="00450DED">
            <w:pPr>
              <w:ind w:left="0" w:hanging="2"/>
            </w:pPr>
          </w:p>
          <w:p w14:paraId="00000353" w14:textId="77777777" w:rsidR="00450DED" w:rsidRDefault="00450DED">
            <w:pPr>
              <w:ind w:left="0" w:hanging="2"/>
            </w:pPr>
          </w:p>
          <w:p w14:paraId="00000354" w14:textId="77777777" w:rsidR="00450DED" w:rsidRDefault="00450DED">
            <w:pPr>
              <w:ind w:left="0" w:hanging="2"/>
            </w:pPr>
          </w:p>
          <w:p w14:paraId="00000355" w14:textId="77777777" w:rsidR="00450DED" w:rsidRDefault="00450DED">
            <w:pPr>
              <w:ind w:left="0" w:hanging="2"/>
            </w:pPr>
          </w:p>
          <w:p w14:paraId="00000356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 xml:space="preserve">3.124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57" w14:textId="77777777" w:rsidR="00450DED" w:rsidRDefault="00450DED">
            <w:pPr>
              <w:ind w:left="0" w:hanging="2"/>
            </w:pPr>
          </w:p>
          <w:p w14:paraId="00000358" w14:textId="77777777" w:rsidR="00450DED" w:rsidRDefault="00450DED">
            <w:pPr>
              <w:ind w:left="0" w:hanging="2"/>
            </w:pPr>
          </w:p>
          <w:p w14:paraId="00000359" w14:textId="77777777" w:rsidR="00450DED" w:rsidRDefault="00450DED">
            <w:pPr>
              <w:ind w:left="0" w:hanging="2"/>
            </w:pPr>
          </w:p>
          <w:p w14:paraId="0000035A" w14:textId="77777777" w:rsidR="00450DED" w:rsidRDefault="00450DED">
            <w:pPr>
              <w:ind w:left="0" w:hanging="2"/>
            </w:pPr>
          </w:p>
          <w:p w14:paraId="0000035B" w14:textId="77777777" w:rsidR="00450DED" w:rsidRDefault="00450DED">
            <w:pPr>
              <w:ind w:left="0" w:hanging="2"/>
            </w:pPr>
          </w:p>
          <w:p w14:paraId="0000035C" w14:textId="77777777" w:rsidR="00450DED" w:rsidRDefault="00450DED">
            <w:pPr>
              <w:ind w:left="0" w:hanging="2"/>
            </w:pPr>
          </w:p>
          <w:p w14:paraId="0000035D" w14:textId="77777777" w:rsidR="00450DED" w:rsidRDefault="00450DED">
            <w:pPr>
              <w:ind w:left="0" w:hanging="2"/>
            </w:pPr>
          </w:p>
          <w:p w14:paraId="0000035E" w14:textId="77777777" w:rsidR="00450DED" w:rsidRDefault="00FE75D7">
            <w:pPr>
              <w:ind w:left="0" w:hanging="2"/>
            </w:pPr>
            <w:r>
              <w:t>5 (Jacewicz)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5F" w14:textId="77777777" w:rsidR="00450DED" w:rsidRDefault="00FE75D7">
            <w:pPr>
              <w:ind w:left="0" w:hanging="2"/>
            </w:pPr>
            <w:r>
              <w:t>pisemny (Jacewicz)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6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  <w:r>
              <w:t>6.09. g. 10-12</w:t>
            </w:r>
          </w:p>
          <w:p w14:paraId="00000361" w14:textId="77777777" w:rsidR="00450DED" w:rsidRDefault="00FE75D7">
            <w:pPr>
              <w:widowControl/>
              <w:ind w:left="0" w:hanging="2"/>
            </w:pPr>
            <w:r>
              <w:t>Około 20 osób</w:t>
            </w:r>
          </w:p>
          <w:p w14:paraId="00000362" w14:textId="77777777" w:rsidR="00450DED" w:rsidRDefault="00450DED">
            <w:pPr>
              <w:widowControl/>
              <w:ind w:left="0" w:hanging="2"/>
            </w:pPr>
          </w:p>
          <w:p w14:paraId="00000363" w14:textId="77777777" w:rsidR="00450DED" w:rsidRDefault="00FE75D7">
            <w:pPr>
              <w:widowControl/>
              <w:ind w:left="0" w:hanging="2"/>
            </w:pPr>
            <w:r>
              <w:t>5.09.23, godz. 10-12 - sala dla 5 osób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64" w14:textId="77777777" w:rsidR="00450DED" w:rsidRDefault="00450DED">
            <w:pPr>
              <w:widowControl/>
              <w:ind w:left="0" w:hanging="2"/>
            </w:pPr>
          </w:p>
          <w:p w14:paraId="00000365" w14:textId="77777777" w:rsidR="00450DED" w:rsidRDefault="00FE75D7">
            <w:pPr>
              <w:widowControl/>
              <w:ind w:left="0" w:hanging="2"/>
            </w:pPr>
            <w:r>
              <w:t>sala dla 5 osób (Jacewicz)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66" w14:textId="77777777" w:rsidR="00450DED" w:rsidRDefault="00450DED">
            <w:pPr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67" w14:textId="77777777" w:rsidR="00450DED" w:rsidRDefault="00450DED">
            <w:pPr>
              <w:ind w:left="0" w:hanging="2"/>
              <w:rPr>
                <w:color w:val="000000"/>
              </w:rPr>
            </w:pPr>
          </w:p>
        </w:tc>
      </w:tr>
      <w:tr w:rsidR="00450DED" w14:paraId="42A1F29D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6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6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obszaru języka rosyjskiego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6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prof. dr hab. Ludmiła </w:t>
            </w:r>
            <w:proofErr w:type="spellStart"/>
            <w:r>
              <w:rPr>
                <w:color w:val="000000"/>
              </w:rPr>
              <w:t>Łucewicz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6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6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6E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6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72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3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59E558CF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7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7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obszaru języka rosyjskiego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7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prof. dr hab. Ludmiła </w:t>
            </w:r>
            <w:proofErr w:type="spellStart"/>
            <w:r>
              <w:rPr>
                <w:color w:val="000000"/>
              </w:rPr>
              <w:t>Łucewicz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8" w14:textId="77777777" w:rsidR="00450DED" w:rsidRDefault="00450DED">
            <w:pPr>
              <w:ind w:left="0" w:hanging="2"/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9" w14:textId="77777777" w:rsidR="00450DED" w:rsidRDefault="00450DED">
            <w:pPr>
              <w:ind w:left="0" w:hanging="2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7A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B" w14:textId="77777777" w:rsidR="00450DED" w:rsidRDefault="00450DED">
            <w:pPr>
              <w:ind w:left="0" w:hanging="2"/>
              <w:rPr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C" w14:textId="77777777" w:rsidR="00450DED" w:rsidRDefault="00450DED">
            <w:pPr>
              <w:tabs>
                <w:tab w:val="right" w:pos="1939"/>
              </w:tabs>
              <w:ind w:left="0" w:hanging="2"/>
              <w:rPr>
                <w:color w:val="FF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7E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7F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4E8CECFE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8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8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obszaru języka włoskiego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8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Matteo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Piccin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8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21.06.2023</w:t>
            </w:r>
          </w:p>
          <w:p w14:paraId="00000385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t>godz. 10-15</w:t>
            </w:r>
          </w:p>
          <w:p w14:paraId="00000386" w14:textId="77777777" w:rsidR="00450DED" w:rsidRDefault="00FE75D7">
            <w:pPr>
              <w:ind w:left="0" w:hanging="2"/>
            </w:pPr>
            <w:r>
              <w:t>28.06.2023</w:t>
            </w:r>
          </w:p>
          <w:p w14:paraId="00000387" w14:textId="77777777" w:rsidR="00450DED" w:rsidRDefault="00FE75D7">
            <w:pPr>
              <w:ind w:left="0" w:hanging="2"/>
            </w:pPr>
            <w:r>
              <w:t>godz. 10-15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88" w14:textId="77777777" w:rsidR="00450DED" w:rsidRDefault="00FE75D7">
            <w:pPr>
              <w:widowControl/>
              <w:ind w:left="0" w:hanging="2"/>
            </w:pPr>
            <w:r>
              <w:rPr>
                <w:strike/>
              </w:rPr>
              <w:t xml:space="preserve">01.081 </w:t>
            </w:r>
            <w:r>
              <w:t>-&gt;</w:t>
            </w:r>
            <w:r>
              <w:rPr>
                <w:strike/>
              </w:rPr>
              <w:t>3.033</w:t>
            </w:r>
          </w:p>
          <w:p w14:paraId="0000038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3.059</w:t>
            </w:r>
          </w:p>
          <w:p w14:paraId="0000038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8B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8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8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  <w:r>
              <w:t>4.09.2023</w:t>
            </w:r>
          </w:p>
          <w:p w14:paraId="0000038E" w14:textId="77777777" w:rsidR="00450DED" w:rsidRDefault="00FE75D7">
            <w:pPr>
              <w:ind w:left="0" w:hanging="2"/>
            </w:pPr>
            <w:r>
              <w:t>godz. 10-15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8F" w14:textId="77777777" w:rsidR="00450DED" w:rsidRDefault="00FE75D7">
            <w:pPr>
              <w:widowControl/>
              <w:ind w:left="0" w:hanging="2"/>
              <w:rPr>
                <w:color w:val="000000"/>
              </w:rPr>
            </w:pPr>
            <w:r>
              <w:t>sala na 2 osoby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9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9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ustny</w:t>
            </w:r>
          </w:p>
        </w:tc>
      </w:tr>
      <w:tr w:rsidR="00450DED" w14:paraId="0F6CA66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9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9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obszaru języka włoskiego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9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proofErr w:type="spellStart"/>
            <w:r>
              <w:rPr>
                <w:color w:val="000000"/>
              </w:rPr>
              <w:t>Matteo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Piccin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96" w14:textId="77777777" w:rsidR="00450DED" w:rsidRDefault="00FE75D7">
            <w:pPr>
              <w:ind w:left="0" w:hanging="2"/>
            </w:pPr>
            <w:r>
              <w:t>21.06.2023</w:t>
            </w:r>
          </w:p>
          <w:p w14:paraId="00000397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t>godz. 10-15</w:t>
            </w:r>
          </w:p>
          <w:p w14:paraId="00000398" w14:textId="77777777" w:rsidR="00450DED" w:rsidRDefault="00FE75D7">
            <w:pPr>
              <w:ind w:left="0" w:hanging="2"/>
            </w:pPr>
            <w:r>
              <w:t>28.06.2023</w:t>
            </w:r>
          </w:p>
          <w:p w14:paraId="00000399" w14:textId="77777777" w:rsidR="00450DED" w:rsidRDefault="00FE75D7">
            <w:pPr>
              <w:ind w:left="0" w:hanging="2"/>
            </w:pPr>
            <w:r>
              <w:t>godz. 10-15</w:t>
            </w:r>
          </w:p>
          <w:p w14:paraId="0000039A" w14:textId="77777777" w:rsidR="00450DED" w:rsidRDefault="00FE75D7">
            <w:pPr>
              <w:ind w:left="0" w:hanging="2"/>
              <w:rPr>
                <w:i/>
              </w:rPr>
            </w:pPr>
            <w:r>
              <w:rPr>
                <w:i/>
              </w:rPr>
              <w:t>uwaga! łączone z poprzednim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9B" w14:textId="77777777" w:rsidR="00450DED" w:rsidRDefault="00FE75D7">
            <w:pPr>
              <w:widowControl/>
              <w:ind w:left="0" w:hanging="2"/>
            </w:pPr>
            <w:r>
              <w:rPr>
                <w:strike/>
              </w:rPr>
              <w:t xml:space="preserve">01.081 </w:t>
            </w:r>
            <w:r>
              <w:t>-&gt;</w:t>
            </w:r>
            <w:r>
              <w:rPr>
                <w:strike/>
              </w:rPr>
              <w:t>3.033</w:t>
            </w:r>
          </w:p>
          <w:p w14:paraId="0000039C" w14:textId="77777777" w:rsidR="00450DED" w:rsidRDefault="00FE75D7">
            <w:pPr>
              <w:widowControl/>
              <w:ind w:left="0" w:hanging="2"/>
              <w:rPr>
                <w:strike/>
              </w:rPr>
            </w:pPr>
            <w:r>
              <w:t>3.059</w:t>
            </w:r>
          </w:p>
          <w:p w14:paraId="0000039D" w14:textId="77777777" w:rsidR="00450DED" w:rsidRDefault="00450DED">
            <w:pPr>
              <w:widowControl/>
              <w:ind w:left="0" w:hanging="2"/>
            </w:pPr>
          </w:p>
          <w:p w14:paraId="0000039E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2.511</w:t>
            </w:r>
          </w:p>
          <w:p w14:paraId="0000039F" w14:textId="77777777" w:rsidR="00450DED" w:rsidRDefault="00450DED">
            <w:pPr>
              <w:widowControl/>
              <w:ind w:left="0" w:hanging="2"/>
            </w:pPr>
          </w:p>
          <w:p w14:paraId="000003A0" w14:textId="77777777" w:rsidR="00450DED" w:rsidRDefault="00450DED">
            <w:pPr>
              <w:widowControl/>
              <w:ind w:left="0" w:hanging="2"/>
            </w:pPr>
          </w:p>
          <w:p w14:paraId="000003A1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A2" w14:textId="77777777" w:rsidR="00450DED" w:rsidRDefault="00FE75D7">
            <w:pPr>
              <w:widowControl/>
              <w:ind w:left="0" w:hanging="2"/>
            </w:pPr>
            <w:r>
              <w:t>10</w:t>
            </w:r>
          </w:p>
          <w:p w14:paraId="000003A3" w14:textId="77777777" w:rsidR="00450DED" w:rsidRDefault="00FE75D7">
            <w:pPr>
              <w:ind w:left="0" w:hanging="2"/>
            </w:pPr>
            <w:r>
              <w:rPr>
                <w:i/>
              </w:rPr>
              <w:t>uwaga! łączone z poprzednim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A4" w14:textId="77777777" w:rsidR="00450DED" w:rsidRDefault="00FE75D7">
            <w:pPr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A5" w14:textId="77777777" w:rsidR="00450DED" w:rsidRDefault="00FE75D7">
            <w:pPr>
              <w:widowControl/>
              <w:tabs>
                <w:tab w:val="right" w:pos="1939"/>
              </w:tabs>
              <w:ind w:left="0" w:hanging="2"/>
            </w:pPr>
            <w:r>
              <w:t>4.09.2023</w:t>
            </w:r>
          </w:p>
          <w:p w14:paraId="000003A6" w14:textId="77777777" w:rsidR="00450DED" w:rsidRDefault="00FE75D7">
            <w:pPr>
              <w:ind w:left="0" w:hanging="2"/>
            </w:pPr>
            <w:r>
              <w:t>godz. 10-15</w:t>
            </w:r>
          </w:p>
          <w:p w14:paraId="000003A7" w14:textId="77777777" w:rsidR="00450DED" w:rsidRDefault="00FE75D7">
            <w:pPr>
              <w:ind w:left="0" w:hanging="2"/>
            </w:pPr>
            <w:r>
              <w:rPr>
                <w:i/>
              </w:rPr>
              <w:t>uwaga! łączone z poprzednim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A8" w14:textId="77777777" w:rsidR="00450DED" w:rsidRDefault="00450DED">
            <w:pPr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A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</w:t>
            </w:r>
          </w:p>
          <w:p w14:paraId="000003AA" w14:textId="77777777" w:rsidR="00450DED" w:rsidRDefault="00FE75D7">
            <w:pPr>
              <w:ind w:left="0" w:hanging="2"/>
            </w:pPr>
            <w:r>
              <w:rPr>
                <w:i/>
              </w:rPr>
              <w:t>uwaga! łączone z poprzednim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A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ustny</w:t>
            </w:r>
          </w:p>
        </w:tc>
      </w:tr>
      <w:tr w:rsidR="00450DED" w14:paraId="5638F7B0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A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A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Przedmiot z puli nauk społecznych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A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Bernadetta Wójtowicz-Huber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B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15.06.23 (egzamin pisemny) </w:t>
            </w:r>
            <w:r>
              <w:rPr>
                <w:rFonts w:ascii="Arial" w:eastAsia="Arial" w:hAnsi="Arial" w:cs="Arial"/>
                <w:color w:val="222222"/>
                <w:sz w:val="22"/>
                <w:highlight w:val="white"/>
              </w:rPr>
              <w:t>16:45-17:45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B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</w:rPr>
            </w:pPr>
            <w:r>
              <w:rPr>
                <w:strike/>
              </w:rPr>
              <w:t>2.014</w:t>
            </w:r>
          </w:p>
          <w:p w14:paraId="000003B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rFonts w:ascii="Arial" w:eastAsia="Arial" w:hAnsi="Arial" w:cs="Arial"/>
                <w:color w:val="0000FF"/>
                <w:sz w:val="22"/>
                <w:highlight w:val="white"/>
              </w:rPr>
              <w:t xml:space="preserve">01.082 (50)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B3" w14:textId="77777777" w:rsidR="00450DED" w:rsidRDefault="00FE75D7">
            <w:pPr>
              <w:widowControl/>
              <w:ind w:left="0" w:hanging="2"/>
            </w:pPr>
            <w:r>
              <w:t>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B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B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t>7.09.2023 (egzamin zdalny; ustny) 10.00-12.00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B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B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B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bookmarkStart w:id="2" w:name="_GoBack"/>
        <w:bookmarkEnd w:id="2"/>
      </w:tr>
      <w:tr w:rsidR="00450DED" w14:paraId="62830A34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B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B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Przedmiot z puli nauk społecznych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B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Piotr Podemski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B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15. 06. 23</w:t>
            </w:r>
          </w:p>
          <w:p w14:paraId="000003B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(egzamin pisemny)</w:t>
            </w:r>
          </w:p>
          <w:p w14:paraId="000003B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13:15-14:45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1.158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3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5. 09. 2023</w:t>
            </w:r>
          </w:p>
          <w:p w14:paraId="000003C4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(egzamin pisemny)</w:t>
            </w:r>
          </w:p>
          <w:p w14:paraId="000003C5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15:00-16:30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6" w14:textId="7EFF88A8" w:rsidR="00450DED" w:rsidRDefault="00247EA6">
            <w:pPr>
              <w:ind w:left="0" w:hanging="2"/>
            </w:pPr>
            <w:r>
              <w:t>01.077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C7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8" w14:textId="77777777" w:rsidR="00450DED" w:rsidRDefault="00450DED">
            <w:pPr>
              <w:ind w:left="0" w:hanging="2"/>
            </w:pPr>
          </w:p>
        </w:tc>
      </w:tr>
      <w:tr w:rsidR="00450DED" w14:paraId="582B62F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C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Wstęp do glottodydaktyki ogólnej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dr hab. Agnieszka </w:t>
            </w:r>
            <w:proofErr w:type="spellStart"/>
            <w:r>
              <w:t>Andrychowicz</w:t>
            </w:r>
            <w:proofErr w:type="spellEnd"/>
            <w:r>
              <w:t>- Trojanowska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D" w14:textId="77777777" w:rsidR="00450DED" w:rsidRDefault="00FE75D7">
            <w:pPr>
              <w:ind w:left="0" w:hanging="2"/>
            </w:pPr>
            <w:r>
              <w:t>Termin zerowy: 15</w:t>
            </w:r>
            <w:r>
              <w:t xml:space="preserve">.06 (egzamin ustny) od </w:t>
            </w:r>
            <w:r>
              <w:t>15</w:t>
            </w:r>
            <w:r>
              <w:t>:00-</w:t>
            </w:r>
            <w:r>
              <w:t>19</w:t>
            </w:r>
            <w:r>
              <w:t>:00</w:t>
            </w:r>
          </w:p>
          <w:p w14:paraId="000003CE" w14:textId="77777777" w:rsidR="00450DED" w:rsidRDefault="00FE75D7">
            <w:pPr>
              <w:ind w:left="0" w:hanging="2"/>
            </w:pPr>
            <w:r>
              <w:t>Termin pierwszy: 05.07 g. 8:00-12:00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CF" w14:textId="77777777" w:rsidR="00450DED" w:rsidRDefault="00FE75D7">
            <w:pPr>
              <w:ind w:left="0" w:hanging="2"/>
            </w:pPr>
            <w:r>
              <w:t>2.620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0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1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2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06.09 (egzamin ustny),</w:t>
            </w:r>
          </w:p>
          <w:p w14:paraId="000003D3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8:00-10:00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D5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6" w14:textId="77777777" w:rsidR="00450DED" w:rsidRDefault="00450DED">
            <w:pPr>
              <w:ind w:left="0" w:hanging="2"/>
            </w:pPr>
          </w:p>
        </w:tc>
      </w:tr>
      <w:tr w:rsidR="00450DED" w14:paraId="1380F4D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D7" w14:textId="77777777" w:rsidR="00450DED" w:rsidRDefault="00FE75D7">
            <w:pPr>
              <w:ind w:left="0" w:hanging="2"/>
            </w:pPr>
            <w:r>
              <w:lastRenderedPageBreak/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Nauczanie systemów i sprawności językowych języka B - j. angielski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Monika Bałaga-</w:t>
            </w:r>
            <w:proofErr w:type="spellStart"/>
            <w:r>
              <w:t>Rubaj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22.06 </w:t>
            </w:r>
          </w:p>
          <w:p w14:paraId="000003D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11.10- 13. 00</w:t>
            </w:r>
          </w:p>
          <w:p w14:paraId="000003D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(na podst. maila A. </w:t>
            </w:r>
            <w:proofErr w:type="spellStart"/>
            <w:r>
              <w:t>Masiejczyk</w:t>
            </w:r>
            <w:proofErr w:type="spellEnd"/>
            <w: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D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E3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4" w14:textId="77777777" w:rsidR="00450DED" w:rsidRDefault="00450DED">
            <w:pPr>
              <w:ind w:left="0" w:hanging="2"/>
            </w:pPr>
          </w:p>
        </w:tc>
      </w:tr>
      <w:tr w:rsidR="00450DED" w14:paraId="553E157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E5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7" w14:textId="77777777" w:rsidR="00450DED" w:rsidRDefault="00FE75D7">
            <w:pPr>
              <w:ind w:left="0" w:hanging="2"/>
            </w:pPr>
            <w:r>
              <w:t xml:space="preserve">Nauczanie systemów i sprawności językowych języka C </w:t>
            </w:r>
            <w:proofErr w:type="gramStart"/>
            <w:r>
              <w:t>-  j.</w:t>
            </w:r>
            <w:proofErr w:type="gramEnd"/>
            <w:r>
              <w:t xml:space="preserve"> angielski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8" w14:textId="77777777" w:rsidR="00450DED" w:rsidRDefault="00FE75D7">
            <w:pPr>
              <w:ind w:left="0" w:hanging="2"/>
            </w:pPr>
            <w:r>
              <w:t>dr Monika Bałaga-</w:t>
            </w:r>
            <w:proofErr w:type="spellStart"/>
            <w:r>
              <w:t>Rubaj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9" w14:textId="77777777" w:rsidR="00450DED" w:rsidRDefault="00FE75D7">
            <w:pPr>
              <w:widowControl/>
              <w:ind w:left="0" w:hanging="2"/>
            </w:pPr>
            <w:r>
              <w:t xml:space="preserve">22.06 </w:t>
            </w:r>
          </w:p>
          <w:p w14:paraId="000003EA" w14:textId="77777777" w:rsidR="00450DED" w:rsidRDefault="00FE75D7">
            <w:pPr>
              <w:widowControl/>
              <w:ind w:left="0" w:hanging="2"/>
            </w:pPr>
            <w:r>
              <w:t xml:space="preserve">11.00- 13 </w:t>
            </w:r>
            <w:proofErr w:type="gramStart"/>
            <w:r>
              <w:t>00 ?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B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C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D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E" w14:textId="77777777" w:rsidR="00450DED" w:rsidRDefault="00450DED">
            <w:pPr>
              <w:tabs>
                <w:tab w:val="right" w:pos="1939"/>
              </w:tabs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E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F0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1" w14:textId="77777777" w:rsidR="00450DED" w:rsidRDefault="00450DED">
            <w:pPr>
              <w:ind w:left="0" w:hanging="2"/>
            </w:pPr>
          </w:p>
        </w:tc>
      </w:tr>
      <w:tr w:rsidR="00450DED" w14:paraId="49CAD1B2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F2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4" w14:textId="77777777" w:rsidR="00450DED" w:rsidRDefault="00FE75D7">
            <w:pPr>
              <w:ind w:left="0" w:hanging="2"/>
            </w:pPr>
            <w:r>
              <w:t>Nauczanie systemów i sprawności językowych języka B - j. niemiecki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hab. Paweł Szerszeń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26.06., 10.00-12.00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7" w14:textId="77777777" w:rsidR="00450DED" w:rsidRDefault="00FE75D7">
            <w:pPr>
              <w:ind w:left="0" w:hanging="2"/>
              <w:rPr>
                <w:strike/>
              </w:rPr>
            </w:pPr>
            <w:r>
              <w:rPr>
                <w:strike/>
              </w:rPr>
              <w:t>3.037</w:t>
            </w:r>
          </w:p>
          <w:p w14:paraId="000003F8" w14:textId="77777777" w:rsidR="00450DED" w:rsidRDefault="00FE75D7">
            <w:pPr>
              <w:ind w:left="0" w:hanging="2"/>
            </w:pPr>
            <w:r>
              <w:t>/</w:t>
            </w:r>
            <w:proofErr w:type="spellStart"/>
            <w:r>
              <w:t>pp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9" w14:textId="77777777" w:rsidR="00450DED" w:rsidRDefault="00FE75D7">
            <w:pPr>
              <w:ind w:left="0" w:hanging="2"/>
            </w:pPr>
            <w: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  <w:r>
              <w:t>29.08., 10.00-11.00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3FD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3FE" w14:textId="77777777" w:rsidR="00450DED" w:rsidRDefault="00450DED">
            <w:pPr>
              <w:ind w:left="0" w:hanging="2"/>
            </w:pPr>
          </w:p>
        </w:tc>
      </w:tr>
      <w:tr w:rsidR="00450DED" w14:paraId="04DB747B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3FF" w14:textId="77777777" w:rsidR="00450DED" w:rsidRDefault="00FE75D7">
            <w:pPr>
              <w:ind w:left="0" w:hanging="2"/>
            </w:pPr>
            <w:r>
              <w:lastRenderedPageBreak/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01" w14:textId="77777777" w:rsidR="00450DED" w:rsidRDefault="00FE75D7">
            <w:pPr>
              <w:ind w:left="0" w:hanging="2"/>
            </w:pPr>
            <w:r>
              <w:t>Nauczanie systemów i sprawności językowych języka C - j. niemiecki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02" w14:textId="77777777" w:rsidR="00450DED" w:rsidRDefault="00FE75D7">
            <w:pPr>
              <w:ind w:left="0" w:hanging="2"/>
            </w:pPr>
            <w:r>
              <w:t>dr hab. Paweł Szerszeń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03" w14:textId="77777777" w:rsidR="00450DED" w:rsidRDefault="00FE75D7">
            <w:pPr>
              <w:ind w:left="0" w:hanging="2"/>
            </w:pPr>
            <w:r>
              <w:t>26.06., 10.00-12.00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04" w14:textId="77777777" w:rsidR="00450DED" w:rsidRDefault="00FE75D7">
            <w:pPr>
              <w:ind w:left="0" w:hanging="2"/>
              <w:rPr>
                <w:strike/>
              </w:rPr>
            </w:pPr>
            <w:r>
              <w:rPr>
                <w:strike/>
              </w:rPr>
              <w:t>3.037</w:t>
            </w:r>
          </w:p>
          <w:p w14:paraId="00000405" w14:textId="77777777" w:rsidR="00450DED" w:rsidRDefault="00FE75D7">
            <w:pPr>
              <w:ind w:left="0" w:hanging="2"/>
            </w:pPr>
            <w:r>
              <w:t>/</w:t>
            </w:r>
            <w:proofErr w:type="spellStart"/>
            <w:r>
              <w:t>pp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06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14:paraId="00000407" w14:textId="77777777" w:rsidR="00450DED" w:rsidRDefault="00450DED">
            <w:pPr>
              <w:ind w:left="0" w:hanging="2"/>
              <w:rPr>
                <w:color w:val="FF0000"/>
              </w:rPr>
            </w:pPr>
          </w:p>
          <w:p w14:paraId="00000408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 czy razem 17 os czy oddzielnie?</w:t>
            </w:r>
          </w:p>
          <w:p w14:paraId="00000409" w14:textId="77777777" w:rsidR="00450DED" w:rsidRDefault="00450DED">
            <w:pPr>
              <w:ind w:left="0" w:hanging="2"/>
              <w:rPr>
                <w:color w:val="FF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0A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0B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29.08., 10.00-11.00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0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0D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0E" w14:textId="77777777" w:rsidR="00450DED" w:rsidRDefault="00450DED">
            <w:pPr>
              <w:ind w:left="0" w:hanging="2"/>
            </w:pPr>
          </w:p>
        </w:tc>
      </w:tr>
      <w:tr w:rsidR="00450DED" w14:paraId="72104BD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0F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1" w14:textId="77777777" w:rsidR="00450DED" w:rsidRDefault="00FE75D7">
            <w:pPr>
              <w:ind w:left="0" w:hanging="2"/>
            </w:pPr>
            <w:r>
              <w:t>Nauczanie systemów i sprawności językowych języka C - j. rosyjski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Janina Pietraszkiewicz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3" w14:textId="77777777" w:rsidR="00450DED" w:rsidRDefault="00FE75D7">
            <w:pPr>
              <w:ind w:left="0" w:hanging="2"/>
            </w:pPr>
            <w:r>
              <w:t>16.06, 9.45-11.15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4" w14:textId="77777777" w:rsidR="00450DED" w:rsidRDefault="00FE75D7">
            <w:pPr>
              <w:ind w:left="0" w:hanging="2"/>
              <w:rPr>
                <w:strike/>
                <w:highlight w:val="red"/>
              </w:rPr>
            </w:pPr>
            <w:r>
              <w:rPr>
                <w:strike/>
              </w:rPr>
              <w:t>2.517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15" w14:textId="77777777" w:rsidR="00450DED" w:rsidRDefault="00FE75D7">
            <w:pPr>
              <w:ind w:left="0" w:hanging="2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6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7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29.08, 10.00-11.00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8" w14:textId="77777777" w:rsidR="00450DED" w:rsidRDefault="00450DED">
            <w:pPr>
              <w:tabs>
                <w:tab w:val="right" w:pos="1939"/>
              </w:tabs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19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A" w14:textId="77777777" w:rsidR="00450DED" w:rsidRDefault="00450DED">
            <w:pPr>
              <w:ind w:left="0" w:hanging="2"/>
            </w:pPr>
          </w:p>
        </w:tc>
      </w:tr>
      <w:tr w:rsidR="00450DED" w14:paraId="763ADABC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1B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D" w14:textId="77777777" w:rsidR="00450DED" w:rsidRDefault="00FE75D7">
            <w:pPr>
              <w:ind w:left="0" w:hanging="2"/>
            </w:pPr>
            <w:r>
              <w:t>Nauczanie systemów i sprawności językowych języka B - j. włoski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Dorota Kozakiewicz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1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25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6" w14:textId="77777777" w:rsidR="00450DED" w:rsidRDefault="00450DED">
            <w:pPr>
              <w:ind w:left="0" w:hanging="2"/>
            </w:pPr>
          </w:p>
        </w:tc>
      </w:tr>
      <w:tr w:rsidR="00450DED" w14:paraId="4AE657E8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27" w14:textId="77777777" w:rsidR="00450DED" w:rsidRDefault="00FE75D7">
            <w:pPr>
              <w:ind w:left="0" w:hanging="2"/>
            </w:pPr>
            <w:r>
              <w:lastRenderedPageBreak/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9" w14:textId="77777777" w:rsidR="00450DED" w:rsidRDefault="00FE75D7">
            <w:pPr>
              <w:ind w:left="0" w:hanging="2"/>
            </w:pPr>
            <w:r>
              <w:t>Nauczanie systemów i sprawności językowych języka C - j. włoski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Dorota Kozakiewicz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B" w14:textId="77777777" w:rsidR="00450DED" w:rsidRDefault="00450DED">
            <w:pPr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C" w14:textId="77777777" w:rsidR="00450DED" w:rsidRDefault="00450DED">
            <w:pPr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D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E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2F" w14:textId="77777777" w:rsidR="00450DED" w:rsidRDefault="00450DED">
            <w:pPr>
              <w:tabs>
                <w:tab w:val="right" w:pos="1939"/>
              </w:tabs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31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2" w14:textId="77777777" w:rsidR="00450DED" w:rsidRDefault="00450DED">
            <w:pPr>
              <w:ind w:left="0" w:hanging="2"/>
            </w:pPr>
          </w:p>
        </w:tc>
      </w:tr>
      <w:tr w:rsidR="00450DED" w14:paraId="426F53EF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33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5" w14:textId="77777777" w:rsidR="00450DED" w:rsidRDefault="00FE75D7">
            <w:pPr>
              <w:ind w:left="0" w:hanging="2"/>
            </w:pPr>
            <w:r>
              <w:t>Wczesne nauczanie języka B - j. angielski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6" w14:textId="77777777" w:rsidR="00450DED" w:rsidRDefault="00FE75D7">
            <w:pPr>
              <w:ind w:left="0" w:hanging="2"/>
            </w:pPr>
            <w:sdt>
              <w:sdtPr>
                <w:tag w:val="goog_rdk_1"/>
                <w:id w:val="59679630"/>
              </w:sdtPr>
              <w:sdtEndPr/>
              <w:sdtContent>
                <w:commentRangeStart w:id="3"/>
              </w:sdtContent>
            </w:sdt>
            <w:r>
              <w:rPr>
                <w:strike/>
              </w:rPr>
              <w:t>prof. ucz. dr hab. Magdalena Olpińska-Szkiełko</w:t>
            </w:r>
            <w:commentRangeEnd w:id="3"/>
            <w:r>
              <w:commentReference w:id="3"/>
            </w:r>
            <w:r>
              <w:t xml:space="preserve"> / dr Ilona Banasiak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29.06.23, godz. 10-11:30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8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 xml:space="preserve">czy wystarczy 3.056 (8 +8)? czy </w:t>
            </w:r>
            <w:proofErr w:type="gramStart"/>
            <w:r>
              <w:rPr>
                <w:color w:val="0000FF"/>
              </w:rPr>
              <w:t>większą ?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15 (łącznie język B i C)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3D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3E" w14:textId="77777777" w:rsidR="00450DED" w:rsidRDefault="00FE75D7">
            <w:pPr>
              <w:widowControl/>
              <w:ind w:left="0" w:hanging="2"/>
            </w:pPr>
            <w:r>
              <w:t>studenci mają też możliwość zaliczenia w terminie 0</w:t>
            </w:r>
          </w:p>
        </w:tc>
      </w:tr>
      <w:tr w:rsidR="00450DED" w14:paraId="43F3C17B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3F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1" w14:textId="77777777" w:rsidR="00450DED" w:rsidRDefault="00FE75D7">
            <w:pPr>
              <w:ind w:left="0" w:hanging="2"/>
            </w:pPr>
            <w:r>
              <w:t>Wczesne nauczanie języka C - j. angielski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2" w14:textId="77777777" w:rsidR="00450DED" w:rsidRDefault="00FE75D7">
            <w:pPr>
              <w:ind w:left="0" w:hanging="2"/>
            </w:pPr>
            <w:r>
              <w:rPr>
                <w:strike/>
              </w:rPr>
              <w:t xml:space="preserve">prof. ucz. dr hab. Magdalena Olpińska-Szkiełko </w:t>
            </w:r>
            <w:r>
              <w:t>/ dr Ilona Banasiak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3" w14:textId="77777777" w:rsidR="00450DED" w:rsidRDefault="00FE75D7">
            <w:pPr>
              <w:widowControl/>
              <w:ind w:left="0" w:hanging="2"/>
            </w:pPr>
            <w:r>
              <w:t>29.06.23, godz. 10-11:30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4" w14:textId="77777777" w:rsidR="00450DED" w:rsidRDefault="00FE75D7">
            <w:pPr>
              <w:widowControl/>
              <w:ind w:left="0" w:hanging="2"/>
            </w:pPr>
            <w:r>
              <w:t xml:space="preserve">czy wystarczy 3.056 (8 +8)? czy </w:t>
            </w:r>
            <w:proofErr w:type="gramStart"/>
            <w:r>
              <w:t>większą ?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5" w14:textId="77777777" w:rsidR="00450DED" w:rsidRDefault="00FE75D7">
            <w:pPr>
              <w:widowControl/>
              <w:ind w:left="0" w:hanging="2"/>
            </w:pPr>
            <w:r>
              <w:t>15 (łącznie język B i C)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6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7" w14:textId="77777777" w:rsidR="00450DED" w:rsidRDefault="00450DED">
            <w:pPr>
              <w:tabs>
                <w:tab w:val="right" w:pos="1939"/>
              </w:tabs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49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A" w14:textId="77777777" w:rsidR="00450DED" w:rsidRDefault="00FE75D7">
            <w:pPr>
              <w:widowControl/>
              <w:ind w:left="0" w:hanging="2"/>
            </w:pPr>
            <w:r>
              <w:t>studenci mają też możliwość zaliczenia w terminie 0</w:t>
            </w:r>
          </w:p>
        </w:tc>
      </w:tr>
      <w:tr w:rsidR="00450DED" w14:paraId="7952545C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4B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D" w14:textId="77777777" w:rsidR="00450DED" w:rsidRDefault="00FE75D7">
            <w:pPr>
              <w:ind w:left="0" w:hanging="2"/>
            </w:pPr>
            <w:r>
              <w:t>Wczesne nauczanie języka B - j. niemiecki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E" w14:textId="77777777" w:rsidR="00450DED" w:rsidRDefault="00FE75D7">
            <w:pPr>
              <w:ind w:left="0" w:hanging="2"/>
            </w:pPr>
            <w:r>
              <w:t>prof. ucz. dr hab. Magdalena Olpińska-Szkiełko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4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19.06. 10.00-11.00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</w:rPr>
            </w:pPr>
            <w:r>
              <w:rPr>
                <w:strike/>
              </w:rPr>
              <w:t>3. 124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51" w14:textId="77777777" w:rsidR="00450DED" w:rsidRDefault="00FE75D7">
            <w:pPr>
              <w:ind w:left="0" w:hanging="2"/>
            </w:pPr>
            <w:r>
              <w:t>ok. 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t>3.09. 10.00-11.00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  <w:r>
              <w:rPr>
                <w:color w:val="FF00FF"/>
              </w:rPr>
              <w:t>2.246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55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6" w14:textId="77777777" w:rsidR="00450DED" w:rsidRDefault="00FE75D7">
            <w:pPr>
              <w:ind w:left="0" w:hanging="2"/>
            </w:pPr>
            <w:r>
              <w:t>pisemny</w:t>
            </w:r>
          </w:p>
        </w:tc>
      </w:tr>
      <w:tr w:rsidR="00450DED" w14:paraId="667B54F7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57" w14:textId="77777777" w:rsidR="00450DED" w:rsidRDefault="00FE75D7">
            <w:pPr>
              <w:ind w:left="0" w:hanging="2"/>
            </w:pPr>
            <w:r>
              <w:lastRenderedPageBreak/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9" w14:textId="77777777" w:rsidR="00450DED" w:rsidRDefault="00FE75D7">
            <w:pPr>
              <w:ind w:left="0" w:hanging="2"/>
            </w:pPr>
            <w:r>
              <w:t>Wczesne nauczanie języka C - j. niemiecki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A" w14:textId="77777777" w:rsidR="00450DED" w:rsidRDefault="00FE75D7">
            <w:pPr>
              <w:ind w:left="0" w:hanging="2"/>
            </w:pPr>
            <w:r>
              <w:t>prof. ucz. dr hab. Magdalena Olpińska-Szkiełko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19.06. 10.00-11.00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C" w14:textId="77777777" w:rsidR="00450DED" w:rsidRDefault="00FE75D7">
            <w:pPr>
              <w:widowControl/>
              <w:ind w:left="0" w:hanging="2"/>
              <w:rPr>
                <w:strike/>
                <w:color w:val="FF0000"/>
              </w:rPr>
            </w:pPr>
            <w:r>
              <w:rPr>
                <w:strike/>
              </w:rPr>
              <w:t>3. 124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5D" w14:textId="77777777" w:rsidR="00450DED" w:rsidRDefault="00FE75D7">
            <w:pPr>
              <w:ind w:left="0" w:hanging="2"/>
            </w:pPr>
            <w:r>
              <w:t>ok. 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5F" w14:textId="77777777" w:rsidR="00450DED" w:rsidRDefault="00FE75D7">
            <w:pPr>
              <w:widowControl/>
              <w:tabs>
                <w:tab w:val="right" w:pos="1939"/>
              </w:tabs>
              <w:ind w:left="0" w:hanging="2"/>
            </w:pPr>
            <w:r>
              <w:t>3.09. 10.00-11.00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0" w14:textId="77777777" w:rsidR="00450DED" w:rsidRDefault="00FE75D7">
            <w:pPr>
              <w:widowControl/>
              <w:tabs>
                <w:tab w:val="right" w:pos="1939"/>
              </w:tabs>
              <w:ind w:left="0" w:hanging="2"/>
              <w:rPr>
                <w:color w:val="FF00FF"/>
              </w:rPr>
            </w:pPr>
            <w:r>
              <w:rPr>
                <w:color w:val="FF00FF"/>
              </w:rPr>
              <w:t>2.246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61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2" w14:textId="77777777" w:rsidR="00450DED" w:rsidRDefault="00FE75D7">
            <w:pPr>
              <w:ind w:left="0" w:hanging="2"/>
            </w:pPr>
            <w:proofErr w:type="spellStart"/>
            <w:r>
              <w:t>pisemny3.037</w:t>
            </w:r>
            <w:proofErr w:type="spellEnd"/>
          </w:p>
        </w:tc>
      </w:tr>
      <w:tr w:rsidR="00450DED" w14:paraId="24777833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63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5" w14:textId="77777777" w:rsidR="00450DED" w:rsidRDefault="00FE75D7">
            <w:pPr>
              <w:ind w:left="0" w:hanging="2"/>
            </w:pPr>
            <w:r>
              <w:t>Wczesne nauczanie języka C - j. rosyjski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6" w14:textId="77777777" w:rsidR="00450DED" w:rsidRDefault="00FE75D7">
            <w:pPr>
              <w:ind w:left="0" w:hanging="2"/>
            </w:pPr>
            <w:r>
              <w:rPr>
                <w:strike/>
              </w:rPr>
              <w:t xml:space="preserve">prof. ucz. dr hab. Magdalena Olpińska-Szkiełko </w:t>
            </w:r>
            <w:r>
              <w:t>/ dr Janina Pietraszkiewicz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16.06. 11.30-13.00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8" w14:textId="77777777" w:rsidR="00450DED" w:rsidRDefault="00FE75D7">
            <w:pPr>
              <w:ind w:left="0" w:hanging="2"/>
              <w:rPr>
                <w:strike/>
                <w:highlight w:val="red"/>
              </w:rPr>
            </w:pPr>
            <w:r>
              <w:rPr>
                <w:strike/>
              </w:rPr>
              <w:t>2.517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69" w14:textId="77777777" w:rsidR="00450DED" w:rsidRDefault="00FE75D7">
            <w:pPr>
              <w:ind w:left="0" w:hanging="2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t>29.08, 12.00-13.00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6D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6E" w14:textId="77777777" w:rsidR="00450DED" w:rsidRDefault="00450DED">
            <w:pPr>
              <w:ind w:left="0" w:hanging="2"/>
            </w:pPr>
          </w:p>
        </w:tc>
      </w:tr>
      <w:tr w:rsidR="00450DED" w14:paraId="164B08A8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6F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1" w14:textId="77777777" w:rsidR="00450DED" w:rsidRDefault="00FE75D7">
            <w:pPr>
              <w:ind w:left="0" w:hanging="2"/>
            </w:pPr>
            <w:r>
              <w:t>Wczesne nauczanie języka B - j. włoski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2" w14:textId="77777777" w:rsidR="00450DED" w:rsidRDefault="00FE75D7">
            <w:pPr>
              <w:ind w:left="0" w:hanging="2"/>
            </w:pPr>
            <w:r>
              <w:rPr>
                <w:strike/>
              </w:rPr>
              <w:t>prof. ucz. dr hab. Magdalena Olpińska-Szkiełko</w:t>
            </w:r>
            <w:r>
              <w:t xml:space="preserve"> / dr Dorota Kozakiewicz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3" w14:textId="77777777" w:rsidR="00450DED" w:rsidRDefault="00450DED">
            <w:pPr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4" w14:textId="77777777" w:rsidR="00450DED" w:rsidRDefault="00450DED">
            <w:pPr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5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6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7" w14:textId="77777777" w:rsidR="00450DED" w:rsidRDefault="00450DED">
            <w:pPr>
              <w:tabs>
                <w:tab w:val="right" w:pos="1939"/>
              </w:tabs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79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A" w14:textId="77777777" w:rsidR="00450DED" w:rsidRDefault="00450DED">
            <w:pPr>
              <w:ind w:left="0" w:hanging="2"/>
            </w:pPr>
          </w:p>
        </w:tc>
      </w:tr>
      <w:tr w:rsidR="00450DED" w14:paraId="5797DD7C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7B" w14:textId="77777777" w:rsidR="00450DED" w:rsidRDefault="00FE75D7">
            <w:pPr>
              <w:ind w:left="0" w:hanging="2"/>
            </w:pPr>
            <w:r>
              <w:t>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D" w14:textId="77777777" w:rsidR="00450DED" w:rsidRDefault="00FE75D7">
            <w:pPr>
              <w:ind w:left="0" w:hanging="2"/>
            </w:pPr>
            <w:r>
              <w:t>Wczesne nauczanie języka C - j. włoski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E" w14:textId="77777777" w:rsidR="00450DED" w:rsidRDefault="00FE75D7">
            <w:pPr>
              <w:ind w:left="0" w:hanging="2"/>
            </w:pPr>
            <w:r>
              <w:rPr>
                <w:strike/>
              </w:rPr>
              <w:t xml:space="preserve">prof. ucz. dr hab. Magdalena Olpińska-Szkiełko </w:t>
            </w:r>
            <w:r>
              <w:t>/ dr Dorota Kozakiewicz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7F" w14:textId="77777777" w:rsidR="00450DED" w:rsidRDefault="00450DED">
            <w:pPr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0" w14:textId="77777777" w:rsidR="00450DED" w:rsidRDefault="00450DED">
            <w:pPr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1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2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3" w14:textId="77777777" w:rsidR="00450DED" w:rsidRDefault="00450DED">
            <w:pPr>
              <w:tabs>
                <w:tab w:val="right" w:pos="1939"/>
              </w:tabs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85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6" w14:textId="77777777" w:rsidR="00450DED" w:rsidRDefault="00450DED">
            <w:pPr>
              <w:ind w:left="0" w:hanging="2"/>
            </w:pPr>
          </w:p>
        </w:tc>
      </w:tr>
      <w:tr w:rsidR="00450DED" w14:paraId="7818D0AF" w14:textId="77777777">
        <w:trPr>
          <w:cantSplit/>
          <w:trHeight w:val="284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- studia stacjonarne 1 stopnia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8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</w:tcPr>
          <w:p w14:paraId="0000049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6B0AC654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9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9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Historia języka i leksykografii –j. angielski 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9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Anna Borowska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21.06.2023 godz. 13.00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pp</w:t>
            </w:r>
            <w:proofErr w:type="spellEnd"/>
            <w:r>
              <w:t xml:space="preserve"> 3.615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9" w14:textId="77777777" w:rsidR="00450DED" w:rsidRDefault="00FE75D7">
            <w:pPr>
              <w:widowControl/>
              <w:ind w:left="0" w:hanging="2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t>06.09.2023 godz. 12.30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3.615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9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9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ustny</w:t>
            </w:r>
          </w:p>
        </w:tc>
      </w:tr>
      <w:tr w:rsidR="00450DED" w14:paraId="17676EFE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9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A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Historia języka i leksykografii –j. rosyjski 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A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Małgorzata Kornacka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A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20.06.2023</w:t>
            </w:r>
          </w:p>
          <w:p w14:paraId="000004A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godz. 15.00-16.30</w:t>
            </w:r>
          </w:p>
          <w:p w14:paraId="000004A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(pisemny)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A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A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A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pisemny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A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  <w:r>
              <w:t>01.09.2023</w:t>
            </w:r>
          </w:p>
          <w:p w14:paraId="000004AA" w14:textId="77777777" w:rsidR="00450DED" w:rsidRDefault="00FE75D7">
            <w:pPr>
              <w:widowControl/>
              <w:ind w:left="0" w:hanging="2"/>
            </w:pPr>
            <w:r>
              <w:t>godz. 15.00-16.30</w:t>
            </w:r>
          </w:p>
          <w:p w14:paraId="000004AB" w14:textId="77777777" w:rsidR="00450DED" w:rsidRDefault="00FE75D7">
            <w:pPr>
              <w:widowControl/>
              <w:ind w:left="0" w:hanging="2"/>
            </w:pPr>
            <w:r>
              <w:t>(pisemny)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A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AD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AE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7619BE18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A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B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Historia języka i leksykografii –j. niemiecki 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B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hab. </w:t>
            </w:r>
            <w:r>
              <w:t xml:space="preserve">Reinhold </w:t>
            </w:r>
            <w:proofErr w:type="spellStart"/>
            <w:r>
              <w:t>Utri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B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B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B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B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B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B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B9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BA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549E84EC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B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B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Historia języka i leksykografii –j. włoski B i 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B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Elżbieta Jamrozik, prof. ucz. / dr Małgorzata Jabłońska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BF" w14:textId="77777777" w:rsidR="00450DED" w:rsidRDefault="00FE75D7">
            <w:pPr>
              <w:ind w:left="0" w:hanging="2"/>
            </w:pPr>
            <w:r>
              <w:t>19.06.2023, g. 9.00-10.30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0" w14:textId="77777777" w:rsidR="00450DED" w:rsidRDefault="00FE75D7">
            <w:pPr>
              <w:ind w:left="0" w:hanging="2"/>
            </w:pPr>
            <w:proofErr w:type="gramStart"/>
            <w:r>
              <w:rPr>
                <w:color w:val="0000FF"/>
              </w:rPr>
              <w:t>3.124</w:t>
            </w:r>
            <w:r>
              <w:t xml:space="preserve"> ?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C1" w14:textId="77777777" w:rsidR="00450DED" w:rsidRDefault="00FE75D7">
            <w:pPr>
              <w:widowControl/>
              <w:tabs>
                <w:tab w:val="right" w:pos="2012"/>
              </w:tabs>
              <w:ind w:left="0" w:hanging="2"/>
            </w:pPr>
            <w: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2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3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4.09.2023, g. 9.00-10.30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C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2"/>
              </w:tabs>
              <w:spacing w:line="240" w:lineRule="auto"/>
              <w:ind w:left="0" w:hanging="2"/>
              <w:rPr>
                <w:color w:val="000000"/>
              </w:rPr>
            </w:pPr>
            <w:r>
              <w:t>pisemny</w:t>
            </w:r>
          </w:p>
        </w:tc>
      </w:tr>
      <w:tr w:rsidR="00450DED" w14:paraId="605E2248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C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C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Kultura obszaru językowego B – j. ang.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C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Tomasz Łysak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26.06.23 godz. 16:00 - 17:00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CD" w14:textId="77777777" w:rsidR="00450DED" w:rsidRDefault="00FE75D7">
            <w:pPr>
              <w:widowControl/>
              <w:ind w:left="0" w:hanging="2"/>
            </w:pPr>
            <w:r>
              <w:t>48+12=60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C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t>07.09.23 16:00-17:00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D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D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D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pisemny (online)</w:t>
            </w:r>
          </w:p>
        </w:tc>
      </w:tr>
      <w:tr w:rsidR="00450DED" w14:paraId="1656081D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D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D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Kultura obszaru językowego C – j. ang.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D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Tomasz Łysak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D7" w14:textId="77777777" w:rsidR="00450DED" w:rsidRDefault="00FE75D7">
            <w:pPr>
              <w:widowControl/>
              <w:ind w:left="0" w:hanging="2"/>
            </w:pPr>
            <w:r>
              <w:t>26.06.23 godz. 16:00 - 17:00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D8" w14:textId="77777777" w:rsidR="00450DED" w:rsidRDefault="00FE75D7">
            <w:pPr>
              <w:widowControl/>
              <w:ind w:left="0" w:hanging="2"/>
            </w:pPr>
            <w: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D9" w14:textId="77777777" w:rsidR="00450DED" w:rsidRDefault="00FE75D7">
            <w:pPr>
              <w:ind w:left="0" w:hanging="2"/>
            </w:pPr>
            <w:r>
              <w:t>12</w:t>
            </w:r>
          </w:p>
          <w:p w14:paraId="000004DA" w14:textId="77777777" w:rsidR="00450DED" w:rsidRDefault="00FE75D7">
            <w:pPr>
              <w:widowControl/>
              <w:ind w:left="0" w:hanging="2"/>
            </w:pPr>
            <w:r>
              <w:t>48+12=60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DB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DC" w14:textId="77777777" w:rsidR="00450DED" w:rsidRDefault="00FE75D7">
            <w:pPr>
              <w:widowControl/>
              <w:tabs>
                <w:tab w:val="right" w:pos="1939"/>
              </w:tabs>
              <w:ind w:left="0" w:hanging="2"/>
            </w:pPr>
            <w:r>
              <w:t>07.09.23 16:00-17:00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DD" w14:textId="77777777" w:rsidR="00450DED" w:rsidRDefault="00450DED">
            <w:pPr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DE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DF" w14:textId="77777777" w:rsidR="00450DED" w:rsidRDefault="00FE75D7">
            <w:pPr>
              <w:ind w:left="0" w:hanging="2"/>
            </w:pPr>
            <w:r>
              <w:t>pisemny (online)</w:t>
            </w:r>
          </w:p>
        </w:tc>
      </w:tr>
      <w:tr w:rsidR="00450DED" w14:paraId="7D81FFD9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E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E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Kultura obszaru językowego B – j. niem.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E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hab. Boris </w:t>
            </w:r>
            <w:proofErr w:type="spellStart"/>
            <w:r>
              <w:rPr>
                <w:color w:val="000000"/>
              </w:rPr>
              <w:t>Schwencke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E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21.6.2023, godz. 10.00-11.30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E5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E6" w14:textId="77777777" w:rsidR="00450DED" w:rsidRDefault="00FE75D7">
            <w:pPr>
              <w:widowControl/>
              <w:ind w:left="0" w:hanging="2"/>
            </w:pPr>
            <w:r>
              <w:t>15 (45)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E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E8" w14:textId="77777777" w:rsidR="00450DED" w:rsidRDefault="00FE75D7">
            <w:pPr>
              <w:widowControl/>
              <w:ind w:left="0" w:hanging="2"/>
            </w:pPr>
            <w:r>
              <w:t>8.9.2023, godz. 10.00-11.30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E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E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E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pisemny</w:t>
            </w:r>
          </w:p>
        </w:tc>
      </w:tr>
      <w:tr w:rsidR="00450DED" w14:paraId="7F411453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E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E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Kultura obszaru językowego C – j. niem.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E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hab. Boris </w:t>
            </w:r>
            <w:proofErr w:type="spellStart"/>
            <w:r>
              <w:rPr>
                <w:color w:val="000000"/>
              </w:rPr>
              <w:t>Schwencke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0" w14:textId="77777777" w:rsidR="00450DED" w:rsidRDefault="00FE75D7">
            <w:pPr>
              <w:widowControl/>
              <w:ind w:left="0" w:hanging="2"/>
            </w:pPr>
            <w:r>
              <w:t>21.6.2023, godz. 10.00-11.30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1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F2" w14:textId="77777777" w:rsidR="00450DED" w:rsidRDefault="00FE75D7">
            <w:pPr>
              <w:widowControl/>
              <w:ind w:left="0" w:hanging="2"/>
            </w:pPr>
            <w:r>
              <w:t>30</w:t>
            </w:r>
            <w:r>
              <w:br/>
              <w:t>(razem 45)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3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4" w14:textId="77777777" w:rsidR="00450DED" w:rsidRDefault="00FE75D7">
            <w:pPr>
              <w:widowControl/>
              <w:ind w:left="0" w:hanging="2"/>
            </w:pPr>
            <w:r>
              <w:t>8.9.2023, godz. 10.00-11.30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F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pisemny</w:t>
            </w:r>
          </w:p>
        </w:tc>
      </w:tr>
      <w:tr w:rsidR="00450DED" w14:paraId="7EB5B4F3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F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F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Kultura obszaru językowego C – j. ros.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4F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Janina Pietraszkiewicz / prof. dr hab. Ludmiła </w:t>
            </w:r>
            <w:proofErr w:type="spellStart"/>
            <w:r>
              <w:rPr>
                <w:color w:val="000000"/>
              </w:rPr>
              <w:t>Łucewicz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C" w14:textId="77777777" w:rsidR="00450DED" w:rsidRDefault="00FE75D7">
            <w:pPr>
              <w:ind w:left="0" w:hanging="2"/>
            </w:pPr>
            <w:r>
              <w:t>23.06, 14.00-15.00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D" w14:textId="77777777" w:rsidR="00450DED" w:rsidRDefault="00FE75D7">
            <w:pPr>
              <w:ind w:left="0" w:hanging="2"/>
            </w:pPr>
            <w:r>
              <w:rPr>
                <w:strike/>
              </w:rPr>
              <w:t>2.511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4FE" w14:textId="77777777" w:rsidR="00450DED" w:rsidRDefault="00FE75D7">
            <w:pPr>
              <w:ind w:left="0" w:hanging="2"/>
            </w:pPr>
            <w:r>
              <w:t>ok 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4FF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00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29.08,14.00-15.00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01" w14:textId="77777777" w:rsidR="00450DED" w:rsidRDefault="00450DED">
            <w:pPr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02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03" w14:textId="77777777" w:rsidR="00450DED" w:rsidRDefault="00450DED">
            <w:pPr>
              <w:ind w:left="0" w:hanging="2"/>
            </w:pPr>
          </w:p>
        </w:tc>
      </w:tr>
      <w:tr w:rsidR="00450DED" w14:paraId="1BEBD7C6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0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0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Kultura obszaru językowego B – j. włos.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0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Piotr Podemski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08" w14:textId="77777777" w:rsidR="00450DED" w:rsidRDefault="00FE75D7">
            <w:pPr>
              <w:widowControl/>
              <w:ind w:left="0" w:hanging="2"/>
            </w:pPr>
            <w:r>
              <w:t>15. 06. 23</w:t>
            </w:r>
          </w:p>
          <w:p w14:paraId="00000509" w14:textId="77777777" w:rsidR="00450DED" w:rsidRDefault="00FE75D7">
            <w:pPr>
              <w:widowControl/>
              <w:ind w:left="0" w:hanging="2"/>
            </w:pPr>
            <w:r>
              <w:t>(egzamin pisemny)</w:t>
            </w:r>
          </w:p>
          <w:p w14:paraId="0000050A" w14:textId="77777777" w:rsidR="00450DED" w:rsidRDefault="00FE75D7">
            <w:pPr>
              <w:widowControl/>
              <w:ind w:left="0" w:hanging="2"/>
            </w:pPr>
            <w:r>
              <w:t>9:45-11:15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0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1.158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0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0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0E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5. 09. 2023</w:t>
            </w:r>
          </w:p>
          <w:p w14:paraId="0000050F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(egzamin pisemny)</w:t>
            </w:r>
          </w:p>
          <w:p w14:paraId="00000510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15:00-16:30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1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1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1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41C18665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1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1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Kultura obszaru językowego C – j. włos.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1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Piotr Podemski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18" w14:textId="77777777" w:rsidR="00450DED" w:rsidRDefault="00FE75D7">
            <w:pPr>
              <w:widowControl/>
              <w:ind w:left="0" w:hanging="2"/>
            </w:pPr>
            <w:r>
              <w:t>15. 06. 23</w:t>
            </w:r>
          </w:p>
          <w:p w14:paraId="00000519" w14:textId="77777777" w:rsidR="00450DED" w:rsidRDefault="00FE75D7">
            <w:pPr>
              <w:widowControl/>
              <w:ind w:left="0" w:hanging="2"/>
            </w:pPr>
            <w:r>
              <w:t>(egzamin pisemny)</w:t>
            </w:r>
          </w:p>
          <w:p w14:paraId="0000051A" w14:textId="77777777" w:rsidR="00450DED" w:rsidRDefault="00FE75D7">
            <w:pPr>
              <w:widowControl/>
              <w:ind w:left="0" w:hanging="2"/>
            </w:pPr>
            <w:r>
              <w:t>9:45-11:15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1B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1.158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1C" w14:textId="77777777" w:rsidR="00450DED" w:rsidRDefault="00FE75D7">
            <w:pPr>
              <w:ind w:left="0" w:hanging="2"/>
            </w:pPr>
            <w: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1D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1E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5. 09. 2023</w:t>
            </w:r>
          </w:p>
          <w:p w14:paraId="0000051F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(egzamin pisemny)</w:t>
            </w:r>
          </w:p>
          <w:p w14:paraId="00000520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15:00-16:30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21" w14:textId="77777777" w:rsidR="00450DED" w:rsidRDefault="00450DED">
            <w:pPr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22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23" w14:textId="77777777" w:rsidR="00450DED" w:rsidRDefault="00450DED">
            <w:pPr>
              <w:ind w:left="0" w:hanging="2"/>
            </w:pPr>
          </w:p>
        </w:tc>
      </w:tr>
      <w:tr w:rsidR="00450DED" w14:paraId="384DA4C3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2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2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KKK</w:t>
            </w:r>
            <w:proofErr w:type="spellEnd"/>
            <w:r>
              <w:rPr>
                <w:color w:val="000000"/>
              </w:rPr>
              <w:t xml:space="preserve"> – j. angielski 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2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hab. Marta </w:t>
            </w:r>
            <w:proofErr w:type="spellStart"/>
            <w:r>
              <w:rPr>
                <w:color w:val="000000"/>
              </w:rPr>
              <w:t>Sylwanowicz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2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23.06.23 </w:t>
            </w:r>
          </w:p>
          <w:p w14:paraId="0000052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2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2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2C" w14:textId="77777777" w:rsidR="00450DED" w:rsidRDefault="00FE75D7">
            <w:pPr>
              <w:widowControl/>
              <w:ind w:left="0" w:hanging="2"/>
            </w:pPr>
            <w:r>
              <w:t>(52)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2D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2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t>4/5</w:t>
            </w:r>
            <w:r>
              <w:rPr>
                <w:color w:val="000000"/>
              </w:rPr>
              <w:t xml:space="preserve">.09.23 </w:t>
            </w:r>
          </w:p>
          <w:p w14:paraId="0000052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3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3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3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3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15B69F0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3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3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KKK</w:t>
            </w:r>
            <w:proofErr w:type="spellEnd"/>
            <w:r>
              <w:rPr>
                <w:color w:val="000000"/>
              </w:rPr>
              <w:t xml:space="preserve"> – j. angielski C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3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hab. Marta </w:t>
            </w:r>
            <w:proofErr w:type="spellStart"/>
            <w:r>
              <w:rPr>
                <w:color w:val="000000"/>
              </w:rPr>
              <w:t>Sylwanowicz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38" w14:textId="77777777" w:rsidR="00450DED" w:rsidRDefault="00FE75D7">
            <w:pPr>
              <w:ind w:left="0" w:hanging="2"/>
            </w:pPr>
            <w:r>
              <w:t xml:space="preserve">23.06.23 </w:t>
            </w:r>
          </w:p>
          <w:p w14:paraId="0000053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3A" w14:textId="77777777" w:rsidR="00450DED" w:rsidRDefault="00450DED">
            <w:pPr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3B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3C" w14:textId="77777777" w:rsidR="00450DED" w:rsidRDefault="00FE75D7">
            <w:pPr>
              <w:widowControl/>
              <w:ind w:left="0" w:hanging="2"/>
            </w:pPr>
            <w:r>
              <w:t>(16)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3D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3E" w14:textId="77777777" w:rsidR="00450DED" w:rsidRDefault="00FE75D7">
            <w:pPr>
              <w:tabs>
                <w:tab w:val="right" w:pos="1939"/>
              </w:tabs>
              <w:ind w:left="0" w:hanging="2"/>
            </w:pPr>
            <w:r>
              <w:t>0</w:t>
            </w:r>
            <w:r>
              <w:t>4/5</w:t>
            </w:r>
            <w:r>
              <w:t>.09.23</w:t>
            </w:r>
          </w:p>
          <w:p w14:paraId="0000053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40" w14:textId="77777777" w:rsidR="00450DED" w:rsidRDefault="00450DED">
            <w:pPr>
              <w:tabs>
                <w:tab w:val="right" w:pos="1939"/>
              </w:tabs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4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4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4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1A000014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4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4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KKK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b/>
                <w:color w:val="000000"/>
              </w:rPr>
              <w:t xml:space="preserve"> j. niemiecki 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47" w14:textId="77777777" w:rsidR="00450DED" w:rsidRDefault="00FE75D7">
            <w:pPr>
              <w:widowControl/>
              <w:ind w:left="0" w:hanging="2"/>
            </w:pPr>
            <w:r>
              <w:t xml:space="preserve">dr Agnieszka </w:t>
            </w:r>
            <w:proofErr w:type="spellStart"/>
            <w:r>
              <w:t>Dickel</w:t>
            </w:r>
            <w:proofErr w:type="spellEnd"/>
          </w:p>
          <w:p w14:paraId="0000054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/</w:t>
            </w:r>
            <w:r>
              <w:rPr>
                <w:color w:val="000000"/>
              </w:rPr>
              <w:t xml:space="preserve">dr Ewa </w:t>
            </w:r>
            <w:proofErr w:type="spellStart"/>
            <w:r>
              <w:rPr>
                <w:color w:val="000000"/>
              </w:rPr>
              <w:t>Zwierzchoń</w:t>
            </w:r>
            <w:proofErr w:type="spellEnd"/>
            <w:r>
              <w:rPr>
                <w:color w:val="000000"/>
              </w:rPr>
              <w:t>-Grabowska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4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22.06.23 </w:t>
            </w:r>
          </w:p>
          <w:p w14:paraId="0000054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4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4C" w14:textId="77777777" w:rsidR="00450DED" w:rsidRDefault="00FE75D7">
            <w:pPr>
              <w:widowControl/>
              <w:ind w:left="0" w:hanging="2"/>
            </w:pPr>
            <w:r>
              <w:t>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4D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4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04.09.23 </w:t>
            </w:r>
          </w:p>
          <w:p w14:paraId="0000054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5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5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5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5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0D0FB0A6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5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5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KKK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b/>
                <w:color w:val="000000"/>
              </w:rPr>
              <w:t xml:space="preserve"> j. niemiecki C i </w:t>
            </w:r>
          </w:p>
          <w:p w14:paraId="0000055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5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5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-------</w:t>
            </w:r>
          </w:p>
          <w:p w14:paraId="0000055A" w14:textId="77777777" w:rsidR="00450DED" w:rsidRDefault="00FE75D7">
            <w:pPr>
              <w:widowControl/>
              <w:ind w:left="0" w:hanging="2"/>
              <w:rPr>
                <w:b/>
                <w:color w:val="000000"/>
              </w:rPr>
            </w:pPr>
            <w:proofErr w:type="spellStart"/>
            <w:r>
              <w:t>KKK</w:t>
            </w:r>
            <w:proofErr w:type="spellEnd"/>
            <w:r>
              <w:t xml:space="preserve"> – </w:t>
            </w:r>
            <w:r>
              <w:rPr>
                <w:b/>
                <w:color w:val="000000"/>
              </w:rPr>
              <w:t xml:space="preserve">j. niemiecki </w:t>
            </w:r>
            <w:proofErr w:type="spellStart"/>
            <w:r>
              <w:rPr>
                <w:b/>
                <w:color w:val="000000"/>
              </w:rPr>
              <w:t>C0</w:t>
            </w:r>
            <w:proofErr w:type="spellEnd"/>
            <w:r>
              <w:rPr>
                <w:b/>
                <w:color w:val="000000"/>
              </w:rPr>
              <w:t xml:space="preserve"> (od podstaw)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5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C</w:t>
            </w:r>
            <w:r>
              <w:t xml:space="preserve"> dr Agnieszka </w:t>
            </w:r>
            <w:proofErr w:type="spellStart"/>
            <w:r>
              <w:t>Dickel</w:t>
            </w:r>
            <w:proofErr w:type="spellEnd"/>
            <w:r>
              <w:t>/</w:t>
            </w:r>
            <w:r>
              <w:rPr>
                <w:color w:val="000000"/>
              </w:rPr>
              <w:t xml:space="preserve">dr Ewa </w:t>
            </w:r>
            <w:proofErr w:type="spellStart"/>
            <w:r>
              <w:rPr>
                <w:color w:val="000000"/>
              </w:rPr>
              <w:t>Zwierzchoń</w:t>
            </w:r>
            <w:proofErr w:type="spellEnd"/>
            <w:r>
              <w:rPr>
                <w:color w:val="000000"/>
              </w:rPr>
              <w:t>-Grabowska</w:t>
            </w:r>
          </w:p>
          <w:p w14:paraId="0000055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--------</w:t>
            </w:r>
          </w:p>
          <w:p w14:paraId="0000055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rPr>
                <w:b/>
              </w:rPr>
              <w:t>C0</w:t>
            </w:r>
            <w:proofErr w:type="spellEnd"/>
            <w:r>
              <w:rPr>
                <w:color w:val="000000"/>
              </w:rPr>
              <w:t xml:space="preserve"> dr Anna </w:t>
            </w:r>
            <w:proofErr w:type="spellStart"/>
            <w:r>
              <w:rPr>
                <w:color w:val="000000"/>
              </w:rPr>
              <w:t>Bonek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mag. </w:t>
            </w:r>
            <w:r>
              <w:rPr>
                <w:color w:val="000000"/>
              </w:rPr>
              <w:t>M. Mela</w:t>
            </w:r>
            <w:r>
              <w:t xml:space="preserve">/dr Ewa </w:t>
            </w:r>
            <w:proofErr w:type="spellStart"/>
            <w:r>
              <w:t>Zwierzchoń</w:t>
            </w:r>
            <w:proofErr w:type="spellEnd"/>
            <w:r>
              <w:t>-Grabowska</w:t>
            </w:r>
          </w:p>
          <w:p w14:paraId="0000055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5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gramStart"/>
            <w:r>
              <w:t>23.06.23 ?</w:t>
            </w:r>
            <w:proofErr w:type="gramEnd"/>
          </w:p>
          <w:p w14:paraId="0000056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</w:t>
            </w:r>
            <w:r>
              <w:t>1</w:t>
            </w:r>
            <w:r>
              <w:t>:00</w:t>
            </w:r>
          </w:p>
          <w:p w14:paraId="0000056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62" w14:textId="77777777" w:rsidR="00450DED" w:rsidRDefault="00FE75D7">
            <w:pPr>
              <w:widowControl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63" w14:textId="77777777" w:rsidR="00450DED" w:rsidRDefault="00FE75D7">
            <w:pPr>
              <w:widowControl/>
              <w:ind w:left="0" w:hanging="2"/>
            </w:pPr>
            <w:r>
              <w:t>31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64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6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  <w:r>
              <w:t>05.09.23</w:t>
            </w:r>
          </w:p>
          <w:p w14:paraId="0000056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6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6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6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6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j. ros</w:t>
            </w:r>
          </w:p>
        </w:tc>
      </w:tr>
      <w:tr w:rsidR="00450DED" w14:paraId="2DF87851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6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6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KKK</w:t>
            </w:r>
            <w:proofErr w:type="spellEnd"/>
            <w:r>
              <w:rPr>
                <w:color w:val="000000"/>
              </w:rPr>
              <w:t xml:space="preserve"> – j. rosyjski C i j. rosyjski </w:t>
            </w:r>
            <w:proofErr w:type="spellStart"/>
            <w:r>
              <w:rPr>
                <w:color w:val="FF0000"/>
              </w:rPr>
              <w:t>C0</w:t>
            </w:r>
            <w:proofErr w:type="spellEnd"/>
            <w:r>
              <w:rPr>
                <w:color w:val="000000"/>
              </w:rPr>
              <w:t xml:space="preserve"> (od podstaw)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6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Marta Małachowicz</w:t>
            </w:r>
          </w:p>
          <w:p w14:paraId="0000056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Małgorzata Kornacka</w:t>
            </w:r>
          </w:p>
          <w:p w14:paraId="0000057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7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egzamin ustny -</w:t>
            </w:r>
          </w:p>
          <w:p w14:paraId="0000057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j. rosyjski C: 23.06.23 </w:t>
            </w:r>
          </w:p>
          <w:p w14:paraId="0000057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8:00-15:00</w:t>
            </w:r>
          </w:p>
          <w:p w14:paraId="0000057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14:paraId="0000057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egzamin ustny -</w:t>
            </w:r>
          </w:p>
          <w:p w14:paraId="0000057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j. rosyjski </w:t>
            </w:r>
            <w:proofErr w:type="spellStart"/>
            <w:r>
              <w:rPr>
                <w:color w:val="FF0000"/>
              </w:rPr>
              <w:t>C0</w:t>
            </w:r>
            <w:proofErr w:type="spellEnd"/>
            <w:r>
              <w:rPr>
                <w:color w:val="FF0000"/>
              </w:rPr>
              <w:t xml:space="preserve">: 23.06.23 </w:t>
            </w:r>
          </w:p>
          <w:p w14:paraId="0000057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8:00-15:00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78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j. rosyjski C: 2.515</w:t>
            </w:r>
          </w:p>
          <w:p w14:paraId="00000579" w14:textId="77777777" w:rsidR="00450DED" w:rsidRDefault="00450DED">
            <w:pPr>
              <w:ind w:left="0" w:hanging="2"/>
              <w:rPr>
                <w:color w:val="0000FF"/>
              </w:rPr>
            </w:pPr>
          </w:p>
          <w:p w14:paraId="0000057A" w14:textId="77777777" w:rsidR="00450DED" w:rsidRDefault="00FE75D7">
            <w:pPr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 xml:space="preserve">j. rosyjski </w:t>
            </w:r>
            <w:proofErr w:type="spellStart"/>
            <w:r>
              <w:rPr>
                <w:color w:val="0000FF"/>
              </w:rPr>
              <w:t>C0</w:t>
            </w:r>
            <w:proofErr w:type="spellEnd"/>
            <w:r>
              <w:rPr>
                <w:color w:val="0000FF"/>
              </w:rPr>
              <w:t>: 3.056</w:t>
            </w:r>
          </w:p>
          <w:p w14:paraId="0000057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7C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egzamin ustny j. rosyjski C - połączona grupa 1, 2 i 3 rok licencjatu: </w:t>
            </w:r>
          </w:p>
          <w:p w14:paraId="0000057D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  <w:p w14:paraId="0000057E" w14:textId="77777777" w:rsidR="00450DED" w:rsidRDefault="00450DED">
            <w:pPr>
              <w:ind w:left="0" w:hanging="2"/>
              <w:rPr>
                <w:color w:val="FF0000"/>
              </w:rPr>
            </w:pPr>
          </w:p>
          <w:p w14:paraId="0000057F" w14:textId="77777777" w:rsidR="00450DED" w:rsidRDefault="00FE75D7">
            <w:pPr>
              <w:widowControl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egzamin ustny j. rosyjski </w:t>
            </w:r>
            <w:proofErr w:type="spellStart"/>
            <w:r>
              <w:rPr>
                <w:color w:val="FF0000"/>
              </w:rPr>
              <w:t>C0</w:t>
            </w:r>
            <w:proofErr w:type="spellEnd"/>
            <w:r>
              <w:rPr>
                <w:color w:val="FF0000"/>
              </w:rPr>
              <w:t xml:space="preserve"> - połączona grupa 2 i 3 rok licencjatu: </w:t>
            </w:r>
          </w:p>
          <w:p w14:paraId="00000580" w14:textId="77777777" w:rsidR="00450DED" w:rsidRDefault="00FE75D7">
            <w:pPr>
              <w:ind w:left="0" w:hanging="2"/>
            </w:pPr>
            <w:r>
              <w:rPr>
                <w:color w:val="FF0000"/>
              </w:rPr>
              <w:t>11</w:t>
            </w:r>
          </w:p>
          <w:p w14:paraId="00000581" w14:textId="77777777" w:rsidR="00450DED" w:rsidRDefault="00450DED">
            <w:pPr>
              <w:ind w:left="0" w:hanging="2"/>
            </w:pPr>
          </w:p>
          <w:p w14:paraId="00000582" w14:textId="77777777" w:rsidR="00450DED" w:rsidRDefault="00450DED">
            <w:pPr>
              <w:ind w:left="0" w:hanging="2"/>
            </w:pPr>
          </w:p>
          <w:p w14:paraId="00000583" w14:textId="77777777" w:rsidR="00450DED" w:rsidRDefault="00450DED">
            <w:pPr>
              <w:ind w:left="0" w:hanging="2"/>
            </w:pPr>
          </w:p>
          <w:p w14:paraId="00000584" w14:textId="77777777" w:rsidR="00450DED" w:rsidRDefault="00450DED">
            <w:pPr>
              <w:ind w:left="0" w:hanging="2"/>
            </w:pPr>
          </w:p>
          <w:p w14:paraId="00000585" w14:textId="77777777" w:rsidR="00450DED" w:rsidRDefault="00450DED">
            <w:pPr>
              <w:ind w:left="0" w:hanging="2"/>
            </w:pPr>
          </w:p>
          <w:p w14:paraId="00000586" w14:textId="77777777" w:rsidR="00450DED" w:rsidRDefault="00450DED">
            <w:pPr>
              <w:ind w:left="0" w:hanging="2"/>
            </w:pPr>
          </w:p>
          <w:p w14:paraId="00000587" w14:textId="77777777" w:rsidR="00450DED" w:rsidRDefault="00450DED">
            <w:pPr>
              <w:ind w:left="0" w:hanging="2"/>
            </w:pPr>
          </w:p>
          <w:p w14:paraId="00000588" w14:textId="77777777" w:rsidR="00450DED" w:rsidRDefault="00450DED">
            <w:pPr>
              <w:ind w:left="0" w:hanging="2"/>
            </w:pPr>
          </w:p>
          <w:p w14:paraId="00000589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8A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ustny</w:t>
            </w:r>
          </w:p>
          <w:p w14:paraId="0000058B" w14:textId="77777777" w:rsidR="00450DED" w:rsidRDefault="00450DED">
            <w:pPr>
              <w:ind w:left="0" w:hanging="2"/>
            </w:pPr>
          </w:p>
          <w:p w14:paraId="0000058C" w14:textId="77777777" w:rsidR="00450DED" w:rsidRDefault="00450DED">
            <w:pPr>
              <w:ind w:left="0" w:hanging="2"/>
            </w:pPr>
          </w:p>
          <w:p w14:paraId="0000058D" w14:textId="77777777" w:rsidR="00450DED" w:rsidRDefault="00450DED">
            <w:pPr>
              <w:ind w:left="0" w:hanging="2"/>
            </w:pPr>
          </w:p>
          <w:p w14:paraId="0000058E" w14:textId="77777777" w:rsidR="00450DED" w:rsidRDefault="00450DED">
            <w:pPr>
              <w:ind w:left="0" w:hanging="2"/>
            </w:pPr>
          </w:p>
          <w:p w14:paraId="0000058F" w14:textId="77777777" w:rsidR="00450DED" w:rsidRDefault="00FE75D7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ustny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9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</w:p>
          <w:p w14:paraId="0000059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  <w:r>
              <w:t>05.09.23</w:t>
            </w:r>
          </w:p>
          <w:p w14:paraId="0000059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9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9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9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9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06.09.2023</w:t>
            </w:r>
          </w:p>
          <w:p w14:paraId="0000059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10:00-12:00</w:t>
            </w:r>
          </w:p>
          <w:p w14:paraId="0000059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99" w14:textId="77777777" w:rsidR="00450DED" w:rsidRDefault="00450DED">
            <w:pPr>
              <w:ind w:left="0" w:hanging="2"/>
              <w:rPr>
                <w:color w:val="FF00FF"/>
              </w:rPr>
            </w:pPr>
          </w:p>
          <w:p w14:paraId="0000059A" w14:textId="77777777" w:rsidR="00450DED" w:rsidRDefault="00450DED">
            <w:pPr>
              <w:ind w:left="0" w:hanging="2"/>
              <w:rPr>
                <w:color w:val="FF00FF"/>
              </w:rPr>
            </w:pPr>
          </w:p>
          <w:p w14:paraId="0000059B" w14:textId="77777777" w:rsidR="00450DED" w:rsidRDefault="00450DED">
            <w:pPr>
              <w:ind w:left="0" w:hanging="2"/>
              <w:rPr>
                <w:color w:val="FF00FF"/>
              </w:rPr>
            </w:pPr>
          </w:p>
          <w:p w14:paraId="0000059C" w14:textId="77777777" w:rsidR="00450DED" w:rsidRDefault="00450DED">
            <w:pPr>
              <w:ind w:left="0" w:hanging="2"/>
              <w:rPr>
                <w:color w:val="FF00FF"/>
              </w:rPr>
            </w:pPr>
          </w:p>
          <w:p w14:paraId="0000059D" w14:textId="77777777" w:rsidR="00450DED" w:rsidRDefault="00450DED">
            <w:pPr>
              <w:ind w:left="0" w:hanging="2"/>
              <w:rPr>
                <w:color w:val="FF00FF"/>
              </w:rPr>
            </w:pPr>
          </w:p>
          <w:p w14:paraId="0000059E" w14:textId="77777777" w:rsidR="00450DED" w:rsidRDefault="00450DED">
            <w:pPr>
              <w:ind w:left="0" w:hanging="2"/>
              <w:rPr>
                <w:color w:val="FF00FF"/>
              </w:rPr>
            </w:pPr>
          </w:p>
          <w:p w14:paraId="0000059F" w14:textId="77777777" w:rsidR="00450DED" w:rsidRDefault="00450DED">
            <w:pPr>
              <w:ind w:left="0" w:hanging="2"/>
              <w:rPr>
                <w:color w:val="FF00FF"/>
              </w:rPr>
            </w:pPr>
          </w:p>
          <w:p w14:paraId="000005A0" w14:textId="77777777" w:rsidR="00450DED" w:rsidRDefault="00450DED">
            <w:pPr>
              <w:ind w:left="0" w:hanging="2"/>
              <w:rPr>
                <w:color w:val="FF00FF"/>
              </w:rPr>
            </w:pPr>
          </w:p>
          <w:p w14:paraId="000005A1" w14:textId="77777777" w:rsidR="00450DED" w:rsidRDefault="00FE75D7">
            <w:pPr>
              <w:ind w:left="0" w:hanging="2"/>
              <w:rPr>
                <w:color w:val="FF00FF"/>
              </w:rPr>
            </w:pPr>
            <w:r>
              <w:rPr>
                <w:color w:val="FF00FF"/>
              </w:rPr>
              <w:t>3.514 (ze względu na małą liczebność grupy)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A2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A3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A4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A5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A6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A7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A8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A9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00005AA" w14:textId="77777777" w:rsidR="00450DED" w:rsidRDefault="00FE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AB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302C951E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A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A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KKK</w:t>
            </w:r>
            <w:proofErr w:type="spellEnd"/>
            <w:r>
              <w:rPr>
                <w:color w:val="000000"/>
              </w:rPr>
              <w:t xml:space="preserve"> – j. włoski 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A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Anna Zagórska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B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22.06.23 </w:t>
            </w:r>
          </w:p>
          <w:p w14:paraId="000005B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</w:t>
            </w:r>
            <w:r>
              <w:t>11</w:t>
            </w:r>
            <w:r>
              <w:t>:</w:t>
            </w:r>
            <w: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B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2.511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B3" w14:textId="77777777" w:rsidR="00450DED" w:rsidRDefault="00FE75D7">
            <w:pPr>
              <w:ind w:left="0" w:hanging="2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B4" w14:textId="77777777" w:rsidR="00450DED" w:rsidRDefault="00450DED">
            <w:pPr>
              <w:ind w:left="0" w:hanging="2"/>
            </w:pPr>
          </w:p>
          <w:p w14:paraId="000005B5" w14:textId="77777777" w:rsidR="00450DED" w:rsidRDefault="00FE75D7">
            <w:pPr>
              <w:ind w:left="0" w:hanging="2"/>
            </w:pPr>
            <w:r>
              <w:t>pisemny</w:t>
            </w:r>
          </w:p>
          <w:p w14:paraId="000005B6" w14:textId="77777777" w:rsidR="00450DED" w:rsidRDefault="00450DED">
            <w:pPr>
              <w:ind w:left="0" w:hanging="2"/>
            </w:pPr>
          </w:p>
          <w:p w14:paraId="000005B7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B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04.09.23</w:t>
            </w:r>
          </w:p>
          <w:p w14:paraId="000005B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B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BB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BC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0DED" w14:paraId="396163A2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B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III rok lic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B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KKK</w:t>
            </w:r>
            <w:proofErr w:type="spellEnd"/>
            <w:r>
              <w:rPr>
                <w:color w:val="000000"/>
              </w:rPr>
              <w:t xml:space="preserve"> – j. włoski C i j. włoski C (od podstaw)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C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Anna Zagórska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C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23.06.23 </w:t>
            </w:r>
          </w:p>
          <w:p w14:paraId="000005C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C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C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2.156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C5" w14:textId="77777777" w:rsidR="00450DED" w:rsidRDefault="00FE75D7">
            <w:pPr>
              <w:spacing w:line="276" w:lineRule="auto"/>
              <w:ind w:left="0" w:hanging="2"/>
            </w:pPr>
            <w: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C6" w14:textId="77777777" w:rsidR="00450DED" w:rsidRDefault="00FE75D7">
            <w:pPr>
              <w:ind w:left="0" w:hanging="2"/>
            </w:pPr>
            <w:r>
              <w:t>pisemny</w:t>
            </w:r>
          </w:p>
          <w:p w14:paraId="000005C7" w14:textId="77777777" w:rsidR="00450DED" w:rsidRDefault="00450DED">
            <w:pPr>
              <w:spacing w:line="276" w:lineRule="auto"/>
              <w:ind w:left="0" w:hanging="2"/>
              <w:rPr>
                <w:color w:val="FF00FF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C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  <w:r>
              <w:t>05.09.23</w:t>
            </w:r>
          </w:p>
          <w:p w14:paraId="000005C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9:00-11:00</w:t>
            </w:r>
          </w:p>
          <w:p w14:paraId="000005C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C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CC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CD" w14:textId="77777777" w:rsidR="00450DED" w:rsidRDefault="0045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FF"/>
              </w:rPr>
            </w:pPr>
          </w:p>
        </w:tc>
      </w:tr>
      <w:tr w:rsidR="00450DED" w14:paraId="68381F7B" w14:textId="77777777">
        <w:trPr>
          <w:cantSplit/>
          <w:trHeight w:val="284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C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I rok - studia stacjonarne 2. stopnia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14:paraId="000005D4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5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14:paraId="000005D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4C1CA586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D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mgr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DC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Metodologia badań literaturoznawczych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D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 hab. Adam Elbanowski, prof. UW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21.06.  godz. 11.30-13.00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D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01.076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E0" w14:textId="77777777" w:rsidR="00450DED" w:rsidRDefault="00FE75D7">
            <w:pPr>
              <w:widowControl/>
              <w:ind w:left="0" w:hanging="2"/>
            </w:pPr>
            <w:r>
              <w:t>45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E1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E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E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E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E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0DED" w14:paraId="0206D87B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E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 rok mgr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E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Nauki społeczne</w:t>
            </w:r>
          </w:p>
          <w:p w14:paraId="000005E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E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dr hab. Joanna </w:t>
            </w:r>
            <w:proofErr w:type="spellStart"/>
            <w:r>
              <w:rPr>
                <w:color w:val="000000"/>
              </w:rPr>
              <w:t>Osiejewicz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E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E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ED" w14:textId="77777777" w:rsidR="00450DED" w:rsidRDefault="00450DED">
            <w:pPr>
              <w:widowControl/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E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E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F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F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F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0DED" w14:paraId="5BAB8F25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F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 rok mgr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F5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Nauki społeczne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F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hab. Kamila Miłkowska-Samul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F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20.06. godz. 8.00-9.00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F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proofErr w:type="spellStart"/>
            <w:r>
              <w:t>pp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F9" w14:textId="77777777" w:rsidR="00450DED" w:rsidRDefault="00FE75D7">
            <w:pPr>
              <w:widowControl/>
              <w:ind w:left="0" w:hanging="2"/>
            </w:pPr>
            <w:r>
              <w:t>max. 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FA" w14:textId="77777777" w:rsidR="00450DED" w:rsidRDefault="00FE75D7">
            <w:pPr>
              <w:widowControl/>
              <w:ind w:left="0" w:hanging="2"/>
            </w:pPr>
            <w:r>
              <w:t>pisemny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F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  <w:r>
              <w:t>5.09. godz. 9.00-10.00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F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5F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5F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5F9F5B94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5FF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 rok mgr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01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Psychologia (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0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dr Monika Bałaga–</w:t>
            </w:r>
            <w:proofErr w:type="spellStart"/>
            <w:r>
              <w:t>Rubaj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0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0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0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0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0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0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60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0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7F892523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0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 rok mgr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0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Pedagogika (</w:t>
            </w:r>
            <w:proofErr w:type="spellStart"/>
            <w:r>
              <w:t>ćw</w:t>
            </w:r>
            <w:proofErr w:type="spellEnd"/>
            <w: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0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dr hab. Reinhold </w:t>
            </w:r>
            <w:proofErr w:type="spellStart"/>
            <w:r>
              <w:t>Utri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0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4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615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6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4B62B0E4" w14:textId="77777777">
        <w:trPr>
          <w:cantSplit/>
          <w:trHeight w:val="1059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1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I rok mgr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19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Wstęp do glottodydaktyki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1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dr hab. Agnieszka </w:t>
            </w:r>
            <w:proofErr w:type="spellStart"/>
            <w:r>
              <w:t>Andrychowicz</w:t>
            </w:r>
            <w:proofErr w:type="spellEnd"/>
            <w:r>
              <w:t>-Trojanowska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B" w14:textId="77777777" w:rsidR="00450DED" w:rsidRDefault="00FE75D7">
            <w:pPr>
              <w:ind w:left="0" w:hanging="2"/>
            </w:pPr>
            <w:r>
              <w:t>Termin zerowy: 15.06 (egzamin ustny) od 15:00-19:00</w:t>
            </w:r>
          </w:p>
          <w:p w14:paraId="0000061C" w14:textId="77777777" w:rsidR="00450DED" w:rsidRDefault="00FE75D7">
            <w:pPr>
              <w:ind w:left="0" w:hanging="2"/>
            </w:pPr>
            <w:r>
              <w:t>Termin pierwszy: 05.07 g. 8:00-12:00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D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pp</w:t>
            </w:r>
            <w:proofErr w:type="spellEnd"/>
            <w:r>
              <w:t xml:space="preserve"> 2.620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1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62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3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450DED" w14:paraId="2428FA5D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2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I rok mgr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2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Nauczanie systemów i sprawności językowych języka B/C - angielski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2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Monika Bałaga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62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2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50DED" w14:paraId="53198BF7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30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 rok mg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32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Nauczanie języka zawodowego B/C - angielski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33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Ilona Banasiak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4" w14:textId="77777777" w:rsidR="00450DED" w:rsidRDefault="00FE75D7">
            <w:pPr>
              <w:widowControl/>
              <w:ind w:left="0" w:hanging="2"/>
              <w:rPr>
                <w:highlight w:val="white"/>
              </w:rPr>
            </w:pPr>
            <w:r>
              <w:t>29.06.23, godz. 11:30-13:00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5" w14:textId="77777777" w:rsidR="00450DED" w:rsidRDefault="00FE75D7">
            <w:pPr>
              <w:widowControl/>
              <w:ind w:left="0" w:hanging="2"/>
              <w:rPr>
                <w:strike/>
                <w:highlight w:val="white"/>
              </w:rPr>
            </w:pPr>
            <w:r>
              <w:rPr>
                <w:strike/>
              </w:rPr>
              <w:t>3.059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>
              <w:rPr>
                <w:highlight w:val="white"/>
              </w:rPr>
              <w:t xml:space="preserve">20 (łącznie I </w:t>
            </w:r>
            <w:proofErr w:type="spellStart"/>
            <w:r>
              <w:rPr>
                <w:highlight w:val="white"/>
              </w:rPr>
              <w:t>i</w:t>
            </w:r>
            <w:proofErr w:type="spellEnd"/>
            <w:r>
              <w:rPr>
                <w:highlight w:val="white"/>
              </w:rPr>
              <w:t xml:space="preserve"> II rok mgr)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7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8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highlight w:val="white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9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63A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studenci mają też możliwość zaliczenia w terminie 0</w:t>
            </w:r>
          </w:p>
        </w:tc>
      </w:tr>
      <w:tr w:rsidR="00450DED" w14:paraId="161B55D4" w14:textId="77777777">
        <w:trPr>
          <w:cantSplit/>
          <w:trHeight w:val="330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C" w14:textId="77777777" w:rsidR="00450DED" w:rsidRDefault="00FE75D7">
            <w:pPr>
              <w:ind w:left="0" w:hanging="2"/>
            </w:pPr>
            <w:r>
              <w:t>II rok - studia stacjonarne 2. stopnia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3F" w14:textId="77777777" w:rsidR="00450DED" w:rsidRDefault="00450DED">
            <w:pPr>
              <w:ind w:left="0" w:hanging="2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0" w14:textId="77777777" w:rsidR="00450DED" w:rsidRDefault="00450DED">
            <w:pPr>
              <w:ind w:left="0" w:hanging="2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1" w14:textId="77777777" w:rsidR="00450DED" w:rsidRDefault="00450DED">
            <w:pPr>
              <w:ind w:left="0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2" w14:textId="77777777" w:rsidR="00450DED" w:rsidRDefault="00450DED">
            <w:pPr>
              <w:ind w:left="0" w:hanging="2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3" w14:textId="77777777" w:rsidR="00450DED" w:rsidRDefault="00450DED">
            <w:pPr>
              <w:ind w:left="0" w:hanging="2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4" w14:textId="77777777" w:rsidR="00450DED" w:rsidRDefault="00450DED">
            <w:pPr>
              <w:tabs>
                <w:tab w:val="right" w:pos="1939"/>
              </w:tabs>
              <w:ind w:left="0" w:hanging="2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5" w14:textId="77777777" w:rsidR="00450DED" w:rsidRDefault="00450DED">
            <w:pPr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14:paraId="00000646" w14:textId="77777777" w:rsidR="00450DED" w:rsidRDefault="00450DED">
            <w:pPr>
              <w:ind w:left="0" w:hanging="2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7" w14:textId="77777777" w:rsidR="00450DED" w:rsidRDefault="00450DED">
            <w:pPr>
              <w:ind w:left="0" w:hanging="2"/>
            </w:pPr>
          </w:p>
        </w:tc>
      </w:tr>
      <w:tr w:rsidR="00450DED" w14:paraId="31B86A5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48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4A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Nauczanie systemów i</w:t>
            </w:r>
            <w:r>
              <w:br/>
              <w:t>sprawności językowych w</w:t>
            </w:r>
            <w:r>
              <w:br/>
              <w:t>szkole ponadpodstawowej</w:t>
            </w:r>
            <w:r>
              <w:br/>
              <w:t xml:space="preserve">ogólnokształcącej </w:t>
            </w:r>
            <w:r>
              <w:t>B lub C - angielski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4B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Ilona Banasiak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C" w14:textId="77777777" w:rsidR="00450DED" w:rsidRDefault="00FE75D7">
            <w:pPr>
              <w:widowControl/>
              <w:ind w:left="0" w:hanging="2"/>
              <w:rPr>
                <w:color w:val="000000"/>
              </w:rPr>
            </w:pPr>
            <w:r>
              <w:t>29.06.23, godz. 13:00-14:30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D" w14:textId="77777777" w:rsidR="00450DED" w:rsidRDefault="00FE75D7">
            <w:pPr>
              <w:widowControl/>
              <w:ind w:left="0" w:hanging="2"/>
              <w:rPr>
                <w:color w:val="000000"/>
              </w:rPr>
            </w:pPr>
            <w:r>
              <w:rPr>
                <w:strike/>
              </w:rPr>
              <w:t>3.059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E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4F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0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1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652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3" w14:textId="77777777" w:rsidR="00450DED" w:rsidRDefault="00FE75D7">
            <w:pPr>
              <w:widowControl/>
              <w:ind w:left="0" w:hanging="2"/>
              <w:rPr>
                <w:color w:val="000000"/>
              </w:rPr>
            </w:pPr>
            <w:r>
              <w:t>studenci mają też możliwość zaliczenia w terminie 0</w:t>
            </w:r>
          </w:p>
        </w:tc>
      </w:tr>
      <w:tr w:rsidR="00450DED" w14:paraId="0AD4CB5A" w14:textId="77777777">
        <w:trPr>
          <w:cantSplit/>
          <w:trHeight w:val="567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54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II rok mgr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56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Nauczanie języka zawodowego B/C - angielski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</w:tcPr>
          <w:p w14:paraId="00000657" w14:textId="77777777" w:rsidR="00450DED" w:rsidRDefault="00FE75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dr Ilona Banasiak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8" w14:textId="77777777" w:rsidR="00450DED" w:rsidRDefault="00FE75D7">
            <w:pPr>
              <w:widowControl/>
              <w:ind w:left="0" w:hanging="2"/>
              <w:rPr>
                <w:color w:val="000000"/>
              </w:rPr>
            </w:pPr>
            <w:r>
              <w:t>29.06.23, godz. 11:30-13:00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9" w14:textId="77777777" w:rsidR="00450DED" w:rsidRDefault="00FE75D7">
            <w:pPr>
              <w:widowControl/>
              <w:ind w:left="0" w:hanging="2"/>
              <w:rPr>
                <w:color w:val="000000"/>
              </w:rPr>
            </w:pPr>
            <w:r>
              <w:rPr>
                <w:strike/>
              </w:rPr>
              <w:t>3.059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A" w14:textId="77777777" w:rsidR="00450DED" w:rsidRDefault="00FE75D7">
            <w:pPr>
              <w:widowControl/>
              <w:ind w:left="0" w:hanging="2"/>
              <w:rPr>
                <w:color w:val="000000"/>
              </w:rPr>
            </w:pPr>
            <w:r>
              <w:rPr>
                <w:highlight w:val="white"/>
              </w:rPr>
              <w:t xml:space="preserve">20 (łącznie I </w:t>
            </w:r>
            <w:proofErr w:type="spellStart"/>
            <w:r>
              <w:rPr>
                <w:highlight w:val="white"/>
              </w:rPr>
              <w:t>i</w:t>
            </w:r>
            <w:proofErr w:type="spellEnd"/>
            <w:r>
              <w:rPr>
                <w:highlight w:val="white"/>
              </w:rPr>
              <w:t xml:space="preserve"> II rok mgr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B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C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9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D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00065E" w14:textId="77777777" w:rsidR="00450DED" w:rsidRDefault="00450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90" w:type="dxa"/>
              <w:bottom w:w="28" w:type="dxa"/>
              <w:right w:w="85" w:type="dxa"/>
            </w:tcMar>
            <w:vAlign w:val="center"/>
          </w:tcPr>
          <w:p w14:paraId="0000065F" w14:textId="77777777" w:rsidR="00450DED" w:rsidRDefault="00FE75D7">
            <w:pPr>
              <w:widowControl/>
              <w:ind w:left="0" w:hanging="2"/>
              <w:rPr>
                <w:color w:val="000000"/>
              </w:rPr>
            </w:pPr>
            <w:r>
              <w:t>studenci mają też możliwość zaliczenia w terminie 0</w:t>
            </w:r>
          </w:p>
        </w:tc>
      </w:tr>
    </w:tbl>
    <w:p w14:paraId="00000660" w14:textId="77777777" w:rsidR="00450DED" w:rsidRDefault="00450DE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50D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680" w:right="567" w:bottom="567" w:left="567" w:header="397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ta Małachowicz" w:date="2023-05-30T08:16:00Z" w:initials="">
    <w:p w14:paraId="00000667" w14:textId="77777777" w:rsidR="00450DED" w:rsidRDefault="00FE7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do wykreślenia - na 1L nie ma grupy z j. rosyjskim od podstaw</w:t>
      </w:r>
    </w:p>
  </w:comment>
  <w:comment w:id="3" w:author="Magdalena Olpińska" w:date="2023-03-31T09:08:00Z" w:initials="">
    <w:p w14:paraId="00000668" w14:textId="77777777" w:rsidR="00450DED" w:rsidRDefault="00FE75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Mimo że prowadziłam część zajęć dla tej grupy, mój udział w egzaminie nie jest konieczny. Chyba że osoby prowadzące druga część tych zajęć będą sobie tego życzyć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667" w15:done="0"/>
  <w15:commentEx w15:paraId="000006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667" w16cid:durableId="2892D97A"/>
  <w16cid:commentId w16cid:paraId="00000668" w16cid:durableId="2892D9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C759" w14:textId="77777777" w:rsidR="00FE75D7" w:rsidRDefault="00FE75D7">
      <w:pPr>
        <w:spacing w:line="240" w:lineRule="auto"/>
        <w:ind w:left="0" w:hanging="2"/>
      </w:pPr>
      <w:r>
        <w:separator/>
      </w:r>
    </w:p>
  </w:endnote>
  <w:endnote w:type="continuationSeparator" w:id="0">
    <w:p w14:paraId="2F75EC0E" w14:textId="77777777" w:rsidR="00FE75D7" w:rsidRDefault="00FE75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64" w14:textId="77777777" w:rsidR="00450DED" w:rsidRDefault="00450D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66" w14:textId="1CA40342" w:rsidR="00450DED" w:rsidRDefault="00FE75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FF"/>
        <w:sz w:val="16"/>
        <w:szCs w:val="16"/>
      </w:rPr>
      <w:t xml:space="preserve">strona </w:t>
    </w:r>
    <w:r>
      <w:rPr>
        <w:rFonts w:ascii="Arial" w:eastAsia="Arial" w:hAnsi="Arial" w:cs="Arial"/>
        <w:b/>
        <w:color w:val="0000FF"/>
        <w:sz w:val="16"/>
        <w:szCs w:val="16"/>
      </w:rPr>
      <w:fldChar w:fldCharType="begin"/>
    </w:r>
    <w:r>
      <w:rPr>
        <w:rFonts w:ascii="Arial" w:eastAsia="Arial" w:hAnsi="Arial" w:cs="Arial"/>
        <w:b/>
        <w:color w:val="0000FF"/>
        <w:sz w:val="16"/>
        <w:szCs w:val="16"/>
      </w:rPr>
      <w:instrText>PAGE</w:instrText>
    </w:r>
    <w:r w:rsidR="00247EA6">
      <w:rPr>
        <w:rFonts w:ascii="Arial" w:eastAsia="Arial" w:hAnsi="Arial" w:cs="Arial"/>
        <w:b/>
        <w:color w:val="0000FF"/>
        <w:sz w:val="16"/>
        <w:szCs w:val="16"/>
      </w:rPr>
      <w:fldChar w:fldCharType="separate"/>
    </w:r>
    <w:r w:rsidR="00247EA6">
      <w:rPr>
        <w:rFonts w:ascii="Arial" w:eastAsia="Arial" w:hAnsi="Arial" w:cs="Arial"/>
        <w:b/>
        <w:noProof/>
        <w:color w:val="0000FF"/>
        <w:sz w:val="16"/>
        <w:szCs w:val="16"/>
      </w:rPr>
      <w:t>1</w:t>
    </w:r>
    <w:r>
      <w:rPr>
        <w:rFonts w:ascii="Arial" w:eastAsia="Arial" w:hAnsi="Arial" w:cs="Arial"/>
        <w:b/>
        <w:color w:val="0000FF"/>
        <w:sz w:val="16"/>
        <w:szCs w:val="16"/>
      </w:rPr>
      <w:fldChar w:fldCharType="end"/>
    </w:r>
    <w:r>
      <w:rPr>
        <w:rFonts w:ascii="Arial" w:eastAsia="Arial" w:hAnsi="Arial" w:cs="Arial"/>
        <w:b/>
        <w:color w:val="0000FF"/>
        <w:sz w:val="16"/>
        <w:szCs w:val="16"/>
      </w:rPr>
      <w:t>/</w:t>
    </w:r>
    <w:r>
      <w:rPr>
        <w:rFonts w:ascii="Arial" w:eastAsia="Arial" w:hAnsi="Arial" w:cs="Arial"/>
        <w:b/>
        <w:color w:val="0000FF"/>
        <w:sz w:val="16"/>
        <w:szCs w:val="16"/>
      </w:rPr>
      <w:fldChar w:fldCharType="begin"/>
    </w:r>
    <w:r>
      <w:rPr>
        <w:rFonts w:ascii="Arial" w:eastAsia="Arial" w:hAnsi="Arial" w:cs="Arial"/>
        <w:b/>
        <w:color w:val="0000FF"/>
        <w:sz w:val="16"/>
        <w:szCs w:val="16"/>
      </w:rPr>
      <w:instrText>NUMPAGES</w:instrText>
    </w:r>
    <w:r w:rsidR="00247EA6">
      <w:rPr>
        <w:rFonts w:ascii="Arial" w:eastAsia="Arial" w:hAnsi="Arial" w:cs="Arial"/>
        <w:b/>
        <w:color w:val="0000FF"/>
        <w:sz w:val="16"/>
        <w:szCs w:val="16"/>
      </w:rPr>
      <w:fldChar w:fldCharType="separate"/>
    </w:r>
    <w:r w:rsidR="00247EA6">
      <w:rPr>
        <w:rFonts w:ascii="Arial" w:eastAsia="Arial" w:hAnsi="Arial" w:cs="Arial"/>
        <w:b/>
        <w:noProof/>
        <w:color w:val="0000FF"/>
        <w:sz w:val="16"/>
        <w:szCs w:val="16"/>
      </w:rPr>
      <w:t>1</w:t>
    </w:r>
    <w:r>
      <w:rPr>
        <w:rFonts w:ascii="Arial" w:eastAsia="Arial" w:hAnsi="Arial" w:cs="Arial"/>
        <w:b/>
        <w:color w:val="0000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65" w14:textId="77777777" w:rsidR="00450DED" w:rsidRDefault="00450D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57D3" w14:textId="77777777" w:rsidR="00FE75D7" w:rsidRDefault="00FE75D7">
      <w:pPr>
        <w:spacing w:line="240" w:lineRule="auto"/>
        <w:ind w:left="0" w:hanging="2"/>
      </w:pPr>
      <w:r>
        <w:separator/>
      </w:r>
    </w:p>
  </w:footnote>
  <w:footnote w:type="continuationSeparator" w:id="0">
    <w:p w14:paraId="2E41F280" w14:textId="77777777" w:rsidR="00FE75D7" w:rsidRDefault="00FE75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62" w14:textId="77777777" w:rsidR="00450DED" w:rsidRDefault="00450D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61" w14:textId="77777777" w:rsidR="00450DED" w:rsidRDefault="00FE75D7">
    <w:pPr>
      <w:widowControl/>
      <w:pBdr>
        <w:top w:val="nil"/>
        <w:left w:val="nil"/>
        <w:bottom w:val="nil"/>
        <w:right w:val="nil"/>
        <w:between w:val="nil"/>
      </w:pBdr>
      <w:tabs>
        <w:tab w:val="right" w:pos="1566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Kierunek studiów: LINGWISTYKA STOSOWANA </w:t>
    </w:r>
    <w:r>
      <w:rPr>
        <w:rFonts w:ascii="Arial Narrow" w:eastAsia="Arial Narrow" w:hAnsi="Arial Narrow" w:cs="Arial Narrow"/>
        <w:b/>
        <w:color w:val="FFFFFF"/>
        <w:sz w:val="18"/>
        <w:szCs w:val="18"/>
      </w:rPr>
      <w:t xml:space="preserve">/ </w:t>
    </w:r>
    <w:r>
      <w:rPr>
        <w:rFonts w:ascii="Arial" w:eastAsia="Arial" w:hAnsi="Arial" w:cs="Arial"/>
        <w:color w:val="FFFFFF"/>
        <w:sz w:val="16"/>
        <w:szCs w:val="16"/>
      </w:rPr>
      <w:t xml:space="preserve">sesja poprawkowa: </w:t>
    </w:r>
    <w:r>
      <w:rPr>
        <w:rFonts w:ascii="Arial" w:eastAsia="Arial" w:hAnsi="Arial" w:cs="Arial"/>
        <w:b/>
        <w:color w:val="FFFFFF"/>
        <w:sz w:val="16"/>
        <w:szCs w:val="16"/>
      </w:rPr>
      <w:t xml:space="preserve"> 02.09.2019.2019</w:t>
    </w:r>
    <w:r>
      <w:rPr>
        <w:rFonts w:ascii="Arial" w:eastAsia="Arial" w:hAnsi="Arial" w:cs="Arial"/>
        <w:color w:val="0000FF"/>
        <w:sz w:val="18"/>
        <w:szCs w:val="18"/>
      </w:rPr>
      <w:tab/>
    </w:r>
    <w:r>
      <w:rPr>
        <w:rFonts w:ascii="Arial Narrow" w:eastAsia="Arial Narrow" w:hAnsi="Arial Narrow" w:cs="Arial Narrow"/>
        <w:color w:val="0000FF"/>
        <w:sz w:val="18"/>
        <w:szCs w:val="18"/>
      </w:rPr>
      <w:t>semestr letni 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663" w14:textId="77777777" w:rsidR="00450DED" w:rsidRDefault="00450DE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D"/>
    <w:rsid w:val="00247EA6"/>
    <w:rsid w:val="00450DED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21C2"/>
  <w15:docId w15:val="{B476D72F-82E0-48AC-B138-4244BB4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szCs w:val="22"/>
    </w:rPr>
  </w:style>
  <w:style w:type="paragraph" w:styleId="Nagwek1">
    <w:name w:val="heading 1"/>
    <w:basedOn w:val="Standard"/>
    <w:next w:val="Standard"/>
    <w:uiPriority w:val="9"/>
    <w:qFormat/>
    <w:pPr>
      <w:keepNext/>
    </w:pPr>
    <w:rPr>
      <w:rFonts w:ascii="Arial Narrow" w:eastAsia="Arial Narrow" w:hAnsi="Arial Narrow" w:cs="Arial Narrow"/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Normalny"/>
  </w:style>
  <w:style w:type="paragraph" w:customStyle="1" w:styleId="Normalny2">
    <w:name w:val="Normalny2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</w:style>
  <w:style w:type="character" w:customStyle="1" w:styleId="Heading1Char">
    <w:name w:val="Heading 1 Char"/>
    <w:basedOn w:val="Domylnaczcionkaakapitu"/>
    <w:rPr>
      <w:rFonts w:ascii="Arial Narrow" w:eastAsia="Arial Narrow" w:hAnsi="Arial Narrow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FooterChar">
    <w:name w:val="Footer Char"/>
    <w:basedOn w:val="Domylnaczcionkaakapitu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HeaderChar">
    <w:name w:val="Header Char"/>
    <w:basedOn w:val="Domylnaczcionkaakapitu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XYSonYZYMgez2jUfy0GEDp3Iw==">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2587</Words>
  <Characters>15523</Characters>
  <Application>Microsoft Office Word</Application>
  <DocSecurity>0</DocSecurity>
  <Lines>129</Lines>
  <Paragraphs>36</Paragraphs>
  <ScaleCrop>false</ScaleCrop>
  <Company>Uniwersytet Warszawski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Maria Loks</cp:lastModifiedBy>
  <cp:revision>2</cp:revision>
  <dcterms:created xsi:type="dcterms:W3CDTF">2023-03-17T11:52:00Z</dcterms:created>
  <dcterms:modified xsi:type="dcterms:W3CDTF">2023-08-25T05:44:00Z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032a5e12e4a40e212b913032d28ff1dcd66c1faec2427e3d2bf6469cb6d623c3</vt:lpwstr>
  </property>
</Properties>
</file>