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A57A" w14:textId="77777777" w:rsidR="006E4DD9" w:rsidRPr="008521E9" w:rsidRDefault="004F643A" w:rsidP="006E4DD9">
      <w:pPr>
        <w:pStyle w:val="Nagwek"/>
        <w:jc w:val="center"/>
        <w:rPr>
          <w:rFonts w:ascii="Arial" w:hAnsi="Arial" w:cs="Arial"/>
          <w:b/>
          <w:color w:val="0D0DFB"/>
          <w:sz w:val="24"/>
        </w:rPr>
      </w:pPr>
      <w:sdt>
        <w:sdtPr>
          <w:rPr>
            <w:rFonts w:ascii="Arial" w:hAnsi="Arial" w:cs="Arial"/>
            <w:b/>
            <w:color w:val="0D0DFB"/>
            <w:sz w:val="24"/>
          </w:rPr>
          <w:id w:val="-90396343"/>
          <w:docPartObj>
            <w:docPartGallery w:val="Page Numbers (Margins)"/>
            <w:docPartUnique/>
          </w:docPartObj>
        </w:sdtPr>
        <w:sdtEndPr/>
        <w:sdtContent/>
      </w:sdt>
      <w:r w:rsidR="006E4DD9" w:rsidRPr="008521E9">
        <w:rPr>
          <w:rFonts w:ascii="Arial" w:hAnsi="Arial" w:cs="Arial"/>
          <w:b/>
          <w:color w:val="0D0DFB"/>
          <w:sz w:val="24"/>
        </w:rPr>
        <w:t xml:space="preserve">Lista umów Instytutu Komunikacji Specjalistycznej i Interkulturowej UW na studenckie zagraniczne studia częściowe Erasmus+ </w:t>
      </w:r>
    </w:p>
    <w:p w14:paraId="288E248B" w14:textId="77777777" w:rsidR="006E4DD9" w:rsidRPr="008521E9" w:rsidRDefault="006E4DD9" w:rsidP="006E4DD9">
      <w:pPr>
        <w:pStyle w:val="Nagwek"/>
        <w:jc w:val="center"/>
        <w:rPr>
          <w:rFonts w:ascii="Arial" w:hAnsi="Arial" w:cs="Arial"/>
          <w:b/>
          <w:color w:val="0D0DFB"/>
          <w:sz w:val="24"/>
        </w:rPr>
      </w:pPr>
      <w:r w:rsidRPr="008521E9">
        <w:rPr>
          <w:rFonts w:ascii="Arial" w:hAnsi="Arial" w:cs="Arial"/>
          <w:b/>
          <w:color w:val="0D0DFB"/>
          <w:sz w:val="24"/>
        </w:rPr>
        <w:t>w roku akademickim 2024/25 (rekrutacja w lutym/marcu 2024 r.)</w:t>
      </w:r>
    </w:p>
    <w:p w14:paraId="701CBFA3" w14:textId="77777777" w:rsidR="006E4DD9" w:rsidRPr="008521E9" w:rsidRDefault="006E4DD9">
      <w:pPr>
        <w:rPr>
          <w:sz w:val="24"/>
        </w:rPr>
      </w:pPr>
    </w:p>
    <w:p w14:paraId="19F0B393" w14:textId="77777777" w:rsidR="006E4DD9" w:rsidRDefault="006E4DD9"/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865"/>
        <w:gridCol w:w="1889"/>
        <w:gridCol w:w="1275"/>
        <w:gridCol w:w="1872"/>
        <w:gridCol w:w="977"/>
        <w:gridCol w:w="708"/>
        <w:gridCol w:w="921"/>
        <w:gridCol w:w="1853"/>
        <w:gridCol w:w="1890"/>
        <w:gridCol w:w="1939"/>
      </w:tblGrid>
      <w:tr w:rsidR="00622D1A" w:rsidRPr="006E4DD9" w14:paraId="56569D07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225BC7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3CBCAFB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Kraj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DAE1B6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Umowa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B5E3E6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Kod ERASMUS partnera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98C8BD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Nazwa uczelni partnerskiej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FDCDD0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stopień studiów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718BC1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liczba miejsc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AF4E16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miesiące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F77E97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Języki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645155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Kody ISCED z dziedzinami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34F5AA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622D1A" w:rsidRPr="006E4DD9" w14:paraId="569C6658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3D2EAE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9DC0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Belgia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096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1190/E+/KA131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C5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B  LEUVEN01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B19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Katholieke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Universiteit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Leuven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C5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FF8C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72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51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niderlandzki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4E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F3D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kampus Bruksela</w:t>
            </w:r>
          </w:p>
        </w:tc>
      </w:tr>
      <w:tr w:rsidR="00622D1A" w:rsidRPr="006E4DD9" w14:paraId="237EEA76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90F1EB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9A5F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Cypr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1F5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197/E+/KA131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3D4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CY NICOSIA01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6DA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University of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Cyprus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0F0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99AC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2751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FB0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587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84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4F8EE821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6F5675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A507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Estonia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99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1282/E+/KA131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96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EE TALLINN05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494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Tallinna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Ulikool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EEB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B0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95A0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E78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estoński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F08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36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254CE89D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86C164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596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Finlandia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8B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1601/E+/KA131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956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SF TURKU01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DF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Turun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Yliopisto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A02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FD0C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8442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BC1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fiński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3EE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1F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01EECAB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28492B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C915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151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1477/E+/KA131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BF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  GRENOBL55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5F5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UNIVERSITE GRENOBLE ALPES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85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54D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041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57A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francuski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2E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35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AAC7705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D6A081B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5BF3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25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295/E+/KA131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47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  NANCY43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E3B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Université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Lorraine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5F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559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4DAE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058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francuski B2, 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9C1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0230 Language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02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C982E6A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55EB14B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43FB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506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480/E+/KA131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C34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  PARIS008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D8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Université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Vincennes Saint-Denis (Paris VIII)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429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53F4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7B00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942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B1, niemiecki B2, rosyjski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7E4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2E2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1D474FB3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5398FF2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3FF1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Grecja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2C4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1594/E+/KA131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933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  ATHINE01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678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National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Kapodistrian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University of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Athens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82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85C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56A4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B26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grecki B2, 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4D8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0230 Language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9AB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F203CC2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3C94B2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63D0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Grecja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8E5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1571/E+/KA131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30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  ATHINE42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92F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Ionian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University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053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EA7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F53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1D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grecki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20F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57E1" w14:textId="77777777" w:rsidR="00622D1A" w:rsidRPr="006E4DD9" w:rsidRDefault="00096997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191">
              <w:rPr>
                <w:rFonts w:ascii="Calibri" w:eastAsia="Times New Roman" w:hAnsi="Calibri" w:cs="Calibri"/>
                <w:lang w:eastAsia="pl-PL"/>
              </w:rPr>
              <w:t>Korfu</w:t>
            </w:r>
            <w:r w:rsidR="00181191">
              <w:rPr>
                <w:rFonts w:ascii="Calibri" w:eastAsia="Times New Roman" w:hAnsi="Calibri" w:cs="Calibri"/>
                <w:lang w:eastAsia="pl-PL"/>
              </w:rPr>
              <w:t xml:space="preserve">, nie Ateny </w:t>
            </w:r>
            <w:r w:rsidRPr="00181191">
              <w:rPr>
                <w:rFonts w:ascii="Calibri" w:eastAsia="Times New Roman" w:hAnsi="Calibri" w:cs="Calibri"/>
                <w:lang w:eastAsia="pl-PL"/>
              </w:rPr>
              <w:t xml:space="preserve">  </w:t>
            </w:r>
          </w:p>
        </w:tc>
      </w:tr>
      <w:tr w:rsidR="00622D1A" w:rsidRPr="006E4DD9" w14:paraId="45CDE40D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2C7DF9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9096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Grecja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B00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1375/E+/KA131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B15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  THESSAL01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856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Aristotle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University of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Thessaloniki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DE5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6BF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F10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21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grecki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EE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632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EE11F26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6B29D7E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0AB4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F86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1187/E+/KA131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061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  CADIZ01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63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Cádiz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30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9D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79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8A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hiszpański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BE6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54C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DD8AA67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D74FD7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F0C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31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133/E+/KA131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FB8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  HUELVA01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40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Huelva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84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66F8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18C0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63B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hiszpański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89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CFB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505EAED5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C0DDBC1" w14:textId="77777777" w:rsidR="00622D1A" w:rsidRPr="00EE009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446A4" w14:textId="77777777"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DF05" w14:textId="77777777"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630/E+/KA131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355" w14:textId="77777777"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E  LAS-PAL01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DA4" w14:textId="77777777"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Las Palmas de Gran Canaria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320A" w14:textId="77777777"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6BB9" w14:textId="77777777" w:rsidR="00622D1A" w:rsidRPr="00EE009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539F" w14:textId="77777777" w:rsidR="00622D1A" w:rsidRPr="00EE009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C8A" w14:textId="77777777"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B2, hiszpański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04AF" w14:textId="77777777"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0314 </w:t>
            </w: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Sociology</w:t>
            </w:r>
            <w:proofErr w:type="spellEnd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A38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7816D35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B65FDD7" w14:textId="77777777" w:rsidR="00622D1A" w:rsidRPr="0022583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80BF3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6A3A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632/E+/KA131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2423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E  LAS-PAL01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04C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Las Palmas de Gran Canaria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ECB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CE7" w14:textId="77777777" w:rsidR="00622D1A" w:rsidRPr="0022583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B483" w14:textId="77777777" w:rsidR="00622D1A" w:rsidRPr="0022583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E115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B2, hiszpański B2, 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8DCA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0314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Sociology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9D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76CD071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B477B9E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E55C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D6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1596/E+/KA131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FB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  OVIEDO01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D82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Oviedo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4FD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FF1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E53B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D40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hiszpański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41A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0230 Language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4C9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3636EA5C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4855BBC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D2F9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63B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1210/E+/KA131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FC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  SEVILLA01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94D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Sevilla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9E8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7C61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7F31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82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hiszpański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61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629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6FD1558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3C9AB67" w14:textId="77777777" w:rsidR="00622D1A" w:rsidRPr="0022583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18269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084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77/E+/KA131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7E8A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E  VALLADO01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2BA7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Valladolid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965D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2873" w14:textId="77777777" w:rsidR="00622D1A" w:rsidRPr="0022583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C98" w14:textId="77777777" w:rsidR="00622D1A" w:rsidRPr="00225834" w:rsidRDefault="0022583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D722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angielski B2, hiszpański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0D30" w14:textId="77777777"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27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22F24355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628C58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FCAB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Holandia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75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211/E+/KA131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220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NL GRONING01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616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Rijksuniversiteit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Groningen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683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DDA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16C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B85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niderlandzki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19C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0230 Language, 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AD2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12CC8B5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30DDF42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AB67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Islandia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357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645/E+/KA131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291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IS REYKJAV01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0BB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Háskóli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Íslands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76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E16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75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62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FC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591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77EF2A4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E1CCEC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5680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Litwa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D10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1432/E+/KA131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19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LT VILNIUS01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FB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Vilniaus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Universitetas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60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30B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27D0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D46F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angielski B2, włoski B2, niemiecki B2, rosyjski B2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EA2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19D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52BEEA93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C2F7DDC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C133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Łotwa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0C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1460/E+/KA131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0B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LV RIGA08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E5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Latvijas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Kulturas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Akademija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A1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90E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E3BC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850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łotewski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4BC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12E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4BF1D614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139E30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6F39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80E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361/E+/KA131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36B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BREMEN01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C7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Bremen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2B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0ECC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883E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8E1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B2, hiszpański B2, 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BA7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0230 Language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EE6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1B820B46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7AEAB1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735F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90E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261/E+/KA131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ED4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FLENSBU02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84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Fachhochschule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Flensburg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52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E2D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15D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0D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niemiecki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68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405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D25181A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6F74DF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551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503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1500/E+/KA131/DE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0C7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HEIDELB01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1E1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Ruprecht-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Karls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Heidelberg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7C4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33D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19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9A4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niemiecki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39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947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4CAA838A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31AA84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6E8B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7E8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1044/E+/KA131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68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MAINZ01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9F5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Johannes-Gutenberg-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Mainz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1F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3D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547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0CD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D2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FBC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kampus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Germersheim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tłumaczenia</w:t>
            </w:r>
          </w:p>
        </w:tc>
      </w:tr>
      <w:tr w:rsidR="00622D1A" w:rsidRPr="006E4DD9" w14:paraId="3A67213C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485303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A6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D63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1406/E+/KA131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6D1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MAINZ01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460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Johannes-Gutenberg-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Mainz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59B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5D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B8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7B4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niemiecki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876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0322 Library,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information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archival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D1AF" w14:textId="77777777" w:rsidR="00622D1A" w:rsidRPr="006E4DD9" w:rsidRDefault="006D1FD2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kampus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Mainz</w:t>
            </w:r>
            <w:proofErr w:type="spellEnd"/>
          </w:p>
        </w:tc>
      </w:tr>
      <w:tr w:rsidR="00622D1A" w:rsidRPr="006E4DD9" w14:paraId="72F64E9F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172BB8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6D1FD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4E3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67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539/E+/KA131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C6D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MAINZ01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A82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Johannes-Gutenberg-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Mainz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F64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86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28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50A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5D0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C1A3" w14:textId="77777777" w:rsidR="00622D1A" w:rsidRPr="006E4DD9" w:rsidRDefault="006D1FD2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kampus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Mainz</w:t>
            </w:r>
            <w:proofErr w:type="spellEnd"/>
          </w:p>
        </w:tc>
      </w:tr>
      <w:tr w:rsidR="00622D1A" w:rsidRPr="006E4DD9" w14:paraId="26217832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E3323BE" w14:textId="77777777" w:rsidR="00622D1A" w:rsidRPr="006E4DD9" w:rsidRDefault="006D1FD2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F252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5F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1593/E+/KA131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E47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SAARBRU01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889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des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Saarlandes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D1A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5BE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09F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CFB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BB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06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CC5BF98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D0CCFEE" w14:textId="77777777" w:rsidR="00622D1A" w:rsidRPr="006E4DD9" w:rsidRDefault="0013227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1DF6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Portugalia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19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1180/E+/KA131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5C9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  BRAGA01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685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Minho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67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94D9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011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C1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portugalski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730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ADD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211E9069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953E890" w14:textId="77777777" w:rsidR="00622D1A" w:rsidRPr="006E4DD9" w:rsidRDefault="0013227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D949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Portugalia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1C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647/E+/KA131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0D7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  COIMBRA01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E79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Coimbra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B01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8EE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8D10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619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portugalski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182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2CA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1DA8C58C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C96E26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322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7CC6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Portugalia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50F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624/E+/KA131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FC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  FUNCHAL03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13B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 Madeira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3C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3671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2C4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19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B1, niemiecki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E9E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0314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Sociology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22E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4DE7A11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EAF463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3227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60C0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Portugalia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D37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1564/E+/KA131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AA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  LISBOA109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D7A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Lisboa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6B6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D498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44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1F1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portugalski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914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BF3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5E404184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5FDDD54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3237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0C2B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Słowenia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99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1603/E+/KA131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8A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SI KOPER03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1BE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Univerza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Primorskem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27D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E15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5D9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4F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hiszpański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D93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35F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3702A98E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21E4289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524A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B7CF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Słowenia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67C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1087/E+/KA131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B7B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SI LJUBLJA01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FE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Univerza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Ljubljani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3C4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A1CB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BF3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6BF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759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F6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Faculty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Arts</w:t>
            </w:r>
            <w:proofErr w:type="spellEnd"/>
          </w:p>
        </w:tc>
      </w:tr>
      <w:tr w:rsidR="00B72198" w:rsidRPr="006E4DD9" w14:paraId="4C753B17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155731F2" w14:textId="743B8655" w:rsidR="00B72198" w:rsidRPr="006E4DD9" w:rsidRDefault="00B72198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3C656" w14:textId="4E98915C" w:rsidR="00B72198" w:rsidRPr="006E4DD9" w:rsidRDefault="00B72198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Szwajcaria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CBEA3" w14:textId="71A990DA" w:rsidR="00B72198" w:rsidRPr="006E4DD9" w:rsidRDefault="007A5193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5193">
              <w:rPr>
                <w:rFonts w:ascii="Calibri" w:eastAsia="Times New Roman" w:hAnsi="Calibri" w:cs="Calibri"/>
                <w:color w:val="000000"/>
                <w:lang w:eastAsia="pl-PL"/>
              </w:rPr>
              <w:t>1500/E+/KA131/CH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A548B" w14:textId="408F81D6" w:rsidR="00B72198" w:rsidRPr="006E4DD9" w:rsidRDefault="007A5193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5193">
              <w:rPr>
                <w:rFonts w:ascii="Calibri" w:eastAsia="Times New Roman" w:hAnsi="Calibri" w:cs="Calibri"/>
                <w:color w:val="000000"/>
                <w:lang w:eastAsia="pl-PL"/>
              </w:rPr>
              <w:t>CH GENEVE01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56E7" w14:textId="2CB69718" w:rsidR="00B72198" w:rsidRPr="006E4DD9" w:rsidRDefault="007A5193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A5193">
              <w:rPr>
                <w:rFonts w:ascii="Calibri" w:eastAsia="Times New Roman" w:hAnsi="Calibri" w:cs="Calibri"/>
                <w:color w:val="000000"/>
                <w:lang w:eastAsia="pl-PL"/>
              </w:rPr>
              <w:t>Université</w:t>
            </w:r>
            <w:proofErr w:type="spellEnd"/>
            <w:r w:rsidRPr="007A51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7A5193">
              <w:rPr>
                <w:rFonts w:ascii="Calibri" w:eastAsia="Times New Roman" w:hAnsi="Calibri" w:cs="Calibri"/>
                <w:color w:val="000000"/>
                <w:lang w:eastAsia="pl-PL"/>
              </w:rPr>
              <w:t>Geneve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49FE1" w14:textId="2AA1AED0" w:rsidR="00B72198" w:rsidRPr="006E4DD9" w:rsidRDefault="007A5193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4AEA" w14:textId="17BC2CA5" w:rsidR="00B72198" w:rsidRPr="006E4DD9" w:rsidRDefault="007A5193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B41E" w14:textId="29096992" w:rsidR="00B72198" w:rsidRPr="006E4DD9" w:rsidRDefault="007A5193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DD2F" w14:textId="09726F39" w:rsidR="00B72198" w:rsidRPr="006E4DD9" w:rsidRDefault="007A5193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1855" w14:textId="09D8E743" w:rsidR="00B72198" w:rsidRPr="006E4DD9" w:rsidRDefault="007A5193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51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7A5193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60EC" w14:textId="77777777" w:rsidR="00B72198" w:rsidRPr="006E4DD9" w:rsidRDefault="00B72198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07D876B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C2F7F14" w14:textId="259EA9F8" w:rsidR="00622D1A" w:rsidRPr="001E2F29" w:rsidRDefault="003929AD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B21F2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Węgry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82C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170/E+/KA131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4FDD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HU BUDAPES01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686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Eötvös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Loránd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Tudomanyegyetem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716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29C0" w14:textId="77777777"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A4E3" w14:textId="77777777"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EF0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angielski B2, rosyjski B2, węgierski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290D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A5B8" w14:textId="77777777" w:rsidR="00622D1A" w:rsidRPr="00852285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22D1A" w:rsidRPr="006E4DD9" w14:paraId="1B6301ED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AC0EC36" w14:textId="2BA13072" w:rsidR="00622D1A" w:rsidRPr="001E2F29" w:rsidRDefault="00B46357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B360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Wielka Brytania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48F6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33/E+/KA171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CC1A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UK BELFAST05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C6E7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Mary's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University College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745E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BEF" w14:textId="77777777"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54E0" w14:textId="77777777"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DFEF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angielski B2, irlandzki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7D08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85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16ED058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04DA848" w14:textId="780796F0" w:rsidR="00622D1A" w:rsidRPr="006E4DD9" w:rsidRDefault="00B46357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D9B0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848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1324/E+/KA131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FC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BARI01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01C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Bari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31A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2F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50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F21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E83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BA9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2FF8355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33BBC5A" w14:textId="016D98A6" w:rsidR="00622D1A" w:rsidRPr="006E4DD9" w:rsidRDefault="000962B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5A75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2B2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C87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BOLOGNA01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7D4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Alma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Mater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Studiorum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Bologna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F72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C3EC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2162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6E9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7D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FF5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CD8DF80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F5E009D" w14:textId="74BD5F29" w:rsidR="00622D1A" w:rsidRPr="006E4DD9" w:rsidRDefault="007A5193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A4B5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5F2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BE9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BOLOGNA01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F1F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Alma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Mater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Studiorum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Bologna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4B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8EB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FCC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581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10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363" w14:textId="77777777" w:rsidR="00622D1A" w:rsidRPr="006E4DD9" w:rsidRDefault="00E47B8B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kampus Forli - tłumaczenia</w:t>
            </w:r>
          </w:p>
        </w:tc>
      </w:tr>
      <w:tr w:rsidR="00622D1A" w:rsidRPr="006E4DD9" w14:paraId="00EB6E06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702DF94" w14:textId="2010C785" w:rsidR="00622D1A" w:rsidRPr="006E4DD9" w:rsidRDefault="000962B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25C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1F3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1496/E+/KA131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359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CAGLIAR01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60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University of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Cagliari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57A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0839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4919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2E7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francuski A2, hiszpański A2, niemiecki A1, włoski 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FBD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B10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B253C86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2E89CEA" w14:textId="59D478F5" w:rsidR="00622D1A" w:rsidRPr="006E4DD9" w:rsidRDefault="00383CD3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8BAD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1E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9F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CATANIA01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606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Catania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850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2272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A44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6E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F31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FE6" w14:textId="77777777" w:rsidR="00622D1A" w:rsidRPr="006E4DD9" w:rsidRDefault="00383CD3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kampus Ragusa</w:t>
            </w:r>
          </w:p>
        </w:tc>
      </w:tr>
      <w:tr w:rsidR="00622D1A" w:rsidRPr="006E4DD9" w14:paraId="73E372B2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E8FD5F1" w14:textId="441E1676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62B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742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DC4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CATANIA01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518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Catania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CD4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AAC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7F5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80F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9B6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171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2998826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7B41B95" w14:textId="16F3DA75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32C5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361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432/E+/KA131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8E5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CHIETI01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567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"G. d'Annunzio" Chieti-Pescara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9E9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4AD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C7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E98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62F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7AC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5A90DC1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70901CE" w14:textId="27DECAC2" w:rsidR="00622D1A" w:rsidRPr="006E4DD9" w:rsidRDefault="00092E3E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1A2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D7C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1C4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COSENZA01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BE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della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Calabria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E9D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60F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6E2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64C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A6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E88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D087F74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181A457" w14:textId="305EF720" w:rsidR="00622D1A" w:rsidRPr="006E4DD9" w:rsidRDefault="00F64A62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A87E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5B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577/E+/KA131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F3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FIRENZE01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77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Firenze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D5E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6C4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177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E56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CBA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74F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17D8B71F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A0E3685" w14:textId="6ED0E853" w:rsidR="00622D1A" w:rsidRPr="006E4DD9" w:rsidRDefault="0086725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E5AB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11F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577/E+/KA131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10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FIRENZE01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B5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Firenze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15E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EB5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AA8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D7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C8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C19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456FC517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FF5E93D" w14:textId="0A80A3D9" w:rsidR="00622D1A" w:rsidRPr="001E2F29" w:rsidRDefault="0084509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C637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BF8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284/E+/KA131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D05C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I  FOGGIA03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3CA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Foggia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955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966" w14:textId="77777777"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FEBE" w14:textId="77777777"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C66C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D967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0230 Language, 0314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Sociology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18C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7855907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BE8D6C0" w14:textId="05359AFD" w:rsidR="00622D1A" w:rsidRPr="001E2F29" w:rsidRDefault="00FF754D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63F5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9088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830/E+/KA131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AC23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I  L-AQUIL01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8F0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dell'Aquila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BA27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880" w14:textId="77777777"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390" w14:textId="77777777"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9CF1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62C" w14:textId="77777777"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F77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301D5F98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1B55D79" w14:textId="237AADBC" w:rsidR="00622D1A" w:rsidRPr="006E4DD9" w:rsidRDefault="007A5193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FD59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7AD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730/E+/KA131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548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LECCE01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A10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del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Salento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8B5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4D1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6C0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83F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2E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737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93F3568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1E90915" w14:textId="0B7006DD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53A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72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849/E+/KA131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EA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MESSINA01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BEE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Università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Messina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E50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4B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870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C32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E1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64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C41CB5A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8F0BB09" w14:textId="6FBC3E95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237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B8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1500/E+/KA131/IT</w:t>
            </w:r>
            <w:r w:rsidR="004654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(0231)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72E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MILANO01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9D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Milano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701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372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FF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9DB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434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BD0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1991574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32332E8" w14:textId="273137B8" w:rsidR="00622D1A" w:rsidRPr="006E4DD9" w:rsidRDefault="00082000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4C7D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F7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1500/E+/KA131/IT</w:t>
            </w:r>
            <w:r w:rsidR="004654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(0232)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E8A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MILANO01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1B7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Milano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AB6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5BF8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12D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CA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73A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021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3E08B40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8D8BD5C" w14:textId="1CB8DAC6" w:rsidR="00622D1A" w:rsidRPr="006E4DD9" w:rsidRDefault="004654CE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55CE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F44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282/E+/KA131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E4C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MODENA01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E8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Modena e Reggio Emilia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AFD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F1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254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D7F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73C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2FE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61BFEB8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84AFF27" w14:textId="73FD02EB" w:rsidR="00622D1A" w:rsidRPr="006E4DD9" w:rsidRDefault="00D239F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3A0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DF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1339/E+/KA131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DCC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NAPOLI01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ABA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Napoli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Federico II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A67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099E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9DC8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E20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7D8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0222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History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archaeology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A31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48DB7788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B07CB7C" w14:textId="7D11303C" w:rsidR="00622D1A" w:rsidRPr="006E4DD9" w:rsidRDefault="009459BD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2A7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51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374/E+/KA131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242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NAPOLI02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0FB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Napoli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L'Orientale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670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1E7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6C50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B9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DD7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6B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3653E9C5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6856B75" w14:textId="6614C58B" w:rsidR="00622D1A" w:rsidRPr="006E4DD9" w:rsidRDefault="0008602E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8332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571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A5A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PADOVA01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BF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Padova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0EC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AE28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0CA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072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74F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6C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450E691D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C3C041B" w14:textId="718702C2" w:rsidR="00622D1A" w:rsidRPr="006E4DD9" w:rsidRDefault="00EA3A2B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65BF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22F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1467/E+/KA131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50D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PADOVA05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622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Scuola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Superiore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per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Mediatori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CIELS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5DA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F5C9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EE3E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B2A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B2, hiszpański B2, niemiecki B2, rosyjski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098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6D7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1EA4CA89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4E3532D" w14:textId="04A76B9F" w:rsidR="00622D1A" w:rsidRPr="006E4DD9" w:rsidRDefault="00D948E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AD6C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DD5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1208/E+/KA131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651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PALERMO01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276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Palermo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B61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87F9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249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731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francuski B1, hiszpański B1, niemiecki B1, rosyjski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43E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C8D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64C5E485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2FAB419" w14:textId="21F288DC" w:rsidR="00622D1A" w:rsidRPr="006E4DD9" w:rsidRDefault="007A5193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C041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AEF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232/E+/KA131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13A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PAVIA01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9FA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Pavia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82C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282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8A20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96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217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B88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32914700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6DCA05B" w14:textId="70AA990F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074F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DA2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431/E+/KA131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13B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PERUGIA06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000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per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Stranieri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Perugia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88E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B0A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924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E7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E63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0A9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9F371CF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A5D9B2D" w14:textId="41C02A20" w:rsidR="00622D1A" w:rsidRPr="006E4DD9" w:rsidRDefault="00B84F48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6CE7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58C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128/E+/KA131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01A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PISA01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CA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Pisa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BD4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BD0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BCBD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C2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F1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80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BC7ECDA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B61D46F" w14:textId="615C0F42" w:rsidR="00622D1A" w:rsidRPr="006E4DD9" w:rsidRDefault="00737037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F960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72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364/E+/KA131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7E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ROMA01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7B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Roma "La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Sapienza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5E9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2E7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29A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BC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EB5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D42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485A6F54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FD65DBB" w14:textId="6DFC9AE5" w:rsidR="00622D1A" w:rsidRPr="006E4DD9" w:rsidRDefault="00062118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6B69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DC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609/E+/KA131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A3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ROMA01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CC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Roma "La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Sapienza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8E3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B319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000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98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23B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44D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4FF410BA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06DBC16" w14:textId="3D4E4E69" w:rsidR="00622D1A" w:rsidRPr="006E4DD9" w:rsidRDefault="009A04FC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5784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FEE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307/E+/KA131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C0B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ROMA02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CE3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Roma "Tor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Vergata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4A5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3D2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C35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564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45F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129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5A42F0BA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132976B" w14:textId="57568D9F" w:rsidR="00622D1A" w:rsidRPr="006E4DD9" w:rsidRDefault="00894491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DAA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4ED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75/E+/KA131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889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ROMA04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E6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Libera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 Ss. Assunta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26B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2062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AA4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A3A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21D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62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1342B136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519E703" w14:textId="1820C041" w:rsidR="00622D1A" w:rsidRPr="006E4DD9" w:rsidRDefault="001D18CF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36F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18D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1266/E+/KA131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CC2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SIENA01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309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Siena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CA3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1EB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DC4B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219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202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507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7E9A154D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0951F24" w14:textId="25743C8A" w:rsidR="00622D1A" w:rsidRPr="006E4DD9" w:rsidRDefault="009A2909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8563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117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621/E+/KA131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2B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SIENA02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42E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per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Stranieri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Siena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917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008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7457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0F0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50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565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9B3E526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830391C" w14:textId="6A614700" w:rsidR="00622D1A" w:rsidRPr="006E4DD9" w:rsidRDefault="00A146D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BD70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BD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433/E+/KA131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B0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TORINO01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E1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Torino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079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40BE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696E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179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7D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0230 Language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81C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59C3E95E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56A9036" w14:textId="54212180" w:rsidR="00622D1A" w:rsidRPr="006E4DD9" w:rsidRDefault="007A5193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B444D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24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1393/E+/KA131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0A9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UDINE01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29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Udine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CA6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2882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65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F27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721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2A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0FCEA22E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BDC943D" w14:textId="5B07585C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FC0E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2D9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1018/E+/KA131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AA84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URBINO01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528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Urbino "Carlo Bo"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122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36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B7EE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59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67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8BD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2C52F0FB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53087D8" w14:textId="77418D86" w:rsidR="00622D1A" w:rsidRPr="006E4DD9" w:rsidRDefault="00E4531B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827B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2EF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1229/E+/KA131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8123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VENEZIA01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98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Ca'Foscari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Venezia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736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1B93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921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803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6B8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0230 Language, 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B4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3F5B2E33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4F39605" w14:textId="16D60A38" w:rsidR="00622D1A" w:rsidRPr="006E4DD9" w:rsidRDefault="00705141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EE03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396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321/E+/KA131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0B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VERCELL01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1BD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del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Piemonte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Orientale "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Amedeo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Avogadro"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A9CC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D4C6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55A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1B1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niemiecki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22B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1E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14:paraId="2A19B2F4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80827DB" w14:textId="7C05E696" w:rsidR="00622D1A" w:rsidRPr="006E4DD9" w:rsidRDefault="00C8157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DC16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FCF0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5F92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VERONA01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62D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Verona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D2A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2BA2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ACF5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1B4E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532F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EF5E" w14:textId="77777777" w:rsidR="00622D1A" w:rsidRPr="006E4DD9" w:rsidRDefault="00C8157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miejsca z jęz. włoskim i 1 z rosyjskim</w:t>
            </w:r>
          </w:p>
        </w:tc>
      </w:tr>
      <w:tr w:rsidR="00622D1A" w:rsidRPr="006E4DD9" w14:paraId="630B17C4" w14:textId="77777777" w:rsidTr="007A519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6F31142" w14:textId="127670E4" w:rsidR="00622D1A" w:rsidRPr="006E4DD9" w:rsidRDefault="00C8157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7A519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9E9EB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A727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712/E+/KA131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4148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VITERBO01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5741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della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Tuscia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Viterbo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01E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B19F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DBCE" w14:textId="77777777"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CC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0BA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AD46" w14:textId="77777777"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17FA2A4" w14:textId="77777777" w:rsidR="006E4DD9" w:rsidRDefault="006E4DD9">
      <w:r>
        <w:t xml:space="preserve">Data publikacji: </w:t>
      </w:r>
      <w:r w:rsidR="005F1FBE">
        <w:t>12.02</w:t>
      </w:r>
      <w:r>
        <w:t>.2024</w:t>
      </w:r>
    </w:p>
    <w:p w14:paraId="288F605F" w14:textId="77777777" w:rsidR="00DB6963" w:rsidRPr="00DB6963" w:rsidRDefault="00DB6963">
      <w:r>
        <w:t xml:space="preserve"> </w:t>
      </w:r>
    </w:p>
    <w:sectPr w:rsidR="00DB6963" w:rsidRPr="00DB6963" w:rsidSect="00DB6963">
      <w:headerReference w:type="default" r:id="rId6"/>
      <w:pgSz w:w="16838" w:h="11906" w:orient="landscape"/>
      <w:pgMar w:top="709" w:right="82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AEE9" w14:textId="77777777" w:rsidR="00622D1A" w:rsidRDefault="00622D1A" w:rsidP="006E4DD9">
      <w:pPr>
        <w:spacing w:before="0" w:after="0"/>
      </w:pPr>
      <w:r>
        <w:separator/>
      </w:r>
    </w:p>
  </w:endnote>
  <w:endnote w:type="continuationSeparator" w:id="0">
    <w:p w14:paraId="609EFD93" w14:textId="77777777" w:rsidR="00622D1A" w:rsidRDefault="00622D1A" w:rsidP="006E4D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DA7B" w14:textId="77777777" w:rsidR="00622D1A" w:rsidRDefault="00622D1A" w:rsidP="006E4DD9">
      <w:pPr>
        <w:spacing w:before="0" w:after="0"/>
      </w:pPr>
      <w:r>
        <w:separator/>
      </w:r>
    </w:p>
  </w:footnote>
  <w:footnote w:type="continuationSeparator" w:id="0">
    <w:p w14:paraId="3C3A8C36" w14:textId="77777777" w:rsidR="00622D1A" w:rsidRDefault="00622D1A" w:rsidP="006E4D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83DB63C" w14:textId="77777777" w:rsidR="00622D1A" w:rsidRDefault="00622D1A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284EDC4" w14:textId="77777777" w:rsidR="00622D1A" w:rsidRDefault="00622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D9"/>
    <w:rsid w:val="00062118"/>
    <w:rsid w:val="00072227"/>
    <w:rsid w:val="00082000"/>
    <w:rsid w:val="0008602E"/>
    <w:rsid w:val="00092E3E"/>
    <w:rsid w:val="000962BA"/>
    <w:rsid w:val="00096997"/>
    <w:rsid w:val="000E71AB"/>
    <w:rsid w:val="00125944"/>
    <w:rsid w:val="00132274"/>
    <w:rsid w:val="001524AA"/>
    <w:rsid w:val="00166691"/>
    <w:rsid w:val="00181191"/>
    <w:rsid w:val="001D18CF"/>
    <w:rsid w:val="001E2F29"/>
    <w:rsid w:val="00225834"/>
    <w:rsid w:val="00264613"/>
    <w:rsid w:val="00383CD3"/>
    <w:rsid w:val="003929AD"/>
    <w:rsid w:val="00403EDE"/>
    <w:rsid w:val="004654CE"/>
    <w:rsid w:val="004F643A"/>
    <w:rsid w:val="005A29EF"/>
    <w:rsid w:val="005F1FBE"/>
    <w:rsid w:val="00602131"/>
    <w:rsid w:val="00622D1A"/>
    <w:rsid w:val="006D1FD2"/>
    <w:rsid w:val="006E4DD9"/>
    <w:rsid w:val="00705141"/>
    <w:rsid w:val="00737037"/>
    <w:rsid w:val="00756DA3"/>
    <w:rsid w:val="007A3DF2"/>
    <w:rsid w:val="007A5193"/>
    <w:rsid w:val="00845094"/>
    <w:rsid w:val="008521E9"/>
    <w:rsid w:val="00852285"/>
    <w:rsid w:val="00867254"/>
    <w:rsid w:val="00894491"/>
    <w:rsid w:val="00921144"/>
    <w:rsid w:val="00935C5B"/>
    <w:rsid w:val="009459BD"/>
    <w:rsid w:val="009A04FC"/>
    <w:rsid w:val="009A2909"/>
    <w:rsid w:val="009F70BA"/>
    <w:rsid w:val="00A146D4"/>
    <w:rsid w:val="00AA5119"/>
    <w:rsid w:val="00B369EF"/>
    <w:rsid w:val="00B46357"/>
    <w:rsid w:val="00B72198"/>
    <w:rsid w:val="00B84F48"/>
    <w:rsid w:val="00C8157A"/>
    <w:rsid w:val="00CE3111"/>
    <w:rsid w:val="00D239FA"/>
    <w:rsid w:val="00D61F0F"/>
    <w:rsid w:val="00D948E4"/>
    <w:rsid w:val="00DB6963"/>
    <w:rsid w:val="00DE5862"/>
    <w:rsid w:val="00E4531B"/>
    <w:rsid w:val="00E47B8B"/>
    <w:rsid w:val="00EA3A2B"/>
    <w:rsid w:val="00EE0094"/>
    <w:rsid w:val="00F32378"/>
    <w:rsid w:val="00F64853"/>
    <w:rsid w:val="00F64A62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1808"/>
  <w15:chartTrackingRefBased/>
  <w15:docId w15:val="{FE14436D-CC02-42C7-B6CC-F4DE9EC5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D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E4DD9"/>
  </w:style>
  <w:style w:type="paragraph" w:styleId="Stopka">
    <w:name w:val="footer"/>
    <w:basedOn w:val="Normalny"/>
    <w:link w:val="StopkaZnak"/>
    <w:uiPriority w:val="99"/>
    <w:unhideWhenUsed/>
    <w:rsid w:val="006E4D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E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Józwikowska</dc:creator>
  <cp:keywords/>
  <dc:description/>
  <cp:lastModifiedBy>Wanda Józwikowska</cp:lastModifiedBy>
  <cp:revision>61</cp:revision>
  <dcterms:created xsi:type="dcterms:W3CDTF">2024-01-26T14:05:00Z</dcterms:created>
  <dcterms:modified xsi:type="dcterms:W3CDTF">2024-02-12T09:43:00Z</dcterms:modified>
</cp:coreProperties>
</file>